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30B" w:rsidRDefault="0037230B" w:rsidP="00116D7B">
      <w:pPr>
        <w:outlineLvl w:val="0"/>
      </w:pPr>
      <w:r>
        <w:t>РЕПУБЛИКА СРБИЈА</w:t>
      </w:r>
      <w:r>
        <w:tab/>
      </w:r>
      <w:r>
        <w:tab/>
      </w:r>
      <w:r>
        <w:tab/>
      </w:r>
      <w:r>
        <w:tab/>
      </w:r>
      <w:r>
        <w:tab/>
        <w:t xml:space="preserve">    </w:t>
      </w:r>
      <w:r w:rsidR="00407DB6">
        <w:rPr>
          <w:lang w:val="en-US"/>
        </w:rPr>
        <w:t xml:space="preserve">       </w:t>
      </w:r>
      <w:bookmarkStart w:id="0" w:name="_GoBack"/>
      <w:bookmarkEnd w:id="0"/>
      <w:r>
        <w:tab/>
        <w:t xml:space="preserve">     </w:t>
      </w:r>
      <w:r>
        <w:rPr>
          <w:b/>
        </w:rPr>
        <w:t xml:space="preserve">ПРИВРЕМЕНЕ </w:t>
      </w:r>
    </w:p>
    <w:p w:rsidR="0037230B" w:rsidRDefault="0037230B" w:rsidP="00116D7B">
      <w:pPr>
        <w:outlineLvl w:val="0"/>
        <w:rPr>
          <w:b/>
        </w:rPr>
      </w:pPr>
      <w:r>
        <w:t>НАРОДНА СКУПШТИНА</w:t>
      </w:r>
      <w:r>
        <w:tab/>
      </w:r>
      <w:r>
        <w:tab/>
      </w:r>
      <w:r>
        <w:tab/>
      </w:r>
      <w:r>
        <w:tab/>
      </w:r>
      <w:r w:rsidR="00407DB6">
        <w:rPr>
          <w:lang w:val="en-US"/>
        </w:rPr>
        <w:t xml:space="preserve">   </w:t>
      </w:r>
      <w:r>
        <w:t xml:space="preserve">  </w:t>
      </w:r>
      <w:r>
        <w:rPr>
          <w:b/>
        </w:rPr>
        <w:t xml:space="preserve">СТЕНОГРАФСКЕ БЕЛЕШКЕ </w:t>
      </w:r>
    </w:p>
    <w:p w:rsidR="0037230B" w:rsidRDefault="0037230B" w:rsidP="00116D7B">
      <w:r>
        <w:t xml:space="preserve">Шеста ванредна седница                                                  </w:t>
      </w:r>
      <w:r>
        <w:rPr>
          <w:b/>
        </w:rPr>
        <w:t>(нередиговане и неауторизоване)</w:t>
      </w:r>
    </w:p>
    <w:p w:rsidR="0037230B" w:rsidRDefault="0037230B" w:rsidP="00116D7B">
      <w:r>
        <w:t>Народне скупштине Републике Србије</w:t>
      </w:r>
    </w:p>
    <w:p w:rsidR="0037230B" w:rsidRDefault="0037230B" w:rsidP="00116D7B">
      <w:r>
        <w:t>У Четрнаестом сазиву</w:t>
      </w:r>
    </w:p>
    <w:p w:rsidR="0037230B" w:rsidRDefault="0037230B" w:rsidP="00116D7B">
      <w:r>
        <w:t>(Четврти дан рада)</w:t>
      </w:r>
    </w:p>
    <w:p w:rsidR="0037230B" w:rsidRDefault="0037230B" w:rsidP="00116D7B">
      <w:r>
        <w:t>01 Број 06-2/2-26</w:t>
      </w:r>
    </w:p>
    <w:p w:rsidR="0037230B" w:rsidRDefault="0037230B" w:rsidP="00116D7B">
      <w:r>
        <w:t>22. јануар 2026. године</w:t>
      </w:r>
    </w:p>
    <w:p w:rsidR="0037230B" w:rsidRDefault="0037230B" w:rsidP="00116D7B">
      <w:r>
        <w:t>Б е о г р а д</w:t>
      </w:r>
    </w:p>
    <w:p w:rsidR="0037230B" w:rsidRDefault="0037230B" w:rsidP="00116D7B">
      <w:pPr>
        <w:rPr>
          <w:sz w:val="10"/>
          <w:szCs w:val="10"/>
        </w:rPr>
      </w:pPr>
    </w:p>
    <w:p w:rsidR="0037230B" w:rsidRDefault="0037230B" w:rsidP="00116D7B">
      <w:pPr>
        <w:rPr>
          <w:sz w:val="10"/>
          <w:szCs w:val="10"/>
        </w:rPr>
      </w:pPr>
    </w:p>
    <w:p w:rsidR="0037230B" w:rsidRDefault="0037230B" w:rsidP="00116D7B">
      <w:r>
        <w:tab/>
        <w:t xml:space="preserve">(Седница је почела у </w:t>
      </w:r>
      <w:r>
        <w:rPr>
          <w:lang w:val="en-US"/>
        </w:rPr>
        <w:t>1</w:t>
      </w:r>
      <w:r>
        <w:t>0.00 часова. Председава Марина Рагуш, потпредседник Народне скупштине.)</w:t>
      </w:r>
    </w:p>
    <w:p w:rsidR="0037230B" w:rsidRDefault="0037230B" w:rsidP="00116D7B"/>
    <w:p w:rsidR="0037230B" w:rsidRDefault="0037230B" w:rsidP="00116D7B">
      <w:pPr>
        <w:jc w:val="center"/>
      </w:pPr>
      <w:r>
        <w:t>*</w:t>
      </w:r>
    </w:p>
    <w:p w:rsidR="0037230B" w:rsidRDefault="0037230B" w:rsidP="00116D7B">
      <w:pPr>
        <w:jc w:val="center"/>
      </w:pPr>
      <w:r>
        <w:t>*                *</w:t>
      </w:r>
    </w:p>
    <w:p w:rsidR="0037230B" w:rsidRDefault="0037230B" w:rsidP="00116D7B">
      <w:pPr>
        <w:jc w:val="center"/>
        <w:rPr>
          <w:sz w:val="10"/>
          <w:szCs w:val="10"/>
        </w:rPr>
      </w:pPr>
    </w:p>
    <w:p w:rsidR="0037230B" w:rsidRDefault="0037230B" w:rsidP="00116D7B">
      <w:pPr>
        <w:jc w:val="center"/>
        <w:rPr>
          <w:sz w:val="10"/>
          <w:szCs w:val="10"/>
        </w:rPr>
      </w:pPr>
    </w:p>
    <w:p w:rsidR="0037230B" w:rsidRDefault="0037230B" w:rsidP="00116D7B">
      <w:r>
        <w:tab/>
        <w:t>ПРЕДСЕДАВАЈУЋА: Даме и господо, на основу службене евиденције о присутности народних посланика, констатујем да седници присуствује 91 народни посланик.</w:t>
      </w:r>
    </w:p>
    <w:p w:rsidR="0037230B" w:rsidRDefault="0037230B" w:rsidP="00116D7B">
      <w:r>
        <w:tab/>
        <w:t>Ради утврђења броја народних посланика присутних у сали, молим народне посланике да убаците своје идентификационе картице у посланичке јединице.</w:t>
      </w:r>
    </w:p>
    <w:p w:rsidR="0037230B" w:rsidRDefault="0037230B" w:rsidP="00116D7B">
      <w:r>
        <w:tab/>
        <w:t>Применом електронског система за гласање, констатујем да је у сали присутно 108 народних посланика.</w:t>
      </w:r>
    </w:p>
    <w:p w:rsidR="0037230B" w:rsidRDefault="0037230B" w:rsidP="0098757C">
      <w:r>
        <w:tab/>
        <w:t>Да ли неко од председника, односно овлашћених представника посланичких група, жели да затражи обавештење и објашњење у складу са чланом 287. Пословника?</w:t>
      </w:r>
    </w:p>
    <w:p w:rsidR="0037230B" w:rsidRDefault="0037230B" w:rsidP="0098757C">
      <w:r>
        <w:tab/>
        <w:t>Молим оне који су се пријавили у писаној форми да се пријаве у систем.</w:t>
      </w:r>
    </w:p>
    <w:p w:rsidR="0037230B" w:rsidRDefault="0037230B" w:rsidP="0098757C">
      <w:r>
        <w:tab/>
        <w:t>Реч има господин Владимир Пајић.</w:t>
      </w:r>
    </w:p>
    <w:p w:rsidR="0037230B" w:rsidRDefault="0037230B" w:rsidP="0098757C">
      <w:r>
        <w:tab/>
        <w:t>Изволите.</w:t>
      </w:r>
    </w:p>
    <w:p w:rsidR="0037230B" w:rsidRDefault="0037230B" w:rsidP="0098757C">
      <w:r>
        <w:tab/>
        <w:t>ВЛАДИМИР ПАЈИЋ: У светлу недавних оптужби од стране министра Николе Селаковића и великог броја лажи које су изнете у овој сали, данас желим да поставим низ питања која се тичу Министарства културе и рада Министарства културе.</w:t>
      </w:r>
    </w:p>
    <w:p w:rsidR="0037230B" w:rsidRDefault="0037230B" w:rsidP="0098757C">
      <w:r>
        <w:tab/>
        <w:t>Још у експозеу ове садашње Владе и претходне Владе ми све време слушамо коко су то владе континуитета, како је то политика која се спроводи континуирано у претходној деценији и да ту нема превеликих промена.</w:t>
      </w:r>
    </w:p>
    <w:p w:rsidR="0037230B" w:rsidRDefault="0037230B" w:rsidP="0098757C">
      <w:r>
        <w:tab/>
        <w:t>У складу са тим, зашто министар Никола Селаковић сада сопствени кадар, које је до јуче именовао за директоре у Служби заштите, за директоре Завода за заштиту споменика, зашто сада о њима говори онако како је говорио јуче, оптужује их за разне проневере, за разна злодела, а уопште није по том питању поднео кривичну пријаву? Јуче нисмо добили тај одговор, тако да, ако има сазнања на основу своје позиције и функције, молим Министарство да ми одговори у складу са овим.</w:t>
      </w:r>
    </w:p>
    <w:p w:rsidR="0037230B" w:rsidRDefault="0037230B" w:rsidP="0098757C">
      <w:r>
        <w:tab/>
        <w:t xml:space="preserve">Зашто исто то Министарство или на крају крајева Влада, па ово питање може да буде упућено и једнима и другима, зашто нису реаговали на проневере ако очигледно имају сазнања у току претходних мандата својих директора које су именовали тада? Наша је сумња да жели да се сакрије да су за то одговорни претходни министри и министарке, првенствено Владан Вукосављевић, Маја Гојковић, а након тога и сам министар Никола Селаковић који је и оптужен у случају Генералштаб. </w:t>
      </w:r>
    </w:p>
    <w:p w:rsidR="0037230B" w:rsidRDefault="0037230B" w:rsidP="0098757C">
      <w:r>
        <w:tab/>
        <w:t xml:space="preserve">Имамо сазнања из самог Републичког завода за заштиту споменика да су у претходним годинама, иако су средства одвајана за програмске активности тог завода, та </w:t>
      </w:r>
      <w:r>
        <w:lastRenderedPageBreak/>
        <w:t xml:space="preserve">иста средства била блокирана или нису била пуштена од стране Министарства финансија. Ово питање упућујем њима – зашто су блокирали Службу заштите у једном од </w:t>
      </w:r>
    </w:p>
    <w:p w:rsidR="0037230B" w:rsidRDefault="0037230B" w:rsidP="0098757C"/>
    <w:p w:rsidR="0037230B" w:rsidRDefault="0037230B" w:rsidP="0098757C"/>
    <w:p w:rsidR="0037230B" w:rsidRDefault="0037230B" w:rsidP="0098757C">
      <w:r>
        <w:t>1/2</w:t>
      </w:r>
      <w:r>
        <w:tab/>
        <w:t>МВ/МП</w:t>
      </w:r>
    </w:p>
    <w:p w:rsidR="0037230B" w:rsidRDefault="0037230B" w:rsidP="0098757C"/>
    <w:p w:rsidR="0037230B" w:rsidRDefault="0037230B" w:rsidP="0098757C">
      <w:r>
        <w:t xml:space="preserve">најважнијих задатака сваке добре управе, а то је очување културног наслеђа и културне баштине наше земље? На то господин Синиша Мали треба да да одговор, али и људи који су са њим повезани, између осталог и сам министар културе Никола Селаковић. </w:t>
      </w:r>
    </w:p>
    <w:p w:rsidR="0037230B" w:rsidRDefault="0037230B" w:rsidP="0098757C">
      <w:r>
        <w:tab/>
        <w:t xml:space="preserve">Од министра Николе Селаковића чули смо како је К-Дистрикт велико насеље које је подигнуто у непосредној близини Калемегданске тврђаве, које је угрозило Калемегданску тврђаву на много начина, што археолошки, што по питању визуре. Чули смо да је то један пројекат који је штетан. </w:t>
      </w:r>
    </w:p>
    <w:p w:rsidR="0037230B" w:rsidRDefault="0037230B" w:rsidP="0098757C">
      <w:r>
        <w:tab/>
        <w:t xml:space="preserve">Опет подсећам да је то резултат континуиране ваше власти и да је до изградње К-Дистрикта и озбиљног угрожавања Калемегданске тврђаве дошло током ваше власти и током мандата ових поменутих министара, Владана Вукосављевића, Маје Гојковић и Николе Селаковића. Онда, када о томе говоримо, можемо потпуно оправдано да кажемо да је ваша власт уништила Калемегданску тврђаву и да је заувек зауставила могућност да Калемегданска тврђава са тентативне листе УНЕСКО пређе и добије своје место на листи УНЕСКО светске културне баштине. </w:t>
      </w:r>
    </w:p>
    <w:p w:rsidR="0037230B" w:rsidRDefault="0037230B" w:rsidP="0098757C">
      <w:r>
        <w:tab/>
        <w:t xml:space="preserve">Али, не само то, моје питање упућено Министарству културе и свима другима који су одговорни јесте - зашто је том приликом блокирано 62 археолошка локалитета који су у оквиру Пројекта „Јужни римски лимес“, који су били огромна развојна шанса за 62 мала места низом Дунава који имају проблем са развојем на обали Дунава, а ово је била значајна прилика за развој управо тих малих места, ваша власт и континуирано уништавање културних добара довело је дотле да ми сада не можемо да упишемо Калемегданску тврђаву на УНЕСКО-ву листу? Не само то, него сте ви спречили могућност развоја ових 62 мала места која су била у оквиру тог пројекта. </w:t>
      </w:r>
    </w:p>
    <w:p w:rsidR="0037230B" w:rsidRDefault="0037230B" w:rsidP="0098757C">
      <w:r>
        <w:tab/>
        <w:t xml:space="preserve">Последња два питања тичу се археолошког локалитета Магура у близини Гамзиграда. Када ће бити урађена реконструкција тога и када ће се томе посветити посебна пажња? </w:t>
      </w:r>
    </w:p>
    <w:p w:rsidR="0037230B" w:rsidRDefault="0037230B" w:rsidP="0098757C">
      <w:r>
        <w:tab/>
        <w:t xml:space="preserve">Главно питање, и тиме ћу завршити, зашто је Ивица Дачић након пада надстрешнице у Новом Саду и на основу којих сазнања окривио Службу заштите да није дозволила реконструкцију надстрешнице која је пала? Хвала вам. </w:t>
      </w:r>
    </w:p>
    <w:p w:rsidR="0037230B" w:rsidRDefault="0037230B" w:rsidP="0098757C">
      <w:r>
        <w:tab/>
        <w:t>ПРЕДСЕДАВАЈУЋА: Хвала.</w:t>
      </w:r>
    </w:p>
    <w:p w:rsidR="0037230B" w:rsidRDefault="0037230B" w:rsidP="0098757C">
      <w:r>
        <w:tab/>
        <w:t xml:space="preserve">Господин Ђорђо Ђорђић. </w:t>
      </w:r>
    </w:p>
    <w:p w:rsidR="0037230B" w:rsidRDefault="0037230B" w:rsidP="0098757C">
      <w:r>
        <w:tab/>
        <w:t xml:space="preserve">Изволите. </w:t>
      </w:r>
    </w:p>
    <w:p w:rsidR="0037230B" w:rsidRDefault="0037230B" w:rsidP="0098757C">
      <w:r>
        <w:tab/>
        <w:t xml:space="preserve">ЂОРЂО ЂОРЂИЋ: Захваљујем. </w:t>
      </w:r>
    </w:p>
    <w:p w:rsidR="0037230B" w:rsidRDefault="0037230B" w:rsidP="0098757C">
      <w:r>
        <w:tab/>
        <w:t xml:space="preserve">Председавајућа Народне скупштине, поштоване колеге посланици, имам пар питања и бићу врло прецизан. </w:t>
      </w:r>
    </w:p>
    <w:p w:rsidR="0037230B" w:rsidRDefault="0037230B" w:rsidP="0098757C">
      <w:r>
        <w:tab/>
        <w:t xml:space="preserve">Конкретно, ја сам постављао два-три пута питање министарки за заштиту животне средине Сари Павков, везано за загађење ваздуха у Сремској Митровици. Ми имамо једну фабрику, у ствари она је прерађивач метала, секундарних сировина, Металфер. То је једна интересантна фабрика, вероватно јединствена, да на једном најплоднијем подручју у Европи имате фабрику прераде секундарних сировина.   </w:t>
      </w:r>
    </w:p>
    <w:p w:rsidR="0037230B" w:rsidRPr="0027569F" w:rsidRDefault="0037230B" w:rsidP="0098757C">
      <w:r>
        <w:tab/>
        <w:t xml:space="preserve">  </w:t>
      </w:r>
    </w:p>
    <w:p w:rsidR="0037230B" w:rsidRPr="00116D7B" w:rsidRDefault="0037230B" w:rsidP="00116D7B"/>
    <w:p w:rsidR="0037230B" w:rsidRDefault="0037230B" w:rsidP="00E14BEF">
      <w:r>
        <w:t>2/1</w:t>
      </w:r>
      <w:r>
        <w:tab/>
        <w:t>МЗ/ЦГ</w:t>
      </w:r>
      <w:r>
        <w:tab/>
      </w:r>
      <w:r>
        <w:tab/>
      </w:r>
      <w:r>
        <w:tab/>
        <w:t>10.10-10.20</w:t>
      </w:r>
    </w:p>
    <w:p w:rsidR="0037230B" w:rsidRDefault="0037230B" w:rsidP="00E14BEF"/>
    <w:p w:rsidR="0037230B" w:rsidRDefault="0037230B" w:rsidP="00E14BEF">
      <w:r>
        <w:tab/>
        <w:t xml:space="preserve">Тражио сам који је степен загађења ваздуха. Логично је да свака фабрика која се бави том врстом делатности загађује околину. Међутим, интересантно је да ова фабрика уопште не загађује околину. Тачно је потпуно да сам добио налаз министарства да „Металфер“ не загађује нашу животну средину и да је ваздух потпуно чист. </w:t>
      </w:r>
    </w:p>
    <w:p w:rsidR="0037230B" w:rsidRDefault="0037230B" w:rsidP="00E14BEF">
      <w:r>
        <w:tab/>
        <w:t>Желео бих овим путем да питам министарку када ће да поново уради, али не намештено, да се фабрици не јави када ће бити тестиран ваздух и да је позовем када буде имала времена да дође заједно са мном и да стане поред фабрике у вечерњим часовима и да удахнемо заједно ваздух у „Металферу“. То ће бити један невероватан осећај. Када прођете само на 500 метара од фабрике „Металфер“ можете да се, не дао бог, удавите, тако да је позивам да дође заједно са мном, да види како то изгледа и како се то осећа и која је то тежина метала у ваздуху. Не требају вам истраживања никаква. То је један невероватан осећај смрада који се тамо шири, том плодном равницом.</w:t>
      </w:r>
    </w:p>
    <w:p w:rsidR="0037230B" w:rsidRDefault="0037230B" w:rsidP="00E14BEF">
      <w:r>
        <w:tab/>
        <w:t>Моје друго питање односи се на министра правде. Желим да ми каже прецизно – када ће бити исплаћене апанаже људима који су поротници, конкретно у суду у Сремској Митровици? Ја живим у том малом месту. Сваки дан обојица Синиша ме питају када ће бити исплаћене њима апанаже. Нећу да питам када ће бити струја, то је вероватно луксуз, када ће бити укључени телефони, то је вероватно исто луксуз. Да ми не објашњава министар када ће бити ребаланс са дисбалансом на баланс. Када ће бити исплаћене апанаже поротницима којима није исплаћено осам месеци? Да могу Синишама да кажем када ће то бити.</w:t>
      </w:r>
    </w:p>
    <w:p w:rsidR="0037230B" w:rsidRDefault="0037230B" w:rsidP="00E14BEF">
      <w:r>
        <w:tab/>
        <w:t>Питање за министра здравља. Пре два месеца сам овде разговарао с њим и питао сам га, где ми је он врло прецизно објаснио да ми у Сремској Митровици нисмо добили магнетну резонанцу због блокадера. Добро, блокаде су стале, Србија је кренула, обојена револуција је побеђена. Ја га сада питам, министре Лончар, министре здравља, када ће Сремској Митровици бити достављена магнетна резонанца? Када ће конкретно Одељењу урологије бити достављени сви они стетоскопи и све оно што је потребно да би урологија у Сремској Митровици могла потпуно нормално да ради?</w:t>
      </w:r>
    </w:p>
    <w:p w:rsidR="0037230B" w:rsidRDefault="0037230B" w:rsidP="00E14BEF">
      <w:r>
        <w:tab/>
        <w:t>На крају, имам питање за друга Ивицу Дачића. Прво је питање, да ли су браћа преко Дрине наша браћа стварно? Ја мислим да јесу. Да ли људи који нису кривично гоњени, немају потернице, да ли су они слободни да уђу у Србију? Ја мислим да јесу. Као што и ја идем својој кући у Бијељину и нико ме никада није задржавао.</w:t>
      </w:r>
    </w:p>
    <w:p w:rsidR="0037230B" w:rsidRDefault="0037230B" w:rsidP="00E14BEF">
      <w:r>
        <w:tab/>
        <w:t>Моје питање министру Дачићу – зашто људи који не мисле исто као овај режим, као човек који се зове Небојша Вукановић, сваки пут када треба да дође у Србију, али сваки пут буде задржаван два, три, четири сата на граници? Који је разлог? Пошто сам ја, као неко ко је у Одбору за одбрану и унутрашње послове, добио то питање, мене интересује да ми он одговори – који је разлог зашто људи који не мисле као ова власт су задржавани на граници без икаквог основа? То је оно што ме интересује од министра за почетак. После имам и нека друга питања за министра Дачића. Хвала.</w:t>
      </w:r>
    </w:p>
    <w:p w:rsidR="0037230B" w:rsidRDefault="0037230B" w:rsidP="00E14BEF">
      <w:r>
        <w:tab/>
        <w:t>ПРЕДСЕДАВАЈУЋА: Хвала вама.</w:t>
      </w:r>
    </w:p>
    <w:p w:rsidR="0037230B" w:rsidRDefault="0037230B" w:rsidP="00E14BEF">
      <w:r>
        <w:tab/>
        <w:t>Господин Борислав Антонијевић, изволите.</w:t>
      </w:r>
    </w:p>
    <w:p w:rsidR="0037230B" w:rsidRDefault="0037230B" w:rsidP="00E14BEF">
      <w:r>
        <w:tab/>
        <w:t>БОРИСЛАВ АНТОНИЈЕВИЋ: Уважени народе Србије, уважено председништво, уважене колеге народни посланици, пар питања за Владу Србије.</w:t>
      </w:r>
    </w:p>
    <w:p w:rsidR="0037230B" w:rsidRDefault="0037230B" w:rsidP="00E14BEF">
      <w:r>
        <w:tab/>
        <w:t xml:space="preserve">Прво питање. Превођење предузећа са статусом јавног предузећа у д.о.о, ту мислимо на „Србијашуме“, „Војводина шуме“, „Војводина воде“, „Скијалишта Србије“, националне паркове, намеће се питање зашто се то ради. Промена статуса организације која у име државе и претпостављам јавног интереса управља виталним интересима и ресурсима </w:t>
      </w:r>
      <w:r>
        <w:lastRenderedPageBreak/>
        <w:t xml:space="preserve">Србије, површинске и подземне воде, водопривредно земљиште, шуме, биодиверзитет изазива зебњу, јер се отвара могућност контроле управљања тим </w:t>
      </w:r>
    </w:p>
    <w:p w:rsidR="0037230B" w:rsidRDefault="0037230B" w:rsidP="00E14BEF"/>
    <w:p w:rsidR="0037230B" w:rsidRDefault="0037230B" w:rsidP="00E14BEF">
      <w:r>
        <w:t>2/2</w:t>
      </w:r>
      <w:r w:rsidRPr="00061B03">
        <w:tab/>
        <w:t>МЗ/ЦГ</w:t>
      </w:r>
    </w:p>
    <w:p w:rsidR="0037230B" w:rsidRDefault="0037230B" w:rsidP="00E14BEF"/>
    <w:p w:rsidR="0037230B" w:rsidRDefault="0037230B" w:rsidP="00E14BEF">
      <w:r>
        <w:t>новоформираним предузећима преко докапитализације, односно уложеног приватног капитала и различитим факторима утицаја који заступају управо приватни, а не државни интерес.</w:t>
      </w:r>
    </w:p>
    <w:p w:rsidR="0037230B" w:rsidRPr="00E65BCB" w:rsidRDefault="0037230B" w:rsidP="00E65BCB">
      <w:r w:rsidRPr="00E65BCB">
        <w:tab/>
        <w:t>Садашњи третман простора у земљи која има проблеме да обезбеди водоснабдевање становништва у условима екстремног загађења ваздуха, воде и земљишта, са неконтролисаном сечом шума, говори о доминацији интересних група, угрожавању јавног здравља и о малициозној модификацији кључних закона и стратешких докумената. Ефикасност управљања се деградира именовањем неспособних кадрова који компромитују рад предузећа, а онда се ствара наратив о потреби довођења ефикасне управе из иностранства и промене правно-организационог статуса предузећа. Крајњи ефекат је преузимање контроле над ресурсима, додатни губитак суверенитета, увођење страног фактора и деградација квалитета живота читаве заједнице.</w:t>
      </w:r>
    </w:p>
    <w:p w:rsidR="0037230B" w:rsidRPr="00E65BCB" w:rsidRDefault="0037230B" w:rsidP="00E65BCB">
      <w:r w:rsidRPr="00E65BCB">
        <w:tab/>
        <w:t xml:space="preserve">„Србијашуме“, сви стручњаци, инжењери, са мизерним платама, упркос енормној сечи шуме, пар милиона кубика, не могу добити адекватне плате и инжењери напуштају та предузећа, одлазе у приватни сектор. Да ли је баш то интерес? </w:t>
      </w:r>
    </w:p>
    <w:p w:rsidR="0037230B" w:rsidRPr="00E65BCB" w:rsidRDefault="0037230B" w:rsidP="00E65BCB">
      <w:r w:rsidRPr="00E65BCB">
        <w:tab/>
        <w:t>Друго питање, који је јавни интерес Србије био да се бивша премијерка Тајланда, која је признала републику Косово Јинглак Шинаватра прими у држављане Републике Србије, по члану 19. знамо да је то могуће, али ево постављамо питање – који је то интерес државе Србије да се ова жена прими у држављане, а знамо да много захтева за држављанство се не реализује од наше браће из Републике Српске и Црне Горе?</w:t>
      </w:r>
    </w:p>
    <w:p w:rsidR="0037230B" w:rsidRPr="00E65BCB" w:rsidRDefault="0037230B" w:rsidP="00E65BCB">
      <w:r w:rsidRPr="00E65BCB">
        <w:tab/>
        <w:t xml:space="preserve">Влада Србије такође треба да зна за драматичну ситуацију у граду Лазаревцу, који пет дан већ нема грејање, деца се мрзну, шта се ради, уништена инфраструктура. Позивају се све власти да се дозову памети и престану урушавање Србије. За рачун белосветског олоша и сопствени рачун, због прихватања општег неолибералног концепта и глобалистичких принципа наше власти су кренуле у урушавање Србије. Вероватно сте свесни да је овај концепт пропао, па би могло да се престане и да се коначно окренемо себи, да се престане са урушавањем ЕПС-а, а посебно „Колубаре“, довођењем нестручног и послушничког кадра, чији је најважнији задатак размештање непослушних на лошија радна места, а од послушника формирају састав за „ћациленд“, гласачку машинерију. </w:t>
      </w:r>
    </w:p>
    <w:p w:rsidR="0037230B" w:rsidRPr="00E65BCB" w:rsidRDefault="0037230B" w:rsidP="00E65BCB">
      <w:r w:rsidRPr="00E65BCB">
        <w:tab/>
        <w:t xml:space="preserve">Нисмо правили ЕПС да би радници били коришћени као гласачка машинерија, него да се баве својим послом. Сви који учествујете у овој подлој превари, у уништавању последњег српског гиганта, нећете проћи зато што нисте ни видљиви. Ви који сте изабрани на важна радна места, а немате довољно знања и искуства треба да поднесете оставке на време, да вам не буде суђено као онима који су намерно рушили овај систем. Захтев од министарке Хандановић Ђедовић, као кључног играча за министарство и за ЕПС, да се под хитно обрати и изнесе стратегију опстанка ЕПС-а и општине Лазаревац, јер смо свакодневно сведоци хаварија у „Колубари“, горе траке, машине не раде, значи свакодневно имамо проблеме, а на то нико не реагује. Хвала. </w:t>
      </w:r>
    </w:p>
    <w:p w:rsidR="0037230B" w:rsidRPr="00E65BCB" w:rsidRDefault="0037230B" w:rsidP="00E65BCB">
      <w:r w:rsidRPr="00E65BCB">
        <w:tab/>
        <w:t>ПРЕДСЕДАВАЈУЋА: Генерал Митар Ковач, изволите.</w:t>
      </w:r>
    </w:p>
    <w:p w:rsidR="0037230B" w:rsidRPr="00E65BCB" w:rsidRDefault="0037230B" w:rsidP="00E65BCB">
      <w:r w:rsidRPr="00E65BCB">
        <w:tab/>
        <w:t>МИТАР КОВАЧ: Поштована председавајућа, даме и господо народни посланици, поштовани грађани Србије, имам за Владу три питања.</w:t>
      </w:r>
    </w:p>
    <w:p w:rsidR="0037230B" w:rsidRDefault="0037230B" w:rsidP="00E14BEF">
      <w:r w:rsidRPr="00E65BCB">
        <w:tab/>
        <w:t xml:space="preserve">Прво питање односи се на потребу промене спољнополитичког курса Републике Србије. Наиме, од 2000. године и прошла власт и ова заступа максиму „Европска унија </w:t>
      </w:r>
      <w:r w:rsidRPr="00E65BCB">
        <w:lastRenderedPageBreak/>
        <w:t xml:space="preserve">нема алтернативу“. И данас када нестаје униполарни светски поредак, када се конструишу нове глобалне силе, када треба да одредимо своју позицију, ми упорно хрлимо ка Европској унији, по цену губитка Косова и Метохије. Предлажем сасвим оправдано да је неопходно од стране Владе Републике Србије донети одлуку да се заустави процес придруживања Европској унији све до оног момента док из услова из преговарачких поглавља, из 35. поглавља, не избаци тај услов везан за Косово и Метохију. </w:t>
      </w:r>
    </w:p>
    <w:p w:rsidR="0037230B" w:rsidRDefault="0037230B">
      <w:r>
        <w:t>3/1</w:t>
      </w:r>
      <w:r>
        <w:tab/>
        <w:t>ВС/МТ</w:t>
      </w:r>
      <w:r>
        <w:tab/>
      </w:r>
      <w:r>
        <w:tab/>
        <w:t>10.20 – 10.30</w:t>
      </w:r>
    </w:p>
    <w:p w:rsidR="0037230B" w:rsidRDefault="0037230B"/>
    <w:p w:rsidR="0037230B" w:rsidRDefault="0037230B">
      <w:r>
        <w:tab/>
        <w:t xml:space="preserve">Ми данас, такође, веома бојажљиво бранимо нове позиције глобалних сила, а залажемо се за опстанак ЕУ, овакве каква јесте, која се показала веома неповољна у једноставно позиционирању у односу на нове глобалне силе. Видимо из дана у дан наноси све веће проблеме, а регионалне организације европске попут ЕУ и НАТО постају заборав по мало историје. </w:t>
      </w:r>
    </w:p>
    <w:p w:rsidR="0037230B" w:rsidRDefault="0037230B">
      <w:r>
        <w:tab/>
        <w:t xml:space="preserve">Друго питање – када ће Влада урадити, преко надлежних институција, безбедносну процену са органима којима је то дужност и намена? Том безбедносном процену на затвореној седници требало би да буду упознати и посланици Народне скупштине. За тим постоји потреба, не да се информишемо само из јавних медија, него да добијемо и кредибилне информације од владиних институција. </w:t>
      </w:r>
    </w:p>
    <w:p w:rsidR="0037230B" w:rsidRDefault="0037230B">
      <w:r>
        <w:tab/>
        <w:t xml:space="preserve">Треће питање односи се на стратегијски систем државе. Ми имамо спорадично стратегије за државне функције које с времена на време дођу овде у Народну скупштину, али немамо уређен стратегијски систем. </w:t>
      </w:r>
    </w:p>
    <w:p w:rsidR="0037230B" w:rsidRDefault="0037230B">
      <w:r>
        <w:tab/>
        <w:t xml:space="preserve">Наиме, у свим уређеним, развијеним државама свака функција државе треба да има стратегију коју усваја Скупштина или парламент. Ми данас то имамо за неколико стратегија, али када одете на сајте Владе </w:t>
      </w:r>
      <w:r w:rsidRPr="00C21CA8">
        <w:t xml:space="preserve">Републике Србије </w:t>
      </w:r>
      <w:r>
        <w:t xml:space="preserve">онда тамо ћете наћи преко 120 стратегија од којих већина нису стратегије, него су неки пројекти, планови или програми. </w:t>
      </w:r>
    </w:p>
    <w:p w:rsidR="0037230B" w:rsidRDefault="0037230B">
      <w:r>
        <w:tab/>
        <w:t xml:space="preserve">Мислим да је сазрело време после двадесет пет, шест година од демократских промена да се уреди тај стратегијски систем и да јасно знамо, па и тражимо од Владе да све држане функције доставе урађене стратегије. </w:t>
      </w:r>
    </w:p>
    <w:p w:rsidR="0037230B" w:rsidRDefault="0037230B">
      <w:r>
        <w:tab/>
        <w:t>У оквиру овог питања задње или последње Стратегија националне безбедности и Стратегија одбране урађене 2019. године, десио се лом у промени спољно-политичких чинилаца безбедности, од глобалног до регионалног нивоа. О томе могли би данима да расправљамо, али мислим да постоји потреба, али у методолошком и законском смислу обавеза надлежних органа да ураде ту нову безбедносну процену и сходно резултатима те процене да приступе изради нове Стратегије националне безбедности и Стратегије одбране.</w:t>
      </w:r>
    </w:p>
    <w:p w:rsidR="0037230B" w:rsidRDefault="0037230B">
      <w:r>
        <w:tab/>
        <w:t>Хвала, толико.</w:t>
      </w:r>
    </w:p>
    <w:p w:rsidR="0037230B" w:rsidRDefault="0037230B">
      <w:r>
        <w:tab/>
      </w:r>
      <w:r w:rsidRPr="00C21CA8">
        <w:t xml:space="preserve">ПРЕДСЕДАВАЈУЋА: </w:t>
      </w:r>
      <w:r>
        <w:t xml:space="preserve">Хвала вама. </w:t>
      </w:r>
    </w:p>
    <w:p w:rsidR="0037230B" w:rsidRDefault="0037230B">
      <w:r>
        <w:tab/>
        <w:t>Госпођа Татјана Марковић Топаловић има реч.</w:t>
      </w:r>
    </w:p>
    <w:p w:rsidR="0037230B" w:rsidRDefault="0037230B">
      <w:r>
        <w:tab/>
      </w:r>
      <w:r w:rsidRPr="00C21CA8">
        <w:t xml:space="preserve">Изволите. </w:t>
      </w:r>
    </w:p>
    <w:p w:rsidR="0037230B" w:rsidRDefault="0037230B">
      <w:r>
        <w:tab/>
        <w:t>ТАТЈАНА МАРКОВИЋ ТОПАЛОВИЋ: Хвала вам лепо.</w:t>
      </w:r>
    </w:p>
    <w:p w:rsidR="0037230B" w:rsidRDefault="0037230B">
      <w:r>
        <w:tab/>
        <w:t xml:space="preserve">Уважена председавајућа, народни посланици, грађани Србије, данашња питања упућујем министру просвете Дејану Вуку Станковићу. </w:t>
      </w:r>
    </w:p>
    <w:p w:rsidR="0037230B" w:rsidRDefault="0037230B">
      <w:r>
        <w:tab/>
        <w:t>Прво – да ли Министарство просвете има став о злоупотреби деканске функције професора Алановића? Да ли овај силеџија и неуспешни манипулатор може да управља са 400 запослених и 5.000 студената?</w:t>
      </w:r>
    </w:p>
    <w:p w:rsidR="0037230B" w:rsidRDefault="0037230B">
      <w:r>
        <w:tab/>
        <w:t xml:space="preserve">Јучерашњи дан ће дефинитивно остати упамћен по ружним потезима декана Алановића. Иако је дан раније изјавио да је професорка Јелена Клеут још увек запослена на Филозофском факултету, већ наредног дана су два брутална потеза носила његов потпис. </w:t>
      </w:r>
      <w:r>
        <w:lastRenderedPageBreak/>
        <w:t xml:space="preserve">Дао је отказ професорки Клеут и позвао полицију да уђе у зграду факултета и из ње избаци студенте и професори. </w:t>
      </w:r>
    </w:p>
    <w:p w:rsidR="0037230B" w:rsidRDefault="0037230B">
      <w:r>
        <w:tab/>
        <w:t>Алановић је такође летос покренуо дисциплинске пријаве против најактивнијих студената који организују блокаду, али је изјавио да ти поступци могу бити прекинути ако они потпишу да више неће блокирати Филозофски факултет.</w:t>
      </w:r>
    </w:p>
    <w:p w:rsidR="0037230B" w:rsidRDefault="0037230B">
      <w:r>
        <w:tab/>
        <w:t>Алановић је покушао са манипулацијом, али очито није успео. Боље му иде овај силеџијски стил и он ће остати запамћен као први декан који је већ у првој години свог мандата два пута позвао полицију да уђе на факултет и насрне на студенте и професоре.</w:t>
      </w:r>
    </w:p>
    <w:p w:rsidR="0037230B" w:rsidRDefault="0037230B">
      <w:r>
        <w:t>3/2</w:t>
      </w:r>
      <w:r>
        <w:tab/>
        <w:t>ВС/МТ</w:t>
      </w:r>
    </w:p>
    <w:p w:rsidR="0037230B" w:rsidRDefault="0037230B">
      <w:r>
        <w:t xml:space="preserve"> </w:t>
      </w:r>
    </w:p>
    <w:p w:rsidR="0037230B" w:rsidRDefault="0037230B">
      <w:r>
        <w:tab/>
        <w:t>Друго питање или други сет питање се односи, пре свега се обраћам просветним радницима Србије, родитељима и деци – како и када мислите да спроведете ад хок најављено скраћење часова од 30 минута?</w:t>
      </w:r>
    </w:p>
    <w:p w:rsidR="0037230B" w:rsidRDefault="0037230B">
      <w:r>
        <w:tab/>
        <w:t>Прво – да ли сте спровели озбиљно, квалификовано и стручно истраживање о разлогу скраћења часова деци школског узраста на 30 минута? Ако јесте неопходно је да упознате и јавност са таквом врстом истраживања или сте само размишљали по диктату председника државе коме је ова брилијантна идеја пала на ум. Где он оком ви скоком.</w:t>
      </w:r>
    </w:p>
    <w:p w:rsidR="0037230B" w:rsidRDefault="0037230B">
      <w:r>
        <w:tab/>
        <w:t>Да ли знате да ће у случају часа од 30 минута један оперативни професор имати једва 22 до 24 минута да испредаје, да утврди градиво, јер у то време је укључено, наравно, и електронска пријава и упис часа?</w:t>
      </w:r>
    </w:p>
    <w:p w:rsidR="0037230B" w:rsidRDefault="0037230B">
      <w:r>
        <w:tab/>
        <w:t>Такође, јесте ли решили проблем скраћивања програма наставе и учење за 30%? То је неопходно да уредите, а ја сам вам скренула пажњу пре извесног времена да Национални просветни савет не функционише већ седам година, а он је заправо задужен за такав посао?</w:t>
      </w:r>
    </w:p>
    <w:p w:rsidR="0037230B" w:rsidRDefault="0037230B">
      <w:r>
        <w:tab/>
        <w:t xml:space="preserve">Следеће – како ће просветни радници остварити своја права на законски штрајк, то је минимум процеса рада од 30 минута? Ако им је већ час 30 минута они више уопште немају право на законски штрајк. Значи, морате мењати Закон о основама система образовања и васпитања. </w:t>
      </w:r>
    </w:p>
    <w:p w:rsidR="0037230B" w:rsidRDefault="0037230B">
      <w:r>
        <w:tab/>
        <w:t>Будући да ће наставници радити краће време, хоћете ли им повећати норму? Ја сам изашла из наставе пре две године, радила сам са 300 ученика, сада уколико скратите радно време, наставник ће имати 500 ученика.Дакле, 500 ученика треба да буде оцењено шест пута у току године. Оперативно време за оцењивање по ученику је једва сат времена у току целе године. Да ли сте сагледали прилагођавање комплетних аутобуских линија и осталог превоза у земљи, краћем боравку ученика у школи?</w:t>
      </w:r>
    </w:p>
    <w:p w:rsidR="0037230B" w:rsidRDefault="0037230B">
      <w:r>
        <w:tab/>
        <w:t xml:space="preserve">Шта ће радити ученици, родитељи и деца када им се настава заврши у 11 сати. Да ли су наши ученици показали изузетне резултате у међународним истраживањима, мислим на ПИСА тестирање, на Тимс и на Пилс истраживање. Опште је познато да наставници падају на нос од посла и журбе да оцене све ученике и да испредају и испитају и дају писмену проверу. </w:t>
      </w:r>
    </w:p>
    <w:p w:rsidR="0037230B" w:rsidRDefault="0037230B">
      <w:r>
        <w:tab/>
        <w:t>Како сте замислили да овај преамбициозни план они заврше за 30 посто краће време? Да ли ће наставници бити смањени, сада њихове астрономске плате будући да краће раде, када и како ћете унети потребне измене у Закон о основама образовања и васпитања, с обзиром на ваше ингензионе идеје, којима покушавате да решите, цитираћу, министра – дифузију и дивергенцију ученичког мишљења. Да ли сте ви у Министарству просвете, помислили да би требало урадити нешто важно и организовано, на стручности и мотивацији наставника 21. века.</w:t>
      </w:r>
    </w:p>
    <w:p w:rsidR="0037230B" w:rsidRDefault="0037230B">
      <w:r>
        <w:tab/>
        <w:t xml:space="preserve">Да ли сте консултовали наставни кадар земље са увођењем ове промене, да ли је ова идеја, пала ми на памет, усклађена са нормативима и образовним системима ЕУ, да ли сте поводом ове идеје планирали да отворите јавну расправу и дебату и може ли Министарство </w:t>
      </w:r>
      <w:r>
        <w:lastRenderedPageBreak/>
        <w:t xml:space="preserve">просвете да утицај скраћења наставе на даље школовање наше деце, али и на њихове компетенције и стручности и вештине. </w:t>
      </w:r>
    </w:p>
    <w:p w:rsidR="0037230B" w:rsidRDefault="0037230B">
      <w:r>
        <w:tab/>
        <w:t>Министар Станквоић је напоменуо да ће са овим скраћивањем часова, појавити се потреба за већим бројем наставника, и да ће се лакше запошљавати. Тренутно недостаје преко 1500 наставника математике и физике, за пет година, недостајаће их пет хиљада. У последњих месец дана, отворили сте бар пет пандориних кутија, различитих закона који заправо представљају законе који ће урушити и већ јесу урушили образовни систем Србије. Замолићу министра што пре да одговори.</w:t>
      </w:r>
    </w:p>
    <w:p w:rsidR="0037230B" w:rsidRDefault="0037230B">
      <w:r>
        <w:tab/>
        <w:t>ПРЕДСЕДАВАЈУЋА: Господин Растислав Динић.</w:t>
      </w:r>
    </w:p>
    <w:p w:rsidR="0037230B" w:rsidRDefault="0037230B"/>
    <w:p w:rsidR="0037230B" w:rsidRDefault="0037230B"/>
    <w:p w:rsidR="0037230B" w:rsidRDefault="0037230B">
      <w:r>
        <w:t>3/3</w:t>
      </w:r>
      <w:r>
        <w:tab/>
        <w:t>ВС/МТ</w:t>
      </w:r>
    </w:p>
    <w:p w:rsidR="0037230B" w:rsidRDefault="0037230B"/>
    <w:p w:rsidR="0037230B" w:rsidRDefault="0037230B" w:rsidP="00503427">
      <w:pPr>
        <w:spacing w:line="276" w:lineRule="auto"/>
      </w:pPr>
      <w:r>
        <w:tab/>
        <w:t xml:space="preserve">РАСТИСЛАВ ДИНИЋ: Хвала председавајућа. Током празника када су многи грађани Србије проводили празнике у својим топлим домовима, председник Србије и председница Скупштине учествовали у забавном програму са осуђеним убицом у насељу „Црвена звезда“ у Нишу, одвијала се права хуманитарна криза, преко хиљаду људи који живе у овом насељу, преживљавали су тромесечно искључење са електро мреже, управо у периоду најгоре зиме и најстрашније хладноће. </w:t>
      </w:r>
    </w:p>
    <w:p w:rsidR="0037230B" w:rsidRPr="000E719E" w:rsidRDefault="0037230B" w:rsidP="00503427">
      <w:pPr>
        <w:spacing w:line="276" w:lineRule="auto"/>
      </w:pPr>
      <w:r>
        <w:tab/>
        <w:t>У питању је 120 породица са малом децом, старима и болеснима, који нису имали струју за најосновније потребе, пре неколико дана на основу привремене мере, струја им је поново укључена, што наравно поздрављам. Међутим, ово је само привремено решење  које је постигнуто након притиска јавности и протеста житеља овог насеља, а не резултат системског договора или трајне регулације, преко 120 домаћинстава је годинама је прикључено на само два бројила, што значи да не постоји реалан обрачун потрошње за свако домаћинство нити транспарентан систем плаћања.</w:t>
      </w:r>
    </w:p>
    <w:p w:rsidR="0037230B" w:rsidRDefault="0037230B">
      <w:r>
        <w:rPr>
          <w:lang w:val="en-US"/>
        </w:rPr>
        <w:t>4</w:t>
      </w:r>
      <w:r>
        <w:t>/1</w:t>
      </w:r>
      <w:r>
        <w:tab/>
        <w:t>ЈЈ/ЉЛ</w:t>
      </w:r>
      <w:r>
        <w:tab/>
      </w:r>
      <w:r>
        <w:tab/>
        <w:t>10.30-10.40</w:t>
      </w:r>
    </w:p>
    <w:p w:rsidR="0037230B" w:rsidRDefault="0037230B"/>
    <w:p w:rsidR="0037230B" w:rsidRDefault="0037230B">
      <w:r>
        <w:tab/>
        <w:t>Управо због тога, дуг за струју, који локални медији процењују на преко 200 милиона динара, настао је великим делом због колективног обрачунавања потрошње у најскупљој тарифној зони. Грађани траже индивидуална бројила и фер обрачун, јер желе да плаћају само онолико колико потроше, а не да сносе последице паушалне или неадекватне наплате.</w:t>
      </w:r>
    </w:p>
    <w:p w:rsidR="0037230B" w:rsidRDefault="0037230B">
      <w:r>
        <w:tab/>
        <w:t xml:space="preserve">Овај проблем није само нишки или локални, он је одраз системске грешке, па ако хоћете и системске дискриминације у третирању ромске националне мањине. </w:t>
      </w:r>
    </w:p>
    <w:p w:rsidR="0037230B" w:rsidRDefault="0037230B">
      <w:r>
        <w:tab/>
        <w:t xml:space="preserve">Како пише Роберт Касумовић, по званичним подацима, у 120 општина у Србији постоји 523 ромска насеља са више од стотину становника, а број оних са мање од стотину становника и данас је непознат. Чињеница је да у великој већини ових насеља не постоји инфраструктура, сама по себи говори много. У њима најчешће не постоје електромреже, водовод и канализација, улице нису асфалтиране, нису чак ни посуте. Због послова којима су Роми приморани да се баве, ова насеља често личе на депоније или се чак на депонијама и налазе. </w:t>
      </w:r>
    </w:p>
    <w:p w:rsidR="0037230B" w:rsidRDefault="0037230B">
      <w:r>
        <w:tab/>
        <w:t xml:space="preserve">Крајње нехумани услови живота довели су до тога да је просечан животни век Рома далеко краћи у односу на припаднике других нација у Европи. Велики је број одраслих, али и деце, оболелих од респираторних обољења, хроничних болести и карцинома. </w:t>
      </w:r>
    </w:p>
    <w:p w:rsidR="0037230B" w:rsidRDefault="0037230B">
      <w:r>
        <w:lastRenderedPageBreak/>
        <w:tab/>
        <w:t>Постављам питање Влади - Да ли планира да уведе трајни и фер систем прикључења на струју за ромска и друга неформална насеља, тако да се обезбеди индивидуална потрошња и права корисника, уместо колективне наплате и арбитрарних искључења?</w:t>
      </w:r>
    </w:p>
    <w:p w:rsidR="0037230B" w:rsidRDefault="0037230B">
      <w:r>
        <w:tab/>
        <w:t>Да ли подржава предлог посебног закона лекс специјалиса о легализацији одрживих неформалних ромских насеља који би омогућио правну сигурност заједницама, попут оне у ромском насељу "Црвена звезда" и другим насељима са сличним статусом? Ако је "да", у ком року очекује да тај закон буде предложен и усвојен?</w:t>
      </w:r>
    </w:p>
    <w:p w:rsidR="0037230B" w:rsidRDefault="0037230B">
      <w:r>
        <w:tab/>
        <w:t>Ко је актуелни власник земљишта на коме се налази насеље "Црвена звезда"?</w:t>
      </w:r>
    </w:p>
    <w:p w:rsidR="0037230B" w:rsidRDefault="0037230B">
      <w:r>
        <w:tab/>
        <w:t>Како Влада планира да реши правни статус земљишта у овом и другим неформалним насељима, јер без јасног власништва, право на прикључке, струју, воду и канализацију остаје трајно угрожено?</w:t>
      </w:r>
    </w:p>
    <w:p w:rsidR="0037230B" w:rsidRDefault="0037230B">
      <w:r>
        <w:tab/>
        <w:t>Постоји ли план за свеобухватан инфраструктурни програм, који обухвата струју, воду, канализацију, саобраћајну повезаност и друге комуналне услуге за неформална ромска насеља широм Србије, а не само привремена решења?</w:t>
      </w:r>
    </w:p>
    <w:p w:rsidR="0037230B" w:rsidRDefault="0037230B">
      <w:r>
        <w:tab/>
        <w:t>Питање за заштитника грађана - Шта намерава да уради по питању системске дискриминације Рома у подстандардним насељима, нарочито у насељу "Црвена звезда", да ли је већ покренуо или ће покренути поступак за заштиту права ових људи?</w:t>
      </w:r>
    </w:p>
    <w:p w:rsidR="0037230B" w:rsidRDefault="0037230B">
      <w:r>
        <w:tab/>
        <w:t xml:space="preserve">Ствар се овде, нажалост, не завршава. Уместо да изађе у сусрет угроженим суграђанима и ургира за хитно решавање хуманитарне кризе у насељу "Црвена звезда", градоначелник Драгослав Павловић је тим поводом изјавио: "Не може неко да буде грађанин првог а неко другог реда, сви морају да плаћају струју, укључујући становнике "Црвене звезде". </w:t>
      </w:r>
    </w:p>
    <w:p w:rsidR="0037230B" w:rsidRDefault="0037230B">
      <w:r>
        <w:tab/>
        <w:t xml:space="preserve">Павловић, за кога већ знамо да воли да се дружи са неонацистима и скинхедима, износи расистичку инсинуацију да су Роми најдискриминисанија мањина у Србији, некако привилеговани, или како ће вам то у кафани рећи сваки расиста пијано мрмљајући између две чашице ракије, да су заштићени као бели медведи. </w:t>
      </w:r>
    </w:p>
    <w:p w:rsidR="0037230B" w:rsidRDefault="0037230B">
      <w:r>
        <w:tab/>
        <w:t xml:space="preserve">Људи у "Црвеној звезди" немају индивидуална бројила, немају транспарентан обрачун, обрачунавају им се баснословне камате а затим им се поручује да су једнаки само у обавезама, не у правима. То није једнакост, то је институционална дискриминација, а Павловићев расистички коментар је чини потпуно експлицитном. </w:t>
      </w:r>
    </w:p>
    <w:p w:rsidR="0037230B" w:rsidRDefault="0037230B">
      <w:r>
        <w:rPr>
          <w:lang w:val="en-US"/>
        </w:rPr>
        <w:t>4</w:t>
      </w:r>
      <w:r>
        <w:t>/2</w:t>
      </w:r>
      <w:r>
        <w:tab/>
        <w:t>ЈЈ/ЉЛ</w:t>
      </w:r>
      <w:r>
        <w:tab/>
      </w:r>
    </w:p>
    <w:p w:rsidR="0037230B" w:rsidRDefault="0037230B"/>
    <w:p w:rsidR="0037230B" w:rsidRDefault="0037230B">
      <w:r>
        <w:tab/>
        <w:t>Питање за Милана Антонијевића, повереника за заштиту равноправности - Да ли је већ покренуо поступак против градоначелника Ниша због расистичких коментара на рачун Рома и ако није, када ће га покренути? Хвала.</w:t>
      </w:r>
    </w:p>
    <w:p w:rsidR="0037230B" w:rsidRDefault="0037230B">
      <w:r>
        <w:tab/>
      </w:r>
      <w:r w:rsidRPr="003A26C5">
        <w:t xml:space="preserve">ПРЕДСЕДАВАЈУЋА: </w:t>
      </w:r>
      <w:r>
        <w:t>Господин Бојан Торбица има реч. Изволите.</w:t>
      </w:r>
    </w:p>
    <w:p w:rsidR="0037230B" w:rsidRDefault="0037230B">
      <w:r>
        <w:tab/>
        <w:t>БОЈАН ТОРБИЦА: Захваљујем.</w:t>
      </w:r>
    </w:p>
    <w:p w:rsidR="0037230B" w:rsidRDefault="0037230B">
      <w:r>
        <w:tab/>
        <w:t>Искористио бих прилику да поново поставим питање премијеру Мацуту, пошто ни после пуних месец дана нисам добио одговор на исто.</w:t>
      </w:r>
    </w:p>
    <w:p w:rsidR="0037230B" w:rsidRDefault="0037230B">
      <w:r>
        <w:tab/>
        <w:t xml:space="preserve">Од данас па до суботе, 24. јануара, у Србији ће боравити тзв. посматрачка мисија Европског парламента, с циљем да истражује и контролише стање демократије у Србији. Долазе пиромани да гасе пожар у Србији. Признаћете, да није тужно и жалосно, било би можда и смешно. </w:t>
      </w:r>
    </w:p>
    <w:p w:rsidR="0037230B" w:rsidRDefault="0037230B">
      <w:r>
        <w:tab/>
        <w:t xml:space="preserve">Председник Републике Србије Александар Вучић и председник парламента Ана Брнабић, су се јавно изјаснили о доласку те самозване делегације. Сигуран сам да председник Вучић у овом тренутку заслужује нашу пуну подршку за свој јасан став према овим непозваним и нежељеним гостима, а нарочито оном екстремном, србомрзачком делу делегације. </w:t>
      </w:r>
    </w:p>
    <w:p w:rsidR="0037230B" w:rsidRDefault="0037230B">
      <w:r>
        <w:lastRenderedPageBreak/>
        <w:tab/>
        <w:t xml:space="preserve">Да ли ико добронамерно у Србији може и сме бити уздржан у тренутку када нам Европски парламент у инспекцију шаље особе попут Тонина Пицуле, за кога сви знамо да је био припадник злогласне јединице Црне мамбе која је извршила бројне злочине над српским цивилима са простора Републике Српске, Републике Српске Крајине и за кога тек треба да буде утврђено не да ли је, већ колико је окрвавио руке и образ током злочиначких акција своје јединице. </w:t>
      </w:r>
    </w:p>
    <w:p w:rsidR="0037230B" w:rsidRDefault="0037230B">
      <w:r>
        <w:tab/>
        <w:t>Да ли ико у Србији може и сме бити уздржан у тренутку када нам Европски парламент у инспекцију шаље особу попут Давора Иве Штира, унука по злу познатог усташког пуковника Ивана Штира, помоћника злогласног Вјекослава Макса Лубурића, команданта концентрационих логора у НДХ. Да, оног Ивана Штира за кога је актуелни председник Хрватске Милановић јавно изговорио да је познат као Чепински убица и ратни злочинац, чак када је од Европског парламента много је. Мене као и велику већину грађана Србије интересује са којим правом они долазе и ко им је дао и делегирао овлашћења да истражују и утврђују чињенице по Србији?</w:t>
      </w:r>
    </w:p>
    <w:p w:rsidR="0037230B" w:rsidRDefault="0037230B">
      <w:r>
        <w:tab/>
        <w:t>Подсетићу вас да је такву срамну уцењивачку мисију Србија поносно одбила 1914. године и да је то и данас као и пре више од једног века представља најгрубље кршење суверенитета, самосталности и независности једне државе.</w:t>
      </w:r>
    </w:p>
    <w:p w:rsidR="0037230B" w:rsidRDefault="0037230B">
      <w:r>
        <w:tab/>
        <w:t xml:space="preserve">Док је Александар Вулин био на месту министра унутрашњих послова и директор БИА, страним политичарима попут ове двојице који су долазили да се незвани мешају у наше унутрашње послове или је забрањиван улазак у Србију или су протеривани из државе. Од МУП очекујем исти однос према поменутим персонама и то пре свега како бисмо заштитили наше националне и државне интересе, али и достојанство државе и грађана. </w:t>
      </w:r>
    </w:p>
    <w:p w:rsidR="0037230B" w:rsidRDefault="0037230B">
      <w:r>
        <w:tab/>
        <w:t xml:space="preserve">Више од свега морамо бити свесни да у колико се усагласимо са њиховим доласком и уколико се састанемо са њима, даћемо им легитимитет, а последице њиховог штетног деловања сносиће грађани Србије. </w:t>
      </w:r>
    </w:p>
    <w:p w:rsidR="0037230B" w:rsidRDefault="0037230B">
      <w:r>
        <w:tab/>
        <w:t xml:space="preserve">Као председник посланичке групе позван сам да узмем учешће на састанку са самозваном делегацијом Европског парламента и зато сада желим да јавно кажем како из пијетета према стотинама хиљада недужних српских жртава геноцида у усташкој и независној држави Хрватској, из пијетета према стотинама хиљада мојих Крајишника прогнаних са својих вековних огњишта, из поштовања према великој већини грађана Србије који деле моје мишљење, из дуга према мојим прецима и обавезе према мојим потомцима, за сто са Тонином Пицулом и Давором Ивом Штиром не могу, а надасве не </w:t>
      </w:r>
    </w:p>
    <w:p w:rsidR="0037230B" w:rsidRDefault="0037230B">
      <w:r>
        <w:rPr>
          <w:lang w:val="en-US"/>
        </w:rPr>
        <w:t>4</w:t>
      </w:r>
      <w:r>
        <w:t>/3</w:t>
      </w:r>
      <w:r>
        <w:tab/>
        <w:t>ЈЈ/ЉЛ</w:t>
      </w:r>
      <w:r>
        <w:tab/>
      </w:r>
    </w:p>
    <w:p w:rsidR="0037230B" w:rsidRDefault="0037230B"/>
    <w:p w:rsidR="0037230B" w:rsidRDefault="0037230B">
      <w:r>
        <w:t xml:space="preserve">желим да седнем, док год буду отворено заступали антисрпску политику и све док у Србију не дођу чиста срца и добрих и искрених намера. </w:t>
      </w:r>
    </w:p>
    <w:p w:rsidR="0037230B" w:rsidRDefault="0037230B">
      <w:r>
        <w:tab/>
        <w:t>Зато бих позвао и своје колеге председнике посланичких група, који пре свега чине владајућу коалицију, да добро размисле да ли је ишта вредно понижења да за исти сто седате са људима који више од годину дана сеју мржњу и раздор међу грађанима Србије, који су дошли да виде колико су успели да посвађају, поделе и поцепају Србију и да провере шта још треба да учине да би остварили свој циљ. Хвала вам.</w:t>
      </w:r>
    </w:p>
    <w:p w:rsidR="0037230B" w:rsidRDefault="0037230B">
      <w:r>
        <w:tab/>
      </w:r>
      <w:r w:rsidRPr="007D3C89">
        <w:t xml:space="preserve">ПРЕДСЕДАВАЈУЋА: Захваљујем се. </w:t>
      </w:r>
    </w:p>
    <w:p w:rsidR="0037230B" w:rsidRDefault="0037230B">
      <w:r>
        <w:tab/>
        <w:t>Реч има Ненад Милојичић. Изволите.</w:t>
      </w:r>
    </w:p>
    <w:p w:rsidR="0037230B" w:rsidRDefault="0037230B">
      <w:r>
        <w:tab/>
        <w:t xml:space="preserve">НЕНАД МИЛОЈИЧИЋ: Поштоване колеге народни посланици, поштовани грађани Републике Србије, па пре него што почнем са питањима, имам једну сугестију, мислим да није, без обзира на правилник и Пословник који ми имамо овде, није нормално да ми данас постављамо питања некоме ко није ту. До тог закључка сам дошао након тога што сам </w:t>
      </w:r>
      <w:r>
        <w:lastRenderedPageBreak/>
        <w:t>добио одговоре на претходно постављена питања министру просвете и одговори су врло паушални и штури.</w:t>
      </w:r>
    </w:p>
    <w:p w:rsidR="0037230B" w:rsidRDefault="0037230B">
      <w:r>
        <w:tab/>
        <w:t xml:space="preserve">На питање о минималцу министар просвете ми је одговорио, у ствари, није ми одговорио на питање. Да ли је ту и топли оброк и регрес, није ми одговорио. На питање о безбедности у школама, рекао ми је да није надлежан. На питање о коефицијентима за запослене у администрацији, рекао ми је да такође није надлежан, па га питам овом прилико, зашта је надлежан? Да ли има неку колерацију са осталим министарствима па да се посаветује са њима, па да ми одговори. </w:t>
      </w:r>
    </w:p>
    <w:p w:rsidR="0037230B" w:rsidRDefault="0037230B">
      <w:r>
        <w:tab/>
        <w:t xml:space="preserve">Када смо код безбедности деце, морам да га питам да ли је данас већа безбедност у школама него ранијих година? Шта се дешава са школским полицајцима? Обећавали сте да ће свака школа да има школског полицајца, ти људи су негде нестали. Где су? Чувају "ћације"? </w:t>
      </w:r>
    </w:p>
    <w:p w:rsidR="0037230B" w:rsidRDefault="0037230B">
      <w:r>
        <w:t>5/1</w:t>
      </w:r>
      <w:r>
        <w:tab/>
        <w:t>ЈД/ЈГ</w:t>
      </w:r>
      <w:r>
        <w:tab/>
      </w:r>
      <w:r>
        <w:tab/>
      </w:r>
      <w:r>
        <w:tab/>
        <w:t>10.40 – 10.50</w:t>
      </w:r>
    </w:p>
    <w:p w:rsidR="0037230B" w:rsidRDefault="0037230B"/>
    <w:p w:rsidR="0037230B" w:rsidRDefault="0037230B">
      <w:r>
        <w:tab/>
        <w:t xml:space="preserve">Шта се дешава са платама просветних радника? Обећавали сте да ћете изједначити са републичким просеком? Ништа од тога, „појео вук магаре“. </w:t>
      </w:r>
    </w:p>
    <w:p w:rsidR="0037230B" w:rsidRDefault="0037230B">
      <w:r>
        <w:tab/>
        <w:t>Шта се дешава са дуалним образовањем? Председник Вучић се хвалио како се и сам трудио да објасни како је то најбоља ствар за Србију.</w:t>
      </w:r>
    </w:p>
    <w:p w:rsidR="0037230B" w:rsidRDefault="0037230B">
      <w:r>
        <w:tab/>
        <w:t>Колико се деце запослило, а сада људи већ након дуалног образовања? Шта је са националним уџбеницима? Да ли ће национални уџбеници бити бесплатни? Хоћете ли платити то или ће то бити додатни трошак за родитеље или ће бити бесплатни само у Београду?</w:t>
      </w:r>
    </w:p>
    <w:p w:rsidR="0037230B" w:rsidRDefault="0037230B">
      <w:r>
        <w:tab/>
        <w:t xml:space="preserve">Последње питање које имам за њега – да ли он гледа да буде један добар министар који ће гледати корист деце, родитеља и запослених у просвети или ће гледати искључиво да се допадне председнику Вучићу који изађе и лупи неку глупост на телевизији, а он онда, онако послушан, јадан креће и он да лупа за њим? </w:t>
      </w:r>
    </w:p>
    <w:p w:rsidR="0037230B" w:rsidRDefault="0037230B">
      <w:r>
        <w:tab/>
        <w:t xml:space="preserve">Ви сте се усудили и дрзнули сте се да обележите једну целу генерацију деце у Србији, да их назовете болеснима и са поремећајима пажње. Како сте дошли до тих података? Ко вам је то рекао? Да ли сте се посаветовали са неком психолошком или педагошком службом? </w:t>
      </w:r>
    </w:p>
    <w:p w:rsidR="0037230B" w:rsidRDefault="0037230B">
      <w:r>
        <w:tab/>
        <w:t xml:space="preserve">Ви сте те људе, не тако давно јурили са посла, рекли сте да су вишак, рекли су да они који немају школе, 24 одељења, не могу да имају педагога, психолога на 100% него на 50%. И шта сте се сетили, да скратите часове. Тако ћете да направите неко побољшање у настави? Нећете. Цео цивилизовани свет има часове од 45, 50, па чак и 60 минута. У Финској су часови 45 минута, па 15 минута пауза, па 45 минута, па 15 минута пауза. </w:t>
      </w:r>
    </w:p>
    <w:p w:rsidR="0037230B" w:rsidRDefault="0037230B">
      <w:r>
        <w:tab/>
        <w:t xml:space="preserve">Шта ћемо ми да добијемо са тим скраћењем часова? Ви лажете децу. Радују се деца томе да ће им бити скраћени часови. Колико ће наставник имати времена да се посвети индивидуалном раду сваком детету? То је поменула малопре колегиница, да има један део где мора да упише час, па један део је она васпитна категорија, да мора да поразговара о проблемима, па тек онда да прича о настави. </w:t>
      </w:r>
    </w:p>
    <w:p w:rsidR="0037230B" w:rsidRDefault="0037230B">
      <w:r>
        <w:tab/>
        <w:t>Мислим да морате да почнете да водите рачуна и да се саветујете са тим службама педагошко, психолошким. То је кључ решења у овом случају.</w:t>
      </w:r>
    </w:p>
    <w:p w:rsidR="0037230B" w:rsidRDefault="0037230B">
      <w:r>
        <w:tab/>
        <w:t xml:space="preserve">Причате о дигитализацији наставе, ја морам да вас опоменем да Србија није Београд само, Нови Сад, Ниш и сви остали градови, Србија је и мој Кусадак, Глибовац, Баничина, Почевица, Косовац, па тамо нема основних, елементарних услова за наставу, школе вам капљу, падају плафони. </w:t>
      </w:r>
      <w:r>
        <w:tab/>
      </w:r>
    </w:p>
    <w:p w:rsidR="0037230B" w:rsidRDefault="0037230B">
      <w:r>
        <w:tab/>
        <w:t xml:space="preserve">Мој један другар је одвео дете у школу на тренинг пао му је цреп са крова, разбио му је главу. Причате о електронским таблама где је то могуће увести? </w:t>
      </w:r>
    </w:p>
    <w:p w:rsidR="0037230B" w:rsidRDefault="0037230B">
      <w:r>
        <w:lastRenderedPageBreak/>
        <w:tab/>
        <w:t>Људи, ја мислим да морате да почнете да се саветујете са људима који раде у Министарству просвете, сматрам да тамо има људи који су школовани и едуковани, али нажалост, очигледно да је овде најбитније шта Александар Вучић онако стручан каже.</w:t>
      </w:r>
    </w:p>
    <w:p w:rsidR="0037230B" w:rsidRDefault="0037230B">
      <w:r>
        <w:tab/>
        <w:t>Мислим да томе треба да дође крај. Почните да радите нешто паметно или најбоље немојте да радите ништа, јер ћете упропастити и оно мало вредног што је остало у просвети. Хвала вам.</w:t>
      </w:r>
    </w:p>
    <w:p w:rsidR="0037230B" w:rsidRDefault="0037230B">
      <w:r>
        <w:tab/>
      </w:r>
      <w:r w:rsidRPr="00D645CE">
        <w:t xml:space="preserve">ПРЕДСЕДАВАЈУЋА: </w:t>
      </w:r>
      <w:r>
        <w:t>Реч има госпођа Татјана Пашић.</w:t>
      </w:r>
    </w:p>
    <w:p w:rsidR="0037230B" w:rsidRDefault="0037230B">
      <w:r>
        <w:tab/>
        <w:t>Изволите.</w:t>
      </w:r>
    </w:p>
    <w:p w:rsidR="0037230B" w:rsidRDefault="0037230B">
      <w:r>
        <w:tab/>
        <w:t>ТАТЈАНА ПАШИЋ: Хвала.</w:t>
      </w:r>
    </w:p>
    <w:p w:rsidR="0037230B" w:rsidRDefault="0037230B">
      <w:r>
        <w:tab/>
        <w:t>Имам питање за министарку за рад, борачка и социјална питања, Милицу Ђурђевић Стаменковски – зашто ћутите, Милице? Шта се дешава са Радном групом за Закон о родитељу-неговатељу? Да ли је формирана? Да ли је почела са радом? Ко су чланови Радне групе? Када ће бити завршен Нацрт закона? Када ће закон бити донет? Ништа не знамо о томе.</w:t>
      </w:r>
    </w:p>
    <w:p w:rsidR="0037230B" w:rsidRDefault="0037230B">
      <w:r>
        <w:t>5/2</w:t>
      </w:r>
      <w:r>
        <w:tab/>
        <w:t>ЈД/ЈГ</w:t>
      </w:r>
    </w:p>
    <w:p w:rsidR="0037230B" w:rsidRDefault="0037230B"/>
    <w:p w:rsidR="0037230B" w:rsidRDefault="0037230B">
      <w:r>
        <w:tab/>
        <w:t>Обећала је министарка да ће Радна група почети са радом 15. децембра 2025. године. То се није десило, јер је тек тада расписала конкурс за Радну групу само за одабране удружења и опет преварила родитеље-неговатеље и онемогућила им да учествују у изради Закона који се директно тиче њих и њихових породица.</w:t>
      </w:r>
    </w:p>
    <w:p w:rsidR="0037230B" w:rsidRDefault="0037230B">
      <w:r>
        <w:tab/>
        <w:t>Видели смо да се министарка последњих месец дана лепо проводила, стигла је и у кафане, и на прославе, певала, играла, како се на „Информеру“ свирало, али никако за појас да задене и посвети се свом послу.</w:t>
      </w:r>
    </w:p>
    <w:p w:rsidR="0037230B" w:rsidRDefault="0037230B" w:rsidP="00B40049">
      <w:r>
        <w:tab/>
        <w:t xml:space="preserve">Лепо је што се министарка проводи и воли кафане, немам ништа против, али то је увече, а преко дана би ипак требало да стигне да уради нешто корисно за грађане Србије. </w:t>
      </w:r>
    </w:p>
    <w:p w:rsidR="0037230B" w:rsidRDefault="0037230B" w:rsidP="00B40049">
      <w:r>
        <w:tab/>
        <w:t>У толико пре што родитељима деце са сметњама није до песме, нису расположени, уморни су и годинама траже закон који ће да им обезбеди статус родитељ – неговатељ, да им омогући да имају накнаду, стаж, пензију и да живе достојанствено.</w:t>
      </w:r>
    </w:p>
    <w:p w:rsidR="0037230B" w:rsidRDefault="0037230B" w:rsidP="00B40049">
      <w:r>
        <w:tab/>
        <w:t>То је већ могло да се догоди да сте прихватили закон који ССП предлаже, али нећете закон који није ваш и тренутно вам то није приоритет.</w:t>
      </w:r>
    </w:p>
    <w:p w:rsidR="0037230B" w:rsidRDefault="0037230B" w:rsidP="00B40049">
      <w:r>
        <w:tab/>
        <w:t xml:space="preserve">Да стварно желите да решите овај велики проблем и велику муку ових људи прихватили бисте наш готов предлог или је председница скупштине која такође воли да запева заједно са министарком, могла је рецимо да стави закон на дневни ред на овој седници која је ванредна, па тако не би било потребно да гласамо да буде на дневном реду, могли смо да изгласамо закон родитељ – неговатељ и да он почне да се примењује. </w:t>
      </w:r>
    </w:p>
    <w:p w:rsidR="0037230B" w:rsidRDefault="0037230B" w:rsidP="00B40049">
      <w:r>
        <w:tab/>
        <w:t xml:space="preserve">Али битнији су лекс специјалис, па сад ови Мрдићеви закони, да додатно урушите правосуђе институције, гласали сте за 18 милиона евра да се потроши без тендера на </w:t>
      </w:r>
      <w:r>
        <w:rPr>
          <w:lang w:val="sr-Latn-RS"/>
        </w:rPr>
        <w:t xml:space="preserve">EXPO, </w:t>
      </w:r>
      <w:r>
        <w:t>па милијарда за стадион, али нећете да гласате за пар милиона евра како би родитељи – неговатељи имали минималну зараду, здравствено и пензијско осигурање.</w:t>
      </w:r>
    </w:p>
    <w:p w:rsidR="0037230B" w:rsidRDefault="0037230B" w:rsidP="00B40049">
      <w:r>
        <w:tab/>
        <w:t>Нека министарка одговори који су даљи планови, докле се стигло са радном групом и нацртом закона, а ми ћемо наставити да предлажемо наш закон.</w:t>
      </w:r>
    </w:p>
    <w:p w:rsidR="0037230B" w:rsidRDefault="0037230B" w:rsidP="00B40049">
      <w:r>
        <w:tab/>
        <w:t>Хвала.</w:t>
      </w:r>
    </w:p>
    <w:p w:rsidR="0037230B" w:rsidRDefault="0037230B" w:rsidP="00B40049">
      <w:r>
        <w:tab/>
        <w:t>ПРЕДСЕДАВАЈУЋА: Хвала вама.</w:t>
      </w:r>
    </w:p>
    <w:p w:rsidR="0037230B" w:rsidRDefault="0037230B" w:rsidP="00B40049">
      <w:r>
        <w:tab/>
      </w:r>
      <w:r w:rsidRPr="0063634D">
        <w:t xml:space="preserve">Реч има народни посланик </w:t>
      </w:r>
      <w:r>
        <w:t>Милимир Вујадиновић.</w:t>
      </w:r>
    </w:p>
    <w:p w:rsidR="0037230B" w:rsidRDefault="0037230B" w:rsidP="00B40049">
      <w:r>
        <w:tab/>
      </w:r>
      <w:r w:rsidRPr="0063634D">
        <w:t xml:space="preserve">Изволите. </w:t>
      </w:r>
    </w:p>
    <w:p w:rsidR="0037230B" w:rsidRDefault="0037230B" w:rsidP="00B40049">
      <w:r>
        <w:tab/>
        <w:t>МИЛИМИР ВУЈАДИНОВИЋ: Хвала вам.</w:t>
      </w:r>
    </w:p>
    <w:p w:rsidR="0037230B" w:rsidRDefault="0037230B" w:rsidP="00B40049">
      <w:r>
        <w:tab/>
        <w:t xml:space="preserve">Каже: „Ој, усташе, браћо мила, дубока је река Дрина. Дрину ћемо прегазити, а Србију запалити“. Ово су нешто измењени стихови чувене усташке песме из четрдесетих </w:t>
      </w:r>
      <w:r>
        <w:lastRenderedPageBreak/>
        <w:t>година прошлог века. Изменио их Дражен Зечић 1992. године и убацио ове стихове, а онда су све усташке постројбе и постројбе ХВО деведесетих година полагале заклетву управо под овим стиховима. О томе, наравно, постоје многи видео записи и докази да је било тако.</w:t>
      </w:r>
    </w:p>
    <w:p w:rsidR="0037230B" w:rsidRDefault="0037230B" w:rsidP="00B40049">
      <w:r>
        <w:tab/>
        <w:t>Управо тако се дешавало и деведесетих година. Једном приликом на стадиону Вележа под Бијалим Брегом у Мостару и међу том силном полументом тадашњих припадника ХВО стајао је један од њих под именом Милорад Бахиљ. Ако лаже коза, не лаже рог.</w:t>
      </w:r>
    </w:p>
    <w:p w:rsidR="0037230B" w:rsidRDefault="0037230B" w:rsidP="00B40049">
      <w:r>
        <w:tab/>
        <w:t>Милорад Бахиљ је један од припадника ХВО који је тих деведесетих година учествовао у ратовима против Срба и провео је према подацима из Федералног министарства бранитеља 922 дана у рату, његов брат Зоран 600, његов зет 120 дана, и тако даље. Наравно, после рата је као награду за то постао министар трговине у Влади Федерације Босне и Херцеговине.</w:t>
      </w:r>
    </w:p>
    <w:p w:rsidR="0037230B" w:rsidRDefault="0037230B" w:rsidP="00B40049">
      <w:r>
        <w:tab/>
        <w:t xml:space="preserve">Све то не би ни било чудно, један од следбеника усташке идеологије, један од оних који су под том песмом злокобно полагали заклетву и не би прошло нешто превише запажено да данас ћерка тог Милорада Бахиља, чланица једне од опозиционих </w:t>
      </w:r>
    </w:p>
    <w:p w:rsidR="0037230B" w:rsidRDefault="0037230B" w:rsidP="00B40049">
      <w:r>
        <w:t>5/3</w:t>
      </w:r>
      <w:r>
        <w:tab/>
        <w:t xml:space="preserve">ЈД/ЈГ </w:t>
      </w:r>
    </w:p>
    <w:p w:rsidR="0037230B" w:rsidRDefault="0037230B" w:rsidP="00B40049"/>
    <w:p w:rsidR="0037230B" w:rsidRDefault="0037230B" w:rsidP="00B40049">
      <w:r>
        <w:t xml:space="preserve">партија ове доле, на друштвеним мрежама позната „коза на штиклама“, по истим тим методама у Београду не позива на линч српског народа и свих оних који не мисле као она, односно као он. Та „коза на штиклама“ је ћерка злокопног тог усташе из Мостара деведесетих година, који је и те како следио ту усташку идеологију. </w:t>
      </w:r>
    </w:p>
    <w:p w:rsidR="0037230B" w:rsidRDefault="0037230B" w:rsidP="00B40049">
      <w:r>
        <w:tab/>
        <w:t>Оно што сам дужан да питам - да ли ће српско тужилаштво коначно предузети нешто да било какве мере предузме против те особе и заустави позиве на линч који трају већ више од годину дана?</w:t>
      </w:r>
    </w:p>
    <w:p w:rsidR="0037230B" w:rsidRDefault="0037230B" w:rsidP="00B40049">
      <w:r>
        <w:tab/>
        <w:t>Оно што могу да питам вас из опозиције, ове доле не морам да питам, али вас који се представљате као патриотска опозиција – да ли је могуће да вам не сметају преци онога ко данас јавно у Београду позива на линч спрског народа, а потомак је декларисаних усташких војника, а смета вам Угљеша Мрдић и његови преци који су увек били противници тих и таквих?</w:t>
      </w:r>
    </w:p>
    <w:p w:rsidR="0037230B" w:rsidRDefault="0037230B" w:rsidP="00B40049"/>
    <w:p w:rsidR="0037230B" w:rsidRPr="0063634D" w:rsidRDefault="0037230B" w:rsidP="00B40049">
      <w:r>
        <w:tab/>
      </w:r>
    </w:p>
    <w:p w:rsidR="0037230B" w:rsidRPr="00214BA1" w:rsidRDefault="0037230B">
      <w:r>
        <w:tab/>
      </w:r>
    </w:p>
    <w:p w:rsidR="0037230B" w:rsidRDefault="0037230B">
      <w:r>
        <w:t>6/1</w:t>
      </w:r>
      <w:r>
        <w:tab/>
        <w:t>ГД/ИР</w:t>
      </w:r>
      <w:r>
        <w:tab/>
      </w:r>
      <w:r>
        <w:tab/>
        <w:t>10.50 – 11.00</w:t>
      </w:r>
    </w:p>
    <w:p w:rsidR="0037230B" w:rsidRDefault="0037230B"/>
    <w:p w:rsidR="0037230B" w:rsidRDefault="0037230B">
      <w:r>
        <w:tab/>
        <w:t>Ово што питам народ у Србији је, поштовани грађани Републике Србије, да ли можете да замислите ћерку српског генерала Павковића, Лазаревића, било ког српског генерала да у Загребу ради нешто слично или исто? Одговорите себи, а онда дајте нама свима одговор на изборима.</w:t>
      </w:r>
    </w:p>
    <w:p w:rsidR="0037230B" w:rsidRDefault="0037230B">
      <w:r>
        <w:tab/>
        <w:t>Друга ствар, у свом том нереду деведесетих година у унутар хрватске војске је егзистирала јединица „Црне мамбе“. То је била, како кажу, Прва бојна 2. гардијске бригаде хрватске војске и учествовала је у акцији „Олуја“. Она је 7. и 8. августа 1995. године, а о томе такође постоје видео снимци, извршила ратни злочин и убијала цивила у избегличкој колони у околини Двора на Уни, заједно са оним тамошњим генералом Атифом Дудаковићем, али оно што је симптоматично, према сопственом признању и хвалећи се, део те јединице је био и овај који вам сутра долази у посету Тонино Пицула.</w:t>
      </w:r>
    </w:p>
    <w:p w:rsidR="0037230B" w:rsidRDefault="0037230B">
      <w:r>
        <w:tab/>
        <w:t xml:space="preserve">Задужен сам од грађана из удружења која окупљају жртве из „Олује“ да вас питам, пошто Србија има универзалну надлежност на процесуирању ратних злочина, баш као што то има и Белгија и Немачка и многе друге земље, значи било где да се ратни злочин десио у </w:t>
      </w:r>
      <w:r>
        <w:lastRenderedPageBreak/>
        <w:t>Србији може и мора бити процесуиран, удружења грађана вас питају и односи се питање на Тужилаштво за ратне злочине - да ли ћете, обзиром да ће сутра бити доступан Тонино Пицула, а пошто је сам рекао да је био део те јединице и пошто смо сигурни да је та јединица извршила ратне злочине у Двору на Уни, бити испитан поводом тих околности? Да ли ће му бити постављана питања о структури јединица и ланцу команде и где је он био у то време, обзиром да се сам сликао са униформом, пушком и у тој акцији?</w:t>
      </w:r>
    </w:p>
    <w:p w:rsidR="0037230B" w:rsidRDefault="0037230B">
      <w:r>
        <w:tab/>
        <w:t xml:space="preserve">Још једно питање на крају за вас - да ли је могуће да вам смета </w:t>
      </w:r>
      <w:r w:rsidRPr="0023726B">
        <w:t>Александар Вучић</w:t>
      </w:r>
      <w:r>
        <w:t xml:space="preserve"> у цивилној униформи, без оружја, у медијској одбрани Срба на Палама и српском Сарајеву из тих година, а да вам апсолутно не смета у ратној униформи Тонино Пицула са „калашњиковим“ у руци и учешћем у „Олуји“?</w:t>
      </w:r>
    </w:p>
    <w:p w:rsidR="0037230B" w:rsidRDefault="0037230B">
      <w:r>
        <w:tab/>
        <w:t xml:space="preserve">Грађани Србије, ја мислим да вам је ово довољно. Очекујем да ће нам одговорити и, наравно, очекујем одговор тужилаштва. </w:t>
      </w:r>
    </w:p>
    <w:p w:rsidR="0037230B" w:rsidRDefault="0037230B">
      <w:r>
        <w:tab/>
        <w:t xml:space="preserve">Хвала вам. </w:t>
      </w:r>
    </w:p>
    <w:p w:rsidR="0037230B" w:rsidRDefault="0037230B">
      <w:r>
        <w:tab/>
        <w:t>ПРЕДСЕДАВАЈУЋА: Хвала вама.</w:t>
      </w:r>
    </w:p>
    <w:p w:rsidR="0037230B" w:rsidRDefault="0037230B">
      <w:r>
        <w:tab/>
        <w:t xml:space="preserve">Настављамо претрес у појединостима о тачки 2. дневног реда – Предлогу закона о изменама и допунама Закона о седиштима и подручјима судова и јавних тужилаштава. </w:t>
      </w:r>
    </w:p>
    <w:p w:rsidR="0037230B" w:rsidRDefault="0037230B">
      <w:r>
        <w:tab/>
        <w:t>На члан 2. амандман су заједно поднели народни посланици Ахмедин Шкријељ, Минела Календер и Шаип Камбери.</w:t>
      </w:r>
    </w:p>
    <w:p w:rsidR="0037230B" w:rsidRDefault="0037230B">
      <w:r>
        <w:tab/>
        <w:t xml:space="preserve">Да ли неко жели реч? </w:t>
      </w:r>
    </w:p>
    <w:p w:rsidR="0037230B" w:rsidRDefault="0037230B">
      <w:r>
        <w:tab/>
        <w:t xml:space="preserve">Реч има господин Шкријељ. </w:t>
      </w:r>
    </w:p>
    <w:p w:rsidR="0037230B" w:rsidRDefault="0037230B">
      <w:r>
        <w:tab/>
      </w:r>
      <w:r w:rsidRPr="008465BE">
        <w:t>Изволите.</w:t>
      </w:r>
    </w:p>
    <w:p w:rsidR="0037230B" w:rsidRDefault="0037230B">
      <w:r>
        <w:tab/>
        <w:t>АХМЕДИН ШКРИЈЕЉ: Ми смо овим амандманом изнад свега вршили усаглашавање са амандманом који смо поднели на члан 1, односно да се оснују основни судови у Тутину и Першеву, а овим амандманом смо, под претпоставком да ће бити прихваћен, предложили да се подручје надлежности, конкретно Вишег суда у Новом Пазару прошири на Основни суд у Тутину и Сјеници.</w:t>
      </w:r>
    </w:p>
    <w:p w:rsidR="0037230B" w:rsidRDefault="0037230B">
      <w:r>
        <w:tab/>
        <w:t xml:space="preserve">Међутим, предлагач је одбио овај амандман под образложењем – амандман се не прихвата, јер је решење у Предлогу закона целисходније. Међутим, тај исти предлагач у разлозима за доношење закона каже – оснивање судске јединице у Косјерићу темељено је на критеријумима територијалне удаљености, приступа суду, броју становника, обиму предмета и тако даље. Зашто ова иста правила нису примењена и када је у питању општина Тутин и Першево? </w:t>
      </w:r>
    </w:p>
    <w:p w:rsidR="0037230B" w:rsidRDefault="0037230B"/>
    <w:p w:rsidR="0037230B" w:rsidRDefault="0037230B">
      <w:r>
        <w:t>6/2</w:t>
      </w:r>
      <w:r>
        <w:tab/>
        <w:t>ГД/ИР</w:t>
      </w:r>
    </w:p>
    <w:p w:rsidR="0037230B" w:rsidRDefault="0037230B"/>
    <w:p w:rsidR="0037230B" w:rsidRDefault="0037230B">
      <w:r>
        <w:tab/>
        <w:t>Подсетићу вас да општина Тутин на последњем попису становништва има 33.053 становника, за 2.000 више него у односу на попис из 2011. године. Такође, и општина Прешево има већи број становника.</w:t>
      </w:r>
    </w:p>
    <w:p w:rsidR="0037230B" w:rsidRDefault="0037230B">
      <w:r>
        <w:tab/>
        <w:t>Шта на самом почетку образложења каже предлагач? Доношење овог закона условљено је потребом да се унапреди ефикасност, доступност и функционалност правосудног система кроз усклађивање судске и јавно-тужилачке мреже са реалним, демографским, територијалним, економским и организационим условима. Из тих разлога смо тражили да се оснују основини судови у Тутину и Прешеву и основна јавна тужилаштва заједно са основним и јавним тужилаштвом у Сјеници, јер мрежа основних и јавних тужилаштава прати мрежу основних судова.</w:t>
      </w:r>
    </w:p>
    <w:p w:rsidR="0037230B" w:rsidRDefault="0037230B" w:rsidP="00DB372F">
      <w:r>
        <w:tab/>
        <w:t xml:space="preserve">Шта каже даље предлагач у истом овом образложењу? Следећи принципе рационалности, доступности и ефикасности правосудног система, као и усклађивање јавно-тужилачке мреже са судском, одређује се садашњег основног и јавног тужилаштва уместо у </w:t>
      </w:r>
      <w:r>
        <w:lastRenderedPageBreak/>
        <w:t xml:space="preserve">Владичином Хану да буде у Сурдулици, где већ постоји основни суд. И у Сјеници има основни суд, али нема основно јавно тужилаштво. </w:t>
      </w:r>
    </w:p>
    <w:p w:rsidR="0037230B" w:rsidRDefault="0037230B" w:rsidP="00DB372F">
      <w:r>
        <w:tab/>
        <w:t>Зашто за општине где живе Бошњаци важе друга правила у односу на остале општине у Републици Србији? Ми немамо ништа против да у свим општинама постоје судови и јавна тужилаштва, али тражимо да се исти овај принцип примени и на санџачке општине. Зашто примењујете различите стандарде?</w:t>
      </w:r>
    </w:p>
    <w:p w:rsidR="0037230B" w:rsidRDefault="0037230B" w:rsidP="00DB372F">
      <w:r>
        <w:tab/>
        <w:t xml:space="preserve">Подсетићу вас да су и колега предлагач и министар правде у овој Скупштини положили заклетву, где пише да ће да штите људска и мањинска права. Да ли је ово механизам и метод заштите мањинских права од актуелне већине, да не допустите да Бошњаци добију одговарајуће судове, а ево и критеријуми. Као да сте их навели у образложењу закона у разлозима за доношење. </w:t>
      </w:r>
    </w:p>
    <w:p w:rsidR="0037230B" w:rsidRDefault="0037230B" w:rsidP="00DB372F">
      <w:r>
        <w:tab/>
        <w:t xml:space="preserve">Чак је и Влада, а о томе ћемо  нешто касније, рекла да овај закон прихвата и  тражи од Скупштине да га прихвати у целини са образложењима датим у разлозима за доношење, али када то треба применити на санџачке општине ви то  нећете. Зашто? Зато што у тим општинама су Бошњаци већинско становништво и мислим да је ово недопустиво. </w:t>
      </w:r>
    </w:p>
    <w:p w:rsidR="0037230B" w:rsidRDefault="0037230B" w:rsidP="00DB372F">
      <w:r>
        <w:tab/>
        <w:t xml:space="preserve">Хвала. </w:t>
      </w:r>
    </w:p>
    <w:p w:rsidR="0037230B" w:rsidRDefault="0037230B" w:rsidP="00DB372F">
      <w:r>
        <w:tab/>
      </w:r>
      <w:r w:rsidRPr="00EA1F46">
        <w:t xml:space="preserve">ПРЕДСЕДАВАЈУЋА: </w:t>
      </w:r>
      <w:r>
        <w:t xml:space="preserve">Хвала. </w:t>
      </w:r>
    </w:p>
    <w:p w:rsidR="0037230B" w:rsidRDefault="0037230B" w:rsidP="00DB372F">
      <w:r>
        <w:tab/>
        <w:t xml:space="preserve">На члан 3. амандмане, у истоветном тексту, поднели су заједно народни посланици Народног покрета Србије – Ново лице Србије и Странке слободе и правде. </w:t>
      </w:r>
    </w:p>
    <w:p w:rsidR="0037230B" w:rsidRDefault="0037230B" w:rsidP="00DB372F">
      <w:r>
        <w:tab/>
        <w:t>Да ли  неко жели реч?</w:t>
      </w:r>
    </w:p>
    <w:p w:rsidR="0037230B" w:rsidRDefault="0037230B" w:rsidP="00DB372F">
      <w:r>
        <w:tab/>
        <w:t xml:space="preserve">Реч има госпођа Ана Јаковљевић. </w:t>
      </w:r>
    </w:p>
    <w:p w:rsidR="0037230B" w:rsidRDefault="0037230B" w:rsidP="00DB372F">
      <w:r>
        <w:tab/>
        <w:t xml:space="preserve">Изволите. </w:t>
      </w:r>
      <w:r>
        <w:tab/>
      </w:r>
    </w:p>
    <w:p w:rsidR="0037230B" w:rsidRDefault="0037230B" w:rsidP="00DB372F">
      <w:r>
        <w:tab/>
        <w:t xml:space="preserve">АНА ЈАКОВЉЕВИЋ: Поштовани грађани, Народни покрет Србије је предложио брисање овог члана закона, као и брисање свих чланова овог сета закона, јер сматрамо да они нису предложени у вашем интересу. </w:t>
      </w:r>
    </w:p>
    <w:p w:rsidR="0037230B" w:rsidRDefault="0037230B" w:rsidP="00DB372F">
      <w:r>
        <w:tab/>
        <w:t xml:space="preserve">Све озбиљне државе врше анализу утицаја прописа, односно све законе које власт доноси анализирају да ли су они ефективни и ефикасни када су у питању права грађана. </w:t>
      </w:r>
    </w:p>
    <w:p w:rsidR="0037230B" w:rsidRDefault="0037230B" w:rsidP="00DB372F">
      <w:r>
        <w:tab/>
        <w:t xml:space="preserve">Од 2003. године код нас на нивоу Владе, а не парламента, постоји успостављен механизам по коме се врши ова процена, односно анализа утицаја прописа и у центру те анализе се налази Републички секретаријат за јавне политике, где раде стручни људи, обучени за овакву врсту посла. </w:t>
      </w:r>
    </w:p>
    <w:p w:rsidR="0037230B" w:rsidRDefault="0037230B" w:rsidP="00DB372F">
      <w:r>
        <w:tab/>
        <w:t xml:space="preserve">Како власт мора да ради у интересу  грађана, она је у обавези и да поштује ове и овакве процедуре како би ефекти онога што доноси заиста имали бенефите на живот грађана. Ове процедуре које су овом приликом, када су ово закони предложени, </w:t>
      </w:r>
    </w:p>
    <w:p w:rsidR="0037230B" w:rsidRDefault="0037230B" w:rsidP="00DB372F">
      <w:r>
        <w:t>6/3</w:t>
      </w:r>
      <w:r>
        <w:tab/>
        <w:t>ГД/ИР</w:t>
      </w:r>
    </w:p>
    <w:p w:rsidR="0037230B" w:rsidRDefault="0037230B" w:rsidP="00DB372F"/>
    <w:p w:rsidR="0037230B" w:rsidRDefault="0037230B" w:rsidP="00DB372F">
      <w:r>
        <w:t>заобиђене, укључује релевантне организације које у друштву треба да дају своје мишљење, као и јавност.</w:t>
      </w:r>
    </w:p>
    <w:p w:rsidR="0037230B" w:rsidRDefault="0037230B" w:rsidP="00DB372F">
      <w:r>
        <w:tab/>
        <w:t xml:space="preserve">У оваквом систему у коме при власти постоји орган који треба да мери учинковитост прописа, могућност да један посланик поднесе закон је остављена самосталним посланицима и посланицима опозиције, у случајевима када Влада не жели да нешто регулише, а за то, по мишљењу самосталних и опозиционих посланика постоји јавни интерес. </w:t>
      </w:r>
    </w:p>
    <w:p w:rsidR="0037230B" w:rsidRDefault="0037230B" w:rsidP="00DB372F">
      <w:r>
        <w:tab/>
        <w:t xml:space="preserve">Ја се слажем да парламент треба да буде активнији када су у питању предлози закона и да се ојача његова улога, али да би то било у вашем интересу што бољем, надлежности овог секретаријата за јавне политике би требало да се односе и на парламент и на предлоге који долазе од самих посланика. </w:t>
      </w:r>
    </w:p>
    <w:p w:rsidR="0037230B" w:rsidRDefault="0037230B" w:rsidP="00DB372F">
      <w:r>
        <w:lastRenderedPageBreak/>
        <w:tab/>
        <w:t xml:space="preserve">Што се тиче анализе ових закона који су предложени, а која није урађена, по питању судова бисмо утврдили да имамо хроничан недостатак судија и да формирање новог Четвртог суда неће створити нове кадрове. Напротив, реорганизација и премештање ће додатно успорити процесе који већ теку. </w:t>
      </w:r>
    </w:p>
    <w:p w:rsidR="0037230B" w:rsidRPr="00EA1F46" w:rsidRDefault="0037230B" w:rsidP="00DB372F">
      <w:r>
        <w:tab/>
        <w:t xml:space="preserve">Да је ико озбиљно желео да реши овај проблем размислио би да се медијација као начин решавања спорова предвиди да буде обавезна за одређене спорове и само бих грађане подсетила да је медијација процес који је јефтинији, мање захтеван и много би брже помогла у решавању спорова и тако растеретила судове. </w:t>
      </w:r>
    </w:p>
    <w:p w:rsidR="0037230B" w:rsidRDefault="0037230B"/>
    <w:p w:rsidR="0037230B" w:rsidRDefault="0037230B"/>
    <w:p w:rsidR="0037230B" w:rsidRDefault="0037230B">
      <w:r>
        <w:tab/>
      </w:r>
    </w:p>
    <w:p w:rsidR="0037230B" w:rsidRDefault="0037230B"/>
    <w:p w:rsidR="0037230B" w:rsidRDefault="0037230B"/>
    <w:p w:rsidR="0037230B" w:rsidRPr="008D4ABB" w:rsidRDefault="0037230B">
      <w:r>
        <w:tab/>
      </w:r>
    </w:p>
    <w:p w:rsidR="0037230B" w:rsidRDefault="0037230B">
      <w:r>
        <w:t>7/1</w:t>
      </w:r>
      <w:r>
        <w:tab/>
        <w:t>ТЂ/МЈ</w:t>
      </w:r>
      <w:r>
        <w:tab/>
        <w:t>11.00 – 11.10</w:t>
      </w:r>
    </w:p>
    <w:p w:rsidR="0037230B" w:rsidRPr="0076650C" w:rsidRDefault="0037230B">
      <w:pPr>
        <w:rPr>
          <w:sz w:val="10"/>
          <w:szCs w:val="10"/>
        </w:rPr>
      </w:pPr>
    </w:p>
    <w:p w:rsidR="0037230B" w:rsidRDefault="0037230B">
      <w:r>
        <w:tab/>
        <w:t>Такође, да је урађена анализа онда бисмо можда и знали зашто је предложено да се тужилаштво из већег Владичиног Хана пресели у Сурдулицу, јер грађани су тамо изузетно узнемирени, не сматрају да је у то у њиховом интересу, већ да се тужилаштво ставља у надлежност локалног шерифа.</w:t>
      </w:r>
    </w:p>
    <w:p w:rsidR="0037230B" w:rsidRDefault="0037230B">
      <w:r>
        <w:tab/>
        <w:t xml:space="preserve">Поштовани грађани, да закључим, није у вашем интересу све ово што је предложено, овај сет правосудних закона, јер просто за то не постоји доказ. Нису спроведене процедуре које би тако рекле. Иза свега стоји суштински жеља власти да утиче на рад тужилаштва и да угрози њихову самосталност. Зашто то желе? То можете и сами да процените, а ми ћемо ову правно непочинство уписати у већ подугу листу свих правних непочинстава ове власти у претходних 14 година, јер време одговорности долази. </w:t>
      </w:r>
    </w:p>
    <w:p w:rsidR="0037230B" w:rsidRDefault="0037230B">
      <w:r>
        <w:tab/>
      </w:r>
      <w:r>
        <w:rPr>
          <w:lang w:val="sr-Cyrl-CS"/>
        </w:rPr>
        <w:t>ПРЕДСЕДАВАЈУЋА</w:t>
      </w:r>
      <w:r w:rsidRPr="00F6242A">
        <w:rPr>
          <w:lang w:val="sr-Cyrl-CS"/>
        </w:rPr>
        <w:t xml:space="preserve">: </w:t>
      </w:r>
      <w:r>
        <w:t>У име групе господин Александар Мирковић.</w:t>
      </w:r>
    </w:p>
    <w:p w:rsidR="0037230B" w:rsidRDefault="0037230B">
      <w:r>
        <w:tab/>
        <w:t xml:space="preserve">Изволите. </w:t>
      </w:r>
    </w:p>
    <w:p w:rsidR="0037230B" w:rsidRDefault="0037230B">
      <w:r>
        <w:tab/>
        <w:t>АЛЕКСАНДАР МИРКОВИЋ: Хвала, поштована председавајућа.</w:t>
      </w:r>
    </w:p>
    <w:p w:rsidR="0037230B" w:rsidRDefault="0037230B">
      <w:r>
        <w:tab/>
        <w:t xml:space="preserve">Поштоване колегинице народне посланице и колеге народни посланици, време одговорности свакако долази, али историја ће памтити ко је на којој страни био. </w:t>
      </w:r>
    </w:p>
    <w:p w:rsidR="0037230B" w:rsidRDefault="0037230B">
      <w:r>
        <w:tab/>
        <w:t xml:space="preserve">Управо је вест која ће уздрмати Србију одјекнула у свим медијима и која је само потврдила све оно што говоримо и што су поједине колеге говориле о делегацији Европског парламента са којима ћете се ви сутра састати. Наиме, делегација Европског парламента је изнела сраман и скандалозан захтев да сутра у Скупштини Србије никако не прође и види изложбу која је посвећена Међународном дану жртава Холокауста, да не види никако изложбу која је посвећена жртвама и страдалим људима у Јасеновцу. </w:t>
      </w:r>
    </w:p>
    <w:p w:rsidR="0037230B" w:rsidRDefault="0037230B">
      <w:r>
        <w:tab/>
        <w:t xml:space="preserve">Да ли осећате сада мало срамоте? Да ли осећате мучнину да вам Пицула испоставља захтеве, где вас тера да иде околним ходницима да случајно не види све оно што је његов народ радио нашем народу, да случајно он који са пушком слави прогон нашег становништва не дође у непријатну ситуацију, да га неко можда не пита – да ли можете да осудите ово што је ваша земља радила нашем народу? Да ли осећате срамоту што вас толико понижава да вам он одређује да ли ћете поштовати српске жртве у Дому Народне скупштине Србије? </w:t>
      </w:r>
    </w:p>
    <w:p w:rsidR="0037230B" w:rsidRDefault="0037230B">
      <w:r>
        <w:tab/>
        <w:t xml:space="preserve">Има ли, бре, мало срамоте међу вама? Има ли, бре, мало људскости међу вама? Јесте нас терали са оваквим људима да се састајемо? Овде сте их бранили, кукали, овај јуче шаље писма кад се Ана Брнабић враћа, да ли стиже или не стиже. Долази време одговорности, али долази и време у коме издајници, полтрони, кишне моралне глисте које </w:t>
      </w:r>
      <w:r>
        <w:lastRenderedPageBreak/>
        <w:t xml:space="preserve">се увијају пред сваким ко им то затражи, неће више седети у овој Скупштини, али запамтите Србин је мудар, Србин памти и грађани Србије вам никад неће заборавити да сте Дом Народне скупштине ви хтели да унизите и понизите, што људе који славе Олују, који славе Јасеновац, који певају песме у којима се пева о прогањању и убијању Срба, желите да испоштујете и да их сачувате како они кажу - непријатности да погледају изложбу где је наш народ страдао и на који начин. </w:t>
      </w:r>
    </w:p>
    <w:p w:rsidR="0037230B" w:rsidRDefault="0037230B">
      <w:r>
        <w:tab/>
        <w:t xml:space="preserve">Запамтите данашњи дан, јер ће овај данашњи дан бити уписан у историји Србије словима и речима како је једна група бедника покушала да понизи Србију, али већинска Србија то није дозволила и да им поручим ја данас сећаћемо се жртава Јасеновца, сећаћемо се жртава Олује, памтићемо и никада нећемо заборавити, јер смо ми народ који је кроз историју увек био на правој страни историје и само је чувао своју слободу, а ви нека вам суди историја, нека вам суде грађани на неким следећим изборима и запамтите Србију нису покорили ни много снажнији, ни много већи од различитих пицулића и Пицуле. Живела Србија, а ви грађани Србије запамтите да само СНС и Александар Вучић стоје на бранику и одбрани Србије. Хвала. </w:t>
      </w:r>
    </w:p>
    <w:p w:rsidR="0037230B" w:rsidRDefault="0037230B">
      <w:r>
        <w:tab/>
      </w:r>
      <w:r>
        <w:rPr>
          <w:lang w:val="sr-Cyrl-CS"/>
        </w:rPr>
        <w:t>ПРЕДСЕДАВАЈУЋА</w:t>
      </w:r>
      <w:r w:rsidRPr="00F6242A">
        <w:rPr>
          <w:lang w:val="sr-Cyrl-CS"/>
        </w:rPr>
        <w:t xml:space="preserve">: </w:t>
      </w:r>
      <w:r>
        <w:t>Хвала.</w:t>
      </w:r>
    </w:p>
    <w:p w:rsidR="0037230B" w:rsidRDefault="0037230B">
      <w:r>
        <w:tab/>
        <w:t xml:space="preserve">Реч има госпођа Мила Поповић, подносилац амандмана. </w:t>
      </w:r>
    </w:p>
    <w:p w:rsidR="0037230B" w:rsidRDefault="0037230B">
      <w:r>
        <w:tab/>
        <w:t xml:space="preserve">Изволите. </w:t>
      </w:r>
    </w:p>
    <w:p w:rsidR="0037230B" w:rsidRDefault="0037230B">
      <w:r>
        <w:t>7/2</w:t>
      </w:r>
      <w:r>
        <w:tab/>
        <w:t>ТЂ/МЈ</w:t>
      </w:r>
    </w:p>
    <w:p w:rsidR="0037230B" w:rsidRDefault="0037230B">
      <w:r>
        <w:tab/>
      </w:r>
    </w:p>
    <w:p w:rsidR="0037230B" w:rsidRDefault="0037230B">
      <w:r>
        <w:tab/>
        <w:t>МИЛА ПОПОВИЋ: Захваљујем.</w:t>
      </w:r>
    </w:p>
    <w:p w:rsidR="0037230B" w:rsidRDefault="0037230B">
      <w:r>
        <w:tab/>
        <w:t>Овај амандман гласи „брише се“, као што би требало да се бришу сви предложени чланови ових закона и сви закони и није спорно што ове законе предлаже посланик, то не споримо. Споран је кредибилитет тог посланика.</w:t>
      </w:r>
    </w:p>
    <w:p w:rsidR="0037230B" w:rsidRDefault="0037230B">
      <w:r>
        <w:tab/>
        <w:t xml:space="preserve">Погледајте ову фотографију, на њој сви препознајете предлагача закона, али поред њега у шатору, дошао је да му пружи подршку, Милан Остојић, звани Сандокан, шеф шабачке групе, осуђени криминалац који је био 10 година у затвору због наручивања убиства. </w:t>
      </w:r>
    </w:p>
    <w:p w:rsidR="0037230B" w:rsidRDefault="0037230B">
      <w:r>
        <w:tab/>
        <w:t xml:space="preserve">Дакле, питање је једноставно - коме су намењени ваши правосудни закони? Криминалцима или грађанима Србије? Када ви кажете правосудни закони, ви не мислите на јачање правде, ви мислите на следеће. </w:t>
      </w:r>
    </w:p>
    <w:p w:rsidR="0037230B" w:rsidRDefault="0037230B">
      <w:r>
        <w:tab/>
        <w:t xml:space="preserve">Прво, политичко управљање тужилаштвом, не контролу, не одговорност, него команду, да се случајно глас, који није под контролом политичког крила организоване криминалне групе, не чује. </w:t>
      </w:r>
    </w:p>
    <w:p w:rsidR="0037230B" w:rsidRDefault="0037230B">
      <w:r>
        <w:tab/>
        <w:t xml:space="preserve">Друго, развлашћивање Високог савета тужилаштва, јер независно тужилаштво је препрека, препрека злоупотребама, уцени и селективној правди. </w:t>
      </w:r>
    </w:p>
    <w:p w:rsidR="0037230B" w:rsidRDefault="0037230B">
      <w:r>
        <w:tab/>
        <w:t>Треће, прављење тзв. ЕКСПО суда, да кажемо новог суда, суда по мери власти за ваше пројекте, за вашу корупцију, за интересе власти, не државе, него власти.</w:t>
      </w:r>
    </w:p>
    <w:p w:rsidR="0037230B" w:rsidRDefault="0037230B">
      <w:r>
        <w:tab/>
        <w:t xml:space="preserve">Четврто, можда и најопасније, укидање свих препрека да један виши јавни тужилац може да ради шта хоће, како хоће и над ким хоће. Да, говорим о Ненаду Стефановићу који штити људе који врше изборне крађе, који штити батинаше који пребијају студенте и грађане, који штити батинаше који су штанглама разбили главу мом колеги посланику Пеђи Митровићу. Говорим о систему у коме један човек добија моћ да прогони свакога ко дигне глас против режима и та иста политика по којој ваш шеф дели помиловања онима који су студенткињи разбили вилицу, онима који су прегазили колима студенткињу и најављују помиловање министара за кривична дела. </w:t>
      </w:r>
    </w:p>
    <w:p w:rsidR="0037230B" w:rsidRDefault="0037230B">
      <w:r>
        <w:tab/>
        <w:t xml:space="preserve">Дакле, закон који служи власти против грађана није правда. Закон који се доноси док се власт слика са осуђеним криминалцима признање је да сте одустали од државе, </w:t>
      </w:r>
      <w:r>
        <w:lastRenderedPageBreak/>
        <w:t>признање да вам је правосуђе алат, признање да се не бојите криминала, него слободних грађана и зато ово није борба за пар закона, ово је борба да ли живимо у држави права или у држави страха. Ми бирамо право, ви сте очигледно давно изабрали крах. Хвала вам.</w:t>
      </w:r>
    </w:p>
    <w:p w:rsidR="0037230B" w:rsidRDefault="0037230B">
      <w:r>
        <w:tab/>
      </w:r>
      <w:r>
        <w:rPr>
          <w:lang w:val="sr-Cyrl-CS"/>
        </w:rPr>
        <w:t>ПРЕДСЕДАВАЈУЋА</w:t>
      </w:r>
      <w:r w:rsidRPr="00F6242A">
        <w:rPr>
          <w:lang w:val="sr-Cyrl-CS"/>
        </w:rPr>
        <w:t xml:space="preserve">: </w:t>
      </w:r>
      <w:r>
        <w:t>У име клуба Александар Мирковић, реплика.</w:t>
      </w:r>
    </w:p>
    <w:p w:rsidR="0037230B" w:rsidRDefault="0037230B">
      <w:r>
        <w:tab/>
        <w:t xml:space="preserve">АЛЕКСАНДАР МИРКОВИЋ: Поштована председавајућа, као што се и могли да претпоставите ни једна једина секунда да се осврнемо на ову бруку и срамоту коју су од њих тражили европарламентарци, али ја сам дужан грађанима Србије, пошто сам оптужен био од претходне говорнице на прошлом излагању, на прошлој седници, да сам слагао. Сећате се како је њихов шеф пре неки дан бурно говорио о радикалима и када сам ја причао да су они зачетници новог процеса у нашој земљи који се зове четнократија, то је када четници и демократе направе власт. Претходна говорница ми је рекла да говорим неистину. </w:t>
      </w:r>
    </w:p>
    <w:p w:rsidR="0037230B" w:rsidRDefault="0037230B">
      <w:r>
        <w:tab/>
        <w:t xml:space="preserve">Ја сам се потрудио да докажем супротно. Њихови медији су причали о томе. Ово вам је исечак са Нове С и Н1 - Марко Бастаћ, нови председник централне градске општине, коалицију направио уз подршку Српске радикалне странке.  У том чланку се наводи и изјава претходне говорнице која је тада изабрана за председницу Скупштине општине Стари град и ту је мој пријатељ Миљан Дамјановић се наљутио на нас из СНС, јер није дошло до коалиционог договора и споразума на једној другој општини, али је изузетно срећан био и захвалан што је управо Марко Бастаћ, сада колега из исте странке, понудио сарадњу радикалима коју су они прихватили. </w:t>
      </w:r>
    </w:p>
    <w:p w:rsidR="0037230B" w:rsidRDefault="0037230B">
      <w:r>
        <w:t>8/1</w:t>
      </w:r>
      <w:r>
        <w:tab/>
        <w:t>АЛ/МП</w:t>
      </w:r>
      <w:r>
        <w:tab/>
      </w:r>
      <w:r>
        <w:tab/>
        <w:t>11.10 - 11.20</w:t>
      </w:r>
    </w:p>
    <w:p w:rsidR="0037230B" w:rsidRDefault="0037230B"/>
    <w:p w:rsidR="0037230B" w:rsidRDefault="0037230B">
      <w:r>
        <w:tab/>
        <w:t xml:space="preserve">У прилог томе да ја говорим истину, говори вам и следећа чињеница да су српски радикали, четници и Воја Шешељ, у општини Стари град имали члана већа, Јавног правобраниоца, Заштитника грађана и члана Управног одбора „Пароброд“. Такође, имали су и више од пет уговора које су им доделили, а све то је потврдила и њихова активисткиња Наташа Кандић, која је приликом једне изложбе СРС и промоције у вашој општини, доживела напад од стране Војислава Шешеља. </w:t>
      </w:r>
    </w:p>
    <w:p w:rsidR="0037230B" w:rsidRDefault="0037230B">
      <w:r>
        <w:tab/>
        <w:t>Обећали сте и рекли сте да ја не говорим истину, ево вам конкретни докази, а сада ако имате и мало морала, ако имате и мало образа, упутите ми макар извињење, али од вас то не могу ни да очекујем када ћете већ сутра трчати и спроводити по овим ходницима људе који не желе да кажу макар да им је жао због свега што је српски народ преживео. Хвала.</w:t>
      </w:r>
    </w:p>
    <w:p w:rsidR="0037230B" w:rsidRDefault="0037230B">
      <w:r>
        <w:tab/>
      </w:r>
      <w:r w:rsidRPr="006F78A5">
        <w:t xml:space="preserve">ПРЕДСЕДАВАЈУЋА: </w:t>
      </w:r>
      <w:r>
        <w:t>Најлепше хвала вама.</w:t>
      </w:r>
    </w:p>
    <w:p w:rsidR="0037230B" w:rsidRDefault="0037230B">
      <w:r>
        <w:tab/>
        <w:t>Госпођа Мила Поповић, претпостављам, реплика. Јел тако?</w:t>
      </w:r>
    </w:p>
    <w:p w:rsidR="0037230B" w:rsidRDefault="0037230B">
      <w:r>
        <w:tab/>
        <w:t>Изволите.</w:t>
      </w:r>
    </w:p>
    <w:p w:rsidR="0037230B" w:rsidRDefault="0037230B">
      <w:r>
        <w:tab/>
        <w:t xml:space="preserve">МИЛА ПОПОВИЋ: Господине Мирковићу, слушам вас два дана овде, данима у ствари, преносите аброве, трачеве, ко шта прича о коме по ходницима, ви као свађате овде неке људе. Мислим, стварно уозбиљите се. </w:t>
      </w:r>
    </w:p>
    <w:p w:rsidR="0037230B" w:rsidRDefault="0037230B">
      <w:r>
        <w:tab/>
        <w:t xml:space="preserve">Већ сам вам одговорила за радикале. Прво, никада, никада опозицији нису били потребни гласови, ни радикала, ни напредњака, да би били власт на Старом граду. Ви сте ти који можете на Стари град да дођете само ако преварите опозиционе бираче, неком лажном листом или ако покрадете изборе. </w:t>
      </w:r>
    </w:p>
    <w:p w:rsidR="0037230B" w:rsidRDefault="0037230B">
      <w:r>
        <w:tab/>
        <w:t xml:space="preserve">Дакле, прво, гласање је тајно. Како ви знате ко је за кога гласао од одборника? </w:t>
      </w:r>
    </w:p>
    <w:p w:rsidR="0037230B" w:rsidRDefault="0037230B">
      <w:r>
        <w:tab/>
        <w:t xml:space="preserve">Друго, никакве коалиције нису прављене на Старом граду. О томе имате и деманти. Не знам зашто их нисте прочитали и то деманти онога који је сада са вама у општини Стари град. </w:t>
      </w:r>
    </w:p>
    <w:p w:rsidR="0037230B" w:rsidRDefault="0037230B">
      <w:r>
        <w:lastRenderedPageBreak/>
        <w:tab/>
        <w:t>Престаните да лажете. Престаните да ширите трачеве, молим вас. Већ сам вам рекла, Старограђани врло добро знају како је било док ви нисте дошли на власт и то преваром. Хвала вам.</w:t>
      </w:r>
    </w:p>
    <w:p w:rsidR="0037230B" w:rsidRDefault="0037230B">
      <w:r>
        <w:tab/>
      </w:r>
      <w:r w:rsidRPr="006F78A5">
        <w:t xml:space="preserve">ПРЕДСЕДАВАЈУЋА: </w:t>
      </w:r>
      <w:r>
        <w:t xml:space="preserve">Само да напоменем, што се тиче реплика, немојте молим вас да претерујемо. Један круг је сасвим довољно. </w:t>
      </w:r>
    </w:p>
    <w:p w:rsidR="0037230B" w:rsidRDefault="0037230B">
      <w:r>
        <w:tab/>
        <w:t xml:space="preserve">Не можемо да се одлепимо од трећег члана, а имамо доста посла. Значи, један круг реплика и да се вратимо послу. </w:t>
      </w:r>
    </w:p>
    <w:p w:rsidR="0037230B" w:rsidRDefault="0037230B">
      <w:r>
        <w:tab/>
        <w:t>Реч има Александар Мирковић.</w:t>
      </w:r>
    </w:p>
    <w:p w:rsidR="0037230B" w:rsidRDefault="0037230B">
      <w:r>
        <w:tab/>
        <w:t>Изволите.</w:t>
      </w:r>
    </w:p>
    <w:p w:rsidR="0037230B" w:rsidRDefault="0037230B">
      <w:r>
        <w:tab/>
        <w:t xml:space="preserve">АЛЕКСАНДАР МИРКОВИЋ: Дакле, поштовани грађани Србије, ако је ово вама било уверљиво, немам никакав проблем са тим. Свако ће судити. Нема никаквих проблема. </w:t>
      </w:r>
    </w:p>
    <w:p w:rsidR="0037230B" w:rsidRDefault="0037230B">
      <w:r>
        <w:tab/>
        <w:t xml:space="preserve">Ево, дакле ја сам изговорио неистину. Јел тако? Не може се веровати речима Марка Бастаћа, који је тада био председник општине. Не може се веровати Миљану Дамјановићу, мом пријатељу, који је правио коалициони споразум, који се договарао које ће функције добити и за које предлоге је гласала претходна говорница. </w:t>
      </w:r>
    </w:p>
    <w:p w:rsidR="0037230B" w:rsidRDefault="0037230B">
      <w:r>
        <w:tab/>
        <w:t xml:space="preserve">Ево то није истина. Јел тако? Ево, сви ми лажемо. Претходна говорница говори истину. </w:t>
      </w:r>
    </w:p>
    <w:p w:rsidR="0037230B" w:rsidRDefault="0037230B">
      <w:r>
        <w:tab/>
        <w:t>Пазите сада, немојте веровати речима, верујте слици. Скупштинска сала, општине Стари град, за столом где седи игром судбине баш претходна говорница, седи ко -Војислав Шешељ, а тема промоција књиге - у Сребреници није било геноцида.</w:t>
      </w:r>
    </w:p>
    <w:p w:rsidR="0037230B" w:rsidRDefault="0037230B"/>
    <w:p w:rsidR="0037230B" w:rsidRDefault="0037230B"/>
    <w:p w:rsidR="0037230B" w:rsidRDefault="0037230B">
      <w:r>
        <w:t>8/2</w:t>
      </w:r>
      <w:r>
        <w:tab/>
        <w:t>АЛ/МП</w:t>
      </w:r>
    </w:p>
    <w:p w:rsidR="0037230B" w:rsidRDefault="0037230B"/>
    <w:p w:rsidR="0037230B" w:rsidRDefault="0037230B">
      <w:r>
        <w:tab/>
        <w:t xml:space="preserve">Дакле, ево га још један доказ. Када лажете како вас пустим да вас само сликама и конкретним доказима, аргументима разбијем. </w:t>
      </w:r>
    </w:p>
    <w:p w:rsidR="0037230B" w:rsidRDefault="0037230B">
      <w:r>
        <w:tab/>
        <w:t xml:space="preserve">Замолићу Војислава Шешеља да вам ову слику потпише, да је урамите, па када дође ваш шеф да му објасните како сте га издали. </w:t>
      </w:r>
    </w:p>
    <w:p w:rsidR="0037230B" w:rsidRDefault="0037230B">
      <w:r>
        <w:tab/>
        <w:t xml:space="preserve">И за сам крај, ја ћу вас подсетити на култну изјаву само да се људи деле на две групе у њиховој странци, на оне које воле њиховог председника, воле Ђиласа, и на оне који га не воле. Узимајући то у обзир, претходна говорница је припала овој другој групи, јер га је издала, а како је дошло до овога преокрета да му опет аплаудира, ја стварно не знам, али ову слику и ту издају и четнократију тешко да ћете обманути више било кога. Толико о вашем поштењу, толико  о вашем моралу које се још једном доказало и показало кад је функција, кад је фотеља може и са Шешељем. Толико поштовани грађани, а извини ми више није ни потребно од вас. Хвала. </w:t>
      </w:r>
    </w:p>
    <w:p w:rsidR="0037230B" w:rsidRDefault="0037230B">
      <w:r>
        <w:tab/>
        <w:t>(Мила Поповић: Реплика.)</w:t>
      </w:r>
    </w:p>
    <w:p w:rsidR="0037230B" w:rsidRDefault="0037230B">
      <w:r>
        <w:tab/>
      </w:r>
      <w:r w:rsidRPr="00DB7B64">
        <w:t xml:space="preserve">ПРЕДСЕДАВАЈУЋА: </w:t>
      </w:r>
      <w:r>
        <w:t xml:space="preserve">Надрљали смо. Градске теме опет у Скупштини. </w:t>
      </w:r>
    </w:p>
    <w:p w:rsidR="0037230B" w:rsidRDefault="0037230B">
      <w:r>
        <w:tab/>
        <w:t>Господине Лазовићу, ја вас видим у систему. По амандману, претпостављам.</w:t>
      </w:r>
    </w:p>
    <w:p w:rsidR="0037230B" w:rsidRDefault="0037230B">
      <w:r>
        <w:tab/>
        <w:t>Изволите.</w:t>
      </w:r>
    </w:p>
    <w:p w:rsidR="0037230B" w:rsidRDefault="0037230B">
      <w:r>
        <w:tab/>
        <w:t>РАДОМИР ЛАЗОВИЋ: Сматрам да је колегиници повређено право на реплику и сматрам да би требало да то и урадите и сматрам да би их њихове посланичке групе требало да се јаве и да траже и да се боре за то право и као што смо и до сада радили.</w:t>
      </w:r>
    </w:p>
    <w:p w:rsidR="0037230B" w:rsidRDefault="0037230B">
      <w:r>
        <w:tab/>
      </w:r>
      <w:r w:rsidRPr="00A72C84">
        <w:t xml:space="preserve">ПРЕДСЕДАВАЈУЋА: </w:t>
      </w:r>
      <w:r>
        <w:t xml:space="preserve">Све је у реду. </w:t>
      </w:r>
    </w:p>
    <w:p w:rsidR="0037230B" w:rsidRDefault="0037230B">
      <w:r>
        <w:tab/>
        <w:t>Само ја сматрам да ви треба да говорите о дневном реду. Хајте, молим вас.</w:t>
      </w:r>
      <w:r>
        <w:tab/>
        <w:t>РАДОМИР ЛАЗОВИЋ: Нема проблема, госпођо Рагуш.</w:t>
      </w:r>
    </w:p>
    <w:p w:rsidR="0037230B" w:rsidRDefault="0037230B">
      <w:r>
        <w:tab/>
        <w:t xml:space="preserve">Ја ћу говорити о ономе што сматрам да је важно. Претходни говорници су показали једну врсту нервозе, што је доста и очекивано с обзиром да сте нам се представљали овде </w:t>
      </w:r>
      <w:r>
        <w:lastRenderedPageBreak/>
        <w:t>па више од деценију као неко ко је декларативно  очигледно, не стварно, за ЕУ, ко између осталог и ове законе доноси како би ето унапредили стандарде па били ближи ЕУ, а у ствари ми смо то све време и знали да су то само речи и да су то само неке декларативне изјаве које би требало да ваљда ето прикажу једну такву скупину режимску, криминалну која заправо једини разлог свог постојања има у отимању јавних средстава.</w:t>
      </w:r>
      <w:r>
        <w:tab/>
      </w:r>
      <w:r>
        <w:tab/>
      </w:r>
    </w:p>
    <w:p w:rsidR="0037230B" w:rsidRDefault="0037230B">
      <w:r>
        <w:tab/>
        <w:t xml:space="preserve">Ево видимо сада како се труде, као ето неко је дошао да угрози Србију, а онда су СНС као спасиоци. Па бих хтео да одговорим претходним говорницима којима је као стало до жртава да је то најобичнија политичка злоупотреба жртава људи који су изгубили животе у страдањима у Другом светском рату. </w:t>
      </w:r>
    </w:p>
    <w:p w:rsidR="0037230B" w:rsidRDefault="0037230B">
      <w:r>
        <w:tab/>
        <w:t>Да вам је стало до жртава неко би отишао на обележавање 30 година од операције „Олуја“, као што је мој колега Добрица Веселиновић то урадио, као што је Биљана Ђорђевић урадила, Јелена Јеринић, колеге из Покрета слободних грађана, Павле Грбовић.</w:t>
      </w:r>
      <w:r>
        <w:tab/>
      </w:r>
    </w:p>
    <w:p w:rsidR="0037230B" w:rsidRDefault="0037230B">
      <w:r>
        <w:tab/>
        <w:t>Дакле, оно што је важно јесте да кажемо да све жртве увек поштујемо, да сваку врсту агресије увек осуђујемо. То смо радили пре свега над нашим народом, а затим и у Украјини, где смо осудили нападе Русије на Украјину, и геноцид који се спроводи у Гази и оно што се десило, кршење међународног права и отмицу Мадура у Венецуели. Нећемо просути ниједну сузу за њим, али оно што је урађено није у реду и то је оно што је Зелено-леви фронт увек говорио.</w:t>
      </w:r>
    </w:p>
    <w:p w:rsidR="0037230B" w:rsidRDefault="0037230B">
      <w:r>
        <w:tab/>
        <w:t xml:space="preserve">Али, када год немају одговоре, када год не могу да одговоре на питања о лошем животу грађана, о загађењу, о владавини права, уништавању институција, о ономе што живот људи у Србији чини лошим, они посежу да себе проглашавају националистичким спаситељима српског бића. </w:t>
      </w:r>
    </w:p>
    <w:p w:rsidR="0037230B" w:rsidRDefault="0037230B"/>
    <w:p w:rsidR="0037230B" w:rsidRDefault="0037230B">
      <w:r>
        <w:t>8/3</w:t>
      </w:r>
      <w:r>
        <w:tab/>
        <w:t>АЛ/МП</w:t>
      </w:r>
    </w:p>
    <w:p w:rsidR="0037230B" w:rsidRDefault="0037230B"/>
    <w:p w:rsidR="0037230B" w:rsidRDefault="0037230B">
      <w:r>
        <w:tab/>
        <w:t xml:space="preserve">Најбоље ћете спасити српско биће тако што ћете обезбедити да школе раде у добрим стандардима, плате наставницима, тако што ћете обезбедити поштовање културно-историјских добара, а не да их поклањате, да ваши министри краду буквално целе зграде да би се додворили странцима. </w:t>
      </w:r>
    </w:p>
    <w:p w:rsidR="0037230B" w:rsidRDefault="0037230B">
      <w:r>
        <w:tab/>
        <w:t xml:space="preserve">Патриотизам би требало да се огледа у томе да радите добро за своје људе, тако што ћете обезбедити да на пример радимо тако да имамо плату од које можемо да живимо, да можемо да децу образујемо несметано, да не стрепимо од сваке куповине најосновнијих намирница. </w:t>
      </w:r>
    </w:p>
    <w:p w:rsidR="0037230B" w:rsidRDefault="0037230B">
      <w:r>
        <w:tab/>
        <w:t>То је, између осталог, патриотизам, а не то када сваки пут има нека ситуација у којој немате одговоре, ви се хватате и говорите о томе како сте ви спасиоци, можеш мислити. Сваки пут када се СНС дотакне, када помене Србију, сви се ватају на новчаник. Неко зло се дешава сигурно. У то нема сумње.</w:t>
      </w:r>
    </w:p>
    <w:p w:rsidR="0037230B" w:rsidRPr="00526651" w:rsidRDefault="0037230B">
      <w:r>
        <w:tab/>
        <w:t>Оно што још желим да вам поручим, јасно је да су побегли највиши званичници по свету само да се не састану са том мисијом која долази из Европског парламента. Чак је и председавајућа покушала да оде за Берлин, па јој изгледа нису дали, него је морала да остане овде да се ето ви састајете сада, јер нема никога на вишем нивоу да прими делегацију најважније институције којој би Србија требало да тежи. Очигледно је да то није тако и макар то видимо сада, једно демаскирање лажне идеје европских интеграција СНС.</w:t>
      </w:r>
    </w:p>
    <w:p w:rsidR="0037230B" w:rsidRDefault="0037230B" w:rsidP="00E14BEF">
      <w:r>
        <w:t>9/1</w:t>
      </w:r>
      <w:r>
        <w:tab/>
        <w:t>МВ/ЦГ</w:t>
      </w:r>
      <w:r>
        <w:tab/>
      </w:r>
      <w:r>
        <w:tab/>
        <w:t>11.20 – 11.30</w:t>
      </w:r>
      <w:r>
        <w:tab/>
      </w:r>
      <w:r>
        <w:tab/>
      </w:r>
      <w:r>
        <w:tab/>
      </w:r>
    </w:p>
    <w:p w:rsidR="0037230B" w:rsidRPr="00CF3586" w:rsidRDefault="0037230B" w:rsidP="00E14BEF">
      <w:pPr>
        <w:rPr>
          <w:sz w:val="12"/>
          <w:szCs w:val="12"/>
        </w:rPr>
      </w:pPr>
    </w:p>
    <w:p w:rsidR="0037230B" w:rsidRDefault="0037230B" w:rsidP="00E14BEF">
      <w:r>
        <w:tab/>
        <w:t xml:space="preserve">Али, као што смо пуно пута позивали, а позваћемо и сада, позивамо на ванредне изборе, па тамо лепо реците ми смо за ово или за оно. Људи сада виде за шта сте. Ви сте за пребијање студената. Ви сте за упадање полиције на факултете. Ви сте за обрачуне са </w:t>
      </w:r>
      <w:r>
        <w:lastRenderedPageBreak/>
        <w:t>професорима, као што је последња у низу људи око којих сте се обрушили Јелена Клеут. Ви сте за то да у Србији влада једноумље, да у Србији влада оно што је мишљење Александра Вучића, па да га сви спроводите како се слива низ ту вашу пирамиду бешчашћа.</w:t>
      </w:r>
    </w:p>
    <w:p w:rsidR="0037230B" w:rsidRDefault="0037230B" w:rsidP="00E14BEF">
      <w:r>
        <w:tab/>
        <w:t>Још да додам нешто. Ове законе о којима данас говоримо предлаже вероватно најгори кога сте  могли да изаберете. Због тога што је то, ја мислим у историји овог парламента се неће ништа лоше, надам се, десити, мада када говорим о овој већини увек има и то очекивање да може се дно још више пробити, човек који је спроводио лажни штрајк глађу покушавајући да изманипулише штрајк глађу</w:t>
      </w:r>
      <w:r w:rsidRPr="00E14BEF">
        <w:t xml:space="preserve"> </w:t>
      </w:r>
      <w:r>
        <w:t>мајке настрадалог човека у Новом Саду. Ето какви су то закони када је то бешчашће у њих уткано. Хвала.</w:t>
      </w:r>
    </w:p>
    <w:p w:rsidR="0037230B" w:rsidRDefault="0037230B" w:rsidP="00E14BEF">
      <w:r>
        <w:tab/>
        <w:t>ПРЕДСЕДАВАЈУЋА: С обзиром да с правом стално инсистирате на поштовање одредаба Пословника који се тичу тока седнице, а ја имам обавезу да се старам о току седнице, молим вас, то онда важи за све, само се уздржите од квалификација и личних напада. Имате политике, разликујемо се, никада се нећемо сложити око политичких програма, али мало достојанства више у обраћању. Важи за све.</w:t>
      </w:r>
    </w:p>
    <w:p w:rsidR="0037230B" w:rsidRDefault="0037230B" w:rsidP="00E14BEF">
      <w:r>
        <w:tab/>
        <w:t>У име клуба, господин Александар Мирковић.</w:t>
      </w:r>
    </w:p>
    <w:p w:rsidR="0037230B" w:rsidRDefault="0037230B" w:rsidP="00E14BEF">
      <w:r>
        <w:tab/>
        <w:t>АЛЕКСАНДАР МИРКОВИЋ: Тешко је одговорити на све оно што је изнето овде, али очигледно је приметно узнемирење због свега онога што су грађани Србије могли да чују и што ће слушати и гледати ових дана, јер са ове теме нам нећете побећи, јер смо још једном доказали коме се додворавате и пред киме клечите.</w:t>
      </w:r>
    </w:p>
    <w:p w:rsidR="0037230B" w:rsidRDefault="0037230B" w:rsidP="00E14BEF">
      <w:r>
        <w:tab/>
        <w:t>Обележавање „Олује“, срамотно, срамотно, јер од када је СНС дошла на власт и Александар Вучић то се обележава сваке године. Ради истине, бићете у прилици па питајте ове ваше пријатеље зашто Александар Вучић не сме у Јасеновац, зашто му не дозвољавају. Где то има да се некоме брани да оде и да се поклони сенама? Где то има? И то да ли сме Александар Вучић да посети гробове својих предака које су му те исте усташе побили и куће запалили?</w:t>
      </w:r>
    </w:p>
    <w:p w:rsidR="0037230B" w:rsidRDefault="0037230B" w:rsidP="00E14BEF">
      <w:r>
        <w:tab/>
        <w:t>Што се тиче осталих ствари, поштована председавајућа, ја сам схватио да су они у прилици да би се ми као у протеклом периоду власти овог режима њиховог да смо се извињавали свима живима, али да ми је неко рекао да би нас они довели у ситуацију да се извињавамо и за то што су нас клали и убијали у Јасеновцу, што би била њихова политика очигледно, то ми не би било ни на крај памети.</w:t>
      </w:r>
    </w:p>
    <w:p w:rsidR="0037230B" w:rsidRDefault="0037230B" w:rsidP="00E14BEF">
      <w:r>
        <w:tab/>
        <w:t xml:space="preserve">За сам крај - јесте, Србија, будућност Србије јесу школе, јесу деца. Слушам овде тираду о школама и образовању које нам држе они, поштовани грађани Србије, који су годину дана малтретирали нашу децу и у школама, па чак и у вртићима, који су бранили другој деци да уче, да се образују, који су бранили оној деци да иду у вртиће, они људи који данас више не знају сами од себе шта ће, али то је ваш проблем. </w:t>
      </w:r>
    </w:p>
    <w:p w:rsidR="0037230B" w:rsidRDefault="0037230B" w:rsidP="00E14BEF">
      <w:r>
        <w:tab/>
        <w:t>Док виче човек који је покрао 15 милиона на једном пројекту, не осећам ништа него само понос, јер ову Србију и политику Александра Вучића издајници и лицемери као што сте ви никада неће победити. Хвала.</w:t>
      </w:r>
    </w:p>
    <w:p w:rsidR="0037230B" w:rsidRDefault="0037230B" w:rsidP="00E14BEF">
      <w:r>
        <w:tab/>
        <w:t xml:space="preserve">ПРЕДСЕДАВАЈУЋА: Господине Лазовићу, претпостављам да тражите реплику? Само моменат. </w:t>
      </w:r>
    </w:p>
    <w:p w:rsidR="0037230B" w:rsidRDefault="0037230B" w:rsidP="00E14BEF">
      <w:r>
        <w:tab/>
        <w:t>Докторе Мрдићу, ја вам се извињавам, знам да чекате од 11 сати да се укључите у расправу, али смо се ви и ја договорили да одговарамо на сваких четири, пет подносилаца амандмана.</w:t>
      </w:r>
    </w:p>
    <w:p w:rsidR="0037230B" w:rsidRDefault="0037230B" w:rsidP="00E14BEF">
      <w:r>
        <w:tab/>
        <w:t>Сада морам да вас питам, да ли можете да сачекате да дам реплику Лазовићу?</w:t>
      </w:r>
    </w:p>
    <w:p w:rsidR="0037230B" w:rsidRDefault="0037230B" w:rsidP="00E14BEF">
      <w:r>
        <w:tab/>
        <w:t>Не можете? Хоћете одмах?</w:t>
      </w:r>
    </w:p>
    <w:p w:rsidR="0037230B" w:rsidRDefault="0037230B" w:rsidP="00E14BEF">
      <w:r>
        <w:tab/>
        <w:t>Изволите.</w:t>
      </w:r>
    </w:p>
    <w:p w:rsidR="0037230B" w:rsidRDefault="0037230B" w:rsidP="00E14BEF">
      <w:r>
        <w:t>9/2</w:t>
      </w:r>
      <w:r>
        <w:tab/>
        <w:t>МВ/ЦГ</w:t>
      </w:r>
    </w:p>
    <w:p w:rsidR="0037230B" w:rsidRDefault="0037230B" w:rsidP="00E14BEF"/>
    <w:p w:rsidR="0037230B" w:rsidRDefault="0037230B" w:rsidP="00E14BEF">
      <w:r>
        <w:tab/>
        <w:t>УГЉЕША МРДИЋ: Захваљујем, председавајућа.</w:t>
      </w:r>
    </w:p>
    <w:p w:rsidR="0037230B" w:rsidRDefault="0037230B" w:rsidP="00E14BEF">
      <w:r>
        <w:tab/>
        <w:t>Пошто смо имали прилике да чујемо четири говорника који су изнели низ оптужби на мој рачун као предлагача сета правосудних закона, зато не могу да будем стрпљив, морам одмах да им одговорим због свих грађана који гледају ову седницу, а и да им не би њихове лажи дуго остале на снази.</w:t>
      </w:r>
    </w:p>
    <w:p w:rsidR="0037230B" w:rsidRDefault="0037230B" w:rsidP="00E14BEF">
      <w:r>
        <w:tab/>
        <w:t xml:space="preserve">Прво, што се тиче једног од претходних говорника по питању суда у Тутину, он је изнео неистину да се оснива основни суд у Косјерићу. То је неистина, оснива се судска јединица Основног суда у Пожеги. </w:t>
      </w:r>
    </w:p>
    <w:p w:rsidR="0037230B" w:rsidRDefault="0037230B" w:rsidP="00E14BEF">
      <w:r>
        <w:tab/>
        <w:t>Дакле, у Косјерићу ће бити јединица Основног суда из Пожеге, исто као што и у Тутину има јединица Основног суда у Новом Пазару. Оно што добија Косјерић, има и Тутин. Изнели сте лаж да Косјерић добија основни суд, а да то не дамо Тутину. Дакле, и једна и друга општина имаће јединицу основног суда, што сматрамо да је добро.</w:t>
      </w:r>
    </w:p>
    <w:p w:rsidR="0037230B" w:rsidRDefault="0037230B" w:rsidP="00E14BEF">
      <w:r>
        <w:tab/>
        <w:t>Друго, ови закони нису писани да би угрозили права било које нације, ни Бошњака, нити било којих других. Закони када су писани и предлагани уопште нисмо водили рачуна који народ живи у којем делу Србије. Они су од интереса за све Србе, за све Бошњаке, за све Мађаре, за све друге нације које живе на територији Србије. Сви ови закони одговарају свим нацијама које поштују Устав и законе. Онај који не поштује Устав, онај који не поштује законе, без обзира на нацију, веру, политичку припадност, њему ништа не одговара од овога што је предложено.</w:t>
      </w:r>
    </w:p>
    <w:p w:rsidR="0037230B" w:rsidRDefault="0037230B" w:rsidP="00E14BEF">
      <w:r>
        <w:tab/>
        <w:t xml:space="preserve">Даље, оптужили сте ме да се дружим са криминалцима док сам штрајковао глађу у шатору. Једине криминалце и једине људе који су извршили више кривичних дела које сам видео поред шатора да су пролазили, викали и добацивали јесу они који су се налазили за време бившег режима на челу Београда, Новог Сада, Војске Србије. Дакле, ти људи, криминалци о којима говорите који су пролазили поред тог фамозног шатора, су људи из ваших редова. </w:t>
      </w:r>
    </w:p>
    <w:p w:rsidR="0037230B" w:rsidRDefault="0037230B" w:rsidP="00E14BEF">
      <w:r>
        <w:tab/>
        <w:t xml:space="preserve">Идемо даље. Што се тиче злоупотреба тужилаштва од стране ваших вођа, имамо најновији пример. Јуче је тајкунски портал Нова С објавио фотографије једне од канцеларија у Јавном тужилаштву за организовани криминал која је тешко оштећена у пожару, како овај пожар истражује Више јавно тужилаштво у Београду. Објављивање тих фотографија из зграде која је под обезбеђењем представља директно ометање истраге и особа која је медијима доставила ту фотографију починила је кривично дело. </w:t>
      </w:r>
    </w:p>
    <w:p w:rsidR="0037230B" w:rsidRDefault="0037230B" w:rsidP="00E14BEF">
      <w:r>
        <w:tab/>
        <w:t xml:space="preserve">Предлажем Вишем јавном тужилаштву из Београда да утврди идентитет особе која је доставила ове фотографије. У питању је иста особа која редовно доставља информације из истрага овог тужилаштва тајкунским медијима Н1, Нова С, Радар и Данас. Предлажем да се испита извесна Јасмина Чолак, некадашња саветница за медије у Министарству правде за време бившег режима и бивша новинарка тајкунског листа Данас, која је портпарол Младена Ненадића. </w:t>
      </w:r>
    </w:p>
    <w:p w:rsidR="0037230B" w:rsidRDefault="0037230B" w:rsidP="00E14BEF">
      <w:r>
        <w:tab/>
        <w:t xml:space="preserve">Јасмина Чолак није обичан портпарол који наступа у јавности, она је кључна особа која противзаконито доставља информације из истрага тајкунским медијима и самим тим и вама овде из блокадерске опозиције. Она уређује, препакује и прослеђује унапред припремљене информације које стварају наратив који треба да се пласира у јавност. Тако је јуче измислила информацију да су запослени спасли од ватре предмет надстрешница како Ненадић не би одговарао на питање да ли је у пожару нестао предмет убиства адвоката Мише Огњановића. </w:t>
      </w:r>
    </w:p>
    <w:p w:rsidR="0037230B" w:rsidRDefault="0037230B" w:rsidP="00E14BEF">
      <w:r>
        <w:tab/>
        <w:t xml:space="preserve">Да поновим, предмет убиства адвоката Мише Огњановића налази се већ седам година у фиоци тужиоца за организовани криминал Младена Ненадића и по овом предмету не ради ништа пошто Ненадић и Доловац чекају да застари. Не постоји ниједан документ </w:t>
      </w:r>
      <w:r>
        <w:lastRenderedPageBreak/>
        <w:t xml:space="preserve">или одлука како се тај предмет пре седам година нашао у Јавном тужилаштву за организовани криминал. </w:t>
      </w:r>
    </w:p>
    <w:p w:rsidR="0037230B" w:rsidRDefault="0037230B" w:rsidP="00E14BEF">
      <w:r>
        <w:t>9/3</w:t>
      </w:r>
      <w:r>
        <w:tab/>
        <w:t>МВ/ЦГ</w:t>
      </w:r>
    </w:p>
    <w:p w:rsidR="0037230B" w:rsidRDefault="0037230B" w:rsidP="00E14BEF"/>
    <w:p w:rsidR="0037230B" w:rsidRDefault="0037230B" w:rsidP="00E14BEF">
      <w:r>
        <w:tab/>
        <w:t xml:space="preserve">Тада је Доловац физички, без икакве одлуке, отела предмет Вишем јавном тужилаштву у Београду и дала га Ненадићу. На овај начин Ненадић и Доловац штите убице адвоката Мише Огњановића и они би били најсрећнији да предмет нестане, јер знају да ће пре или касније одговарати због кривичних дела које су починили и опструкције правде у овом случају. </w:t>
      </w:r>
    </w:p>
    <w:p w:rsidR="0037230B" w:rsidRPr="00CC1965" w:rsidRDefault="0037230B" w:rsidP="00E14BEF">
      <w:r>
        <w:tab/>
      </w:r>
    </w:p>
    <w:p w:rsidR="0037230B" w:rsidRDefault="0037230B">
      <w:r>
        <w:t>10/1</w:t>
      </w:r>
      <w:r>
        <w:tab/>
        <w:t>МЗ/МТ</w:t>
      </w:r>
      <w:r>
        <w:tab/>
      </w:r>
      <w:r>
        <w:tab/>
        <w:t>11.30-11.40</w:t>
      </w:r>
    </w:p>
    <w:p w:rsidR="0037230B" w:rsidRDefault="0037230B">
      <w:r>
        <w:tab/>
      </w:r>
    </w:p>
    <w:p w:rsidR="0037230B" w:rsidRDefault="0037230B">
      <w:r>
        <w:tab/>
        <w:t xml:space="preserve">Да се вратимо тајкунском потпаролу Јасмини Чолак, којој Ненадић противзаконито доставља информације из истрага, како би их објавили тајкунски медији, како би били достављени вама, блокадерима. </w:t>
      </w:r>
    </w:p>
    <w:p w:rsidR="0037230B" w:rsidRDefault="0037230B">
      <w:r>
        <w:tab/>
        <w:t>Највише информација прибављених противзаконито добија новинар Вук Цвијић, уредник у тајкунском недељнику „Радар“. Цвијић је, иначе, ушао у историју новинарства, слушајте ово, грађани Србије, јер је у једној дневној новини објавио извештај са суђења Станку Суботићу, са све завршном речи тужиоца, неколико сати пре него што се догађај догодио. Увек је био тужилачки мегафон. Зато је важно да Чолак буде саслушана, јер ће моћи да открије како Младен Ненадић крши закон, како доставља информације из истрага, супротно Закону о медијима, и како злоупотребљава тужилаштво,</w:t>
      </w:r>
    </w:p>
    <w:p w:rsidR="0037230B" w:rsidRDefault="0037230B">
      <w:r>
        <w:tab/>
        <w:t xml:space="preserve">Од тајкунске потпаролке Чолак сазнаћемо вероватно зашто Драган Шолак толико воли ЈТОК, да се нада да ће свака истрага против њега завршити баш код Ненадића или да ће је Ненадић водити, тј. да је неће водити, а знамо чији је партнер и сарадник Драган Шолак, овде један од ваших главних финансијера, заједно са оним жутим тајкуном који се сада овде не налази. </w:t>
      </w:r>
      <w:r w:rsidRPr="00CF6C92">
        <w:t xml:space="preserve">Хвала. </w:t>
      </w:r>
    </w:p>
    <w:p w:rsidR="0037230B" w:rsidRDefault="0037230B">
      <w:r>
        <w:tab/>
      </w:r>
      <w:r w:rsidRPr="00CF6C92">
        <w:t xml:space="preserve">ПРЕДСЕДАВАЈУЋА: </w:t>
      </w:r>
      <w:r>
        <w:t>Хвала вама.</w:t>
      </w:r>
    </w:p>
    <w:p w:rsidR="0037230B" w:rsidRDefault="0037230B">
      <w:r>
        <w:tab/>
        <w:t>Господин Лазовић, реплика.</w:t>
      </w:r>
    </w:p>
    <w:p w:rsidR="0037230B" w:rsidRDefault="0037230B">
      <w:r>
        <w:tab/>
      </w:r>
      <w:r w:rsidRPr="00CF6C92">
        <w:t xml:space="preserve">Изволите. </w:t>
      </w:r>
    </w:p>
    <w:p w:rsidR="0037230B" w:rsidRDefault="0037230B">
      <w:r>
        <w:tab/>
        <w:t>РАДОМИР ЛАЗОВИЋ: Хвала, председавајућа.</w:t>
      </w:r>
    </w:p>
    <w:p w:rsidR="0037230B" w:rsidRDefault="0037230B">
      <w:r>
        <w:tab/>
        <w:t xml:space="preserve">Дакле, драги грађани, као што видите, поновићу још једном, када год нема одговора, бежи се у неке теме које су, рецимо, склоне и згодне да се СНС покаже као неки спасилац српства. Тако је било и онда оно огртање заставом, па тако имате овде сада политичку злоупотребу жртава које су спроведене у Другом светском рату и тако ће увек, тако некако нађете нешто да нам покажете. Чуј, ви спасиоци српског народа. </w:t>
      </w:r>
    </w:p>
    <w:p w:rsidR="0037230B" w:rsidRDefault="0037230B">
      <w:r>
        <w:tab/>
        <w:t>Но, добро, хтео бих да се вратим само на ове законе о којима се данас овде говори. Дакле, да будемо јасни, детаљи о којима говоримо кроз ове амандмане, специфичности ових закона које описујемо и којима демаскирамо суштину, заправо су део чињенице да се ови закони доносе да се стави шапа на правосуђе, да се што боље оствари контрола, да се случајно не деси да неко ради мимо онога што им се наређује. То се не ради само због тога да би се сачували од фалсификата у случају „Генералштаб“, за  који је министар Селаковић оптужен, него и за оно што се дешава са случајем „надстрешница“, где треба многи да одговарају.</w:t>
      </w:r>
    </w:p>
    <w:p w:rsidR="0037230B" w:rsidRDefault="0037230B">
      <w:r>
        <w:tab/>
        <w:t xml:space="preserve">Видећемо у наставку ове седнице, врло детаљно ћемо моје колега и ја објаснити како се долази до тога да се зауставе велики и значајни процеси који се воде против организованог криминала, производња тоне наркотика, бројна убиства, све оно што Тужилаштво за организовани криминал спроводи. Циљ доношења оваквих закона јесте да </w:t>
      </w:r>
      <w:r>
        <w:lastRenderedPageBreak/>
        <w:t>се ти процеси макар одложе, да се они уздрмају, да се негде можда дође до застаревања где може, а да се негде пружи нова прилика да се ови процеси одложе.</w:t>
      </w:r>
    </w:p>
    <w:p w:rsidR="0037230B" w:rsidRDefault="0037230B">
      <w:r>
        <w:tab/>
      </w:r>
      <w:r w:rsidRPr="00877DBB">
        <w:t xml:space="preserve">ПРЕДСЕДАВАЈУЋА: </w:t>
      </w:r>
      <w:r>
        <w:t>Хвала. Време за реплику је истекло.</w:t>
      </w:r>
    </w:p>
    <w:p w:rsidR="0037230B" w:rsidRDefault="0037230B">
      <w:r>
        <w:tab/>
        <w:t xml:space="preserve">РАДОМИР ЛАЗОВИЋ: У реду, нема проблема. </w:t>
      </w:r>
    </w:p>
    <w:p w:rsidR="0037230B" w:rsidRDefault="0037230B">
      <w:r>
        <w:tab/>
      </w:r>
      <w:r w:rsidRPr="00877DBB">
        <w:t xml:space="preserve">ПРЕДСЕДАВАЈУЋА: </w:t>
      </w:r>
      <w:r>
        <w:t>Дакле, молим вас да не улазимо више у те историјске полемике, али овде  када говорите о жртвама Другог светског рата, овде је посебан акценат на јасеновачке жртве. Нису ту брутално побијени само Срби, већ и Јевреји и Роми.</w:t>
      </w:r>
    </w:p>
    <w:p w:rsidR="0037230B" w:rsidRDefault="0037230B">
      <w:r>
        <w:tab/>
        <w:t>(Радомир Лазовић: Ви ћете да ми објасните шта се десило у Јасеновцу.)</w:t>
      </w:r>
    </w:p>
    <w:p w:rsidR="0037230B" w:rsidRDefault="0037230B">
      <w:r>
        <w:tab/>
        <w:t xml:space="preserve">Да, ја ћу да вам објасним, јер се добар део каријере баш бавим тиме. Ја ћу да вам објасним да су се Немци саблажњавали бруталношћу. Није постојао током Другог светског рата такав логор, такав логор смрти. Није постојао на тлу старог континента логор за децу, а то је у овом случају постојало. Зато је посебан акценат на јасеновачким </w:t>
      </w:r>
    </w:p>
    <w:p w:rsidR="0037230B" w:rsidRDefault="0037230B">
      <w:r>
        <w:t>10/2</w:t>
      </w:r>
      <w:r w:rsidRPr="00123B93">
        <w:tab/>
        <w:t>МЗ/МТ</w:t>
      </w:r>
    </w:p>
    <w:p w:rsidR="0037230B" w:rsidRDefault="0037230B"/>
    <w:p w:rsidR="0037230B" w:rsidRDefault="0037230B">
      <w:r>
        <w:t xml:space="preserve">жртвама и срамота је да други историчари, који долазе из других земаља, говоре о томе, стављајући посебан акценат, да су Немци изразили свој однос према томе и да се саблажњавају и дан-данас и да су извинили по не знам који пут, јер је то посебан логор који је доживео највећу бруталност, преко 78 начина убијања несретних људи током Другог светског рата у комплексу логора Јасеновац. </w:t>
      </w:r>
    </w:p>
    <w:p w:rsidR="0037230B" w:rsidRDefault="0037230B">
      <w:r>
        <w:tab/>
        <w:t xml:space="preserve">Имам потпуно право да вам одговорим о томе, зато што се две трећине своје каријере бавим само тиме. Молим вас, то је посебан сентимент и посебно место за све нас и зато је непревазиђени скандал да мисија која долази у посету, дакле они су гости, тражи да уђе на неки споредан улаз, да не би прошли кроз изложбу о Јасеновцу, у оквиру меморијала поводом Међународног дана Холокауста. Имам обавезу то да вам кажем, зато што је сваки посланик дужан да се стара о достојанству и да говори о чињеницама. </w:t>
      </w:r>
    </w:p>
    <w:p w:rsidR="0037230B" w:rsidRDefault="0037230B">
      <w:r>
        <w:tab/>
        <w:t>Желите по Пословнику, који члан?</w:t>
      </w:r>
      <w:r w:rsidRPr="00877DBB">
        <w:t xml:space="preserve"> </w:t>
      </w:r>
    </w:p>
    <w:p w:rsidR="0037230B" w:rsidRDefault="0037230B">
      <w:r>
        <w:tab/>
      </w:r>
      <w:r w:rsidRPr="00877DBB">
        <w:t xml:space="preserve">Изволите. </w:t>
      </w:r>
    </w:p>
    <w:p w:rsidR="0037230B" w:rsidRDefault="0037230B">
      <w:r>
        <w:tab/>
        <w:t>РАДОМИР ЛАЗОВИЋ: Ево, и ваше колеге знају који је члан у питању, члан је 100. Рекламирам овај члан.</w:t>
      </w:r>
    </w:p>
    <w:p w:rsidR="0037230B" w:rsidRDefault="0037230B">
      <w:r>
        <w:tab/>
        <w:t>Дакле, мислим да је то важна тема изузетно и да апсолутно треба да се бавимо њоме у датом тренутку, када год се о томе одлучи. Па се онда питам – зашто нисте ставили то на дневни ред, када су колеге из других посланичких група предлагале нешто слично?</w:t>
      </w:r>
    </w:p>
    <w:p w:rsidR="0037230B" w:rsidRDefault="0037230B">
      <w:r>
        <w:tab/>
        <w:t>Дакле, што се нас тиче, имамо највише поштовање према жртвама, имамо највише поштовање према тој теми. Ми не да немамо ништа против да се о њој говори, него бисмо волели.</w:t>
      </w:r>
    </w:p>
    <w:p w:rsidR="0037230B" w:rsidRDefault="0037230B">
      <w:r>
        <w:tab/>
      </w:r>
      <w:r w:rsidRPr="00877DBB">
        <w:t xml:space="preserve">ПРЕДСЕДАВАЈУЋА: </w:t>
      </w:r>
      <w:r>
        <w:t>Господине Лазовићу, о којој теми?</w:t>
      </w:r>
    </w:p>
    <w:p w:rsidR="0037230B" w:rsidRDefault="0037230B">
      <w:r>
        <w:tab/>
        <w:t>Слободно изговорите – о Јасеновцу. То је тема.</w:t>
      </w:r>
    </w:p>
    <w:p w:rsidR="0037230B" w:rsidRDefault="0037230B">
      <w:r>
        <w:tab/>
        <w:t>РАДОМИР ЛАЗОВИЋ: О Јасеновцу, о жртвама српским и свим другим, а и српским, о посебним начинима које сте рекли.</w:t>
      </w:r>
    </w:p>
    <w:p w:rsidR="0037230B" w:rsidRDefault="0037230B">
      <w:r>
        <w:tab/>
      </w:r>
      <w:r w:rsidRPr="00877DBB">
        <w:t xml:space="preserve">ПРЕДСЕДАВАЈУЋА: </w:t>
      </w:r>
      <w:r>
        <w:t>Е, тако. Хвала.</w:t>
      </w:r>
    </w:p>
    <w:p w:rsidR="0037230B" w:rsidRDefault="0037230B">
      <w:r>
        <w:tab/>
        <w:t>РАДОМИР ЛАЗОВИЋ: Са посебним сентиментом се односимо према томе.</w:t>
      </w:r>
    </w:p>
    <w:p w:rsidR="0037230B" w:rsidRDefault="0037230B">
      <w:r>
        <w:tab/>
        <w:t xml:space="preserve">Нема ту никакве дилеме, него има дилеме када се тако важна ствар и велика злоупотребљава у политичке сврхе. </w:t>
      </w:r>
    </w:p>
    <w:p w:rsidR="0037230B" w:rsidRPr="005B2D7D" w:rsidRDefault="0037230B" w:rsidP="005B2D7D">
      <w:r w:rsidRPr="005B2D7D">
        <w:tab/>
        <w:t>ПРЕДСЕДАВАЈУЋА: Али ви сте поменули то.</w:t>
      </w:r>
    </w:p>
    <w:p w:rsidR="0037230B" w:rsidRPr="005B2D7D" w:rsidRDefault="0037230B" w:rsidP="005B2D7D">
      <w:r w:rsidRPr="005B2D7D">
        <w:tab/>
        <w:t>РАДОМИР ЛАЗОВИЋ: Не, ја не.</w:t>
      </w:r>
    </w:p>
    <w:p w:rsidR="0037230B" w:rsidRPr="005B2D7D" w:rsidRDefault="0037230B" w:rsidP="005B2D7D">
      <w:r w:rsidRPr="005B2D7D">
        <w:tab/>
        <w:t xml:space="preserve">ПРЕДСЕДАВАЈУЋА: Зато сам се ја реферисала и нисам полемисала, него сам се старала о одредбама Пословника које се тичу тока седнице.  </w:t>
      </w:r>
    </w:p>
    <w:p w:rsidR="0037230B" w:rsidRPr="005B2D7D" w:rsidRDefault="0037230B" w:rsidP="005B2D7D">
      <w:r w:rsidRPr="005B2D7D">
        <w:lastRenderedPageBreak/>
        <w:tab/>
        <w:t>Онда вас све молим да искључиво у наставку седнице говоримо о амандманима. Може? Јер је то по Пословнику.</w:t>
      </w:r>
    </w:p>
    <w:p w:rsidR="0037230B" w:rsidRPr="005B2D7D" w:rsidRDefault="0037230B" w:rsidP="005B2D7D">
      <w:r w:rsidRPr="005B2D7D">
        <w:tab/>
        <w:t>На члан 3. амандман је поднео народни посланик господин Маријан Ристичевић.</w:t>
      </w:r>
    </w:p>
    <w:p w:rsidR="0037230B" w:rsidRPr="005B2D7D" w:rsidRDefault="0037230B" w:rsidP="005B2D7D">
      <w:r w:rsidRPr="005B2D7D">
        <w:tab/>
        <w:t>Желите реч?</w:t>
      </w:r>
      <w:r>
        <w:t xml:space="preserve"> </w:t>
      </w:r>
      <w:r w:rsidRPr="005B2D7D">
        <w:t>Молим вас, пријавите се.</w:t>
      </w:r>
    </w:p>
    <w:p w:rsidR="0037230B" w:rsidRPr="005B2D7D" w:rsidRDefault="0037230B" w:rsidP="005B2D7D">
      <w:r w:rsidRPr="005B2D7D">
        <w:tab/>
        <w:t xml:space="preserve">МАРИЈАН РИСТИЧЕВИЋ: Даме и господо народни посланици, ради се о седиштима тужилаштава и судова. Мало размишљам, велика је разлика између тужилаштва и тужиоца, велика разлика. Седишта тужилаштва нису спорна, али седишта тужиоца су веома спорна. Наиме, о чему се ради? </w:t>
      </w:r>
    </w:p>
    <w:p w:rsidR="0037230B" w:rsidRDefault="0037230B" w:rsidP="005B2D7D">
      <w:r w:rsidRPr="005B2D7D">
        <w:tab/>
        <w:t xml:space="preserve">Госпође, за које ће Угљеша Мрдић прецизније рећи како се зову и презивају, да ја то не бих читао, своје седиште су две госпође из тужилаштва нашле у америчкој амбасади. Ваљда се сећате. Е сад, то је мимо седишта тужилаштва. Отишле госпође у америчку амбасаду, без сагласности старешине, отишле тако да виде Хила, беше, отишле мало да проћаскају и да оне усагласе са амбасадором САД-а шта тужилаштво треба да чини, шта тужилаштво треба да ради. </w:t>
      </w:r>
    </w:p>
    <w:p w:rsidR="0037230B" w:rsidRDefault="0037230B" w:rsidP="005B2D7D">
      <w:r>
        <w:t>10/3</w:t>
      </w:r>
      <w:r w:rsidRPr="00123B93">
        <w:tab/>
        <w:t>МЗ/МТ</w:t>
      </w:r>
    </w:p>
    <w:p w:rsidR="0037230B" w:rsidRPr="005B2D7D" w:rsidRDefault="0037230B" w:rsidP="005B2D7D"/>
    <w:p w:rsidR="0037230B" w:rsidRPr="005B2D7D" w:rsidRDefault="0037230B" w:rsidP="005B2D7D">
      <w:r w:rsidRPr="005B2D7D">
        <w:tab/>
        <w:t xml:space="preserve">Хајде сад замислите да наш амбасадор у Вашингтону оде у тужилаштва САД-а и да договара шта то америчко тужилаштво треба да ради на, рецимо, сузбијању имиграције, корупције итд. Да ли би то било могуће? Да ли би било могуће да у Немачку оде наш амбасадор и да каже – знате шта, ја сам дошао да видим шта ради немачко тужилаштво, како суди, коме суди, како да се прогони власт, како да се усагласи мишљење о томе да је власт криминална итд? Замислите да наш амбасадор у Немачкој оде или у Паризу, да ли је то могуће? </w:t>
      </w:r>
    </w:p>
    <w:p w:rsidR="0037230B" w:rsidRPr="005B2D7D" w:rsidRDefault="0037230B" w:rsidP="005B2D7D">
      <w:r w:rsidRPr="005B2D7D">
        <w:tab/>
        <w:t xml:space="preserve">Зато ја мислим да треба направити разлику између седишта тужилаштва и седишта тужиоца. Или још боље да кажем да су неки наши тужиоци, богами, стекли станарско право по неким амбасадама, а ја мислим да Загорка Доловац има више станарских права у разним страним амбасадама, у разним страним земљама. </w:t>
      </w:r>
    </w:p>
    <w:p w:rsidR="0037230B" w:rsidRPr="006C4F3D" w:rsidRDefault="0037230B"/>
    <w:p w:rsidR="0037230B" w:rsidRDefault="0037230B">
      <w:r>
        <w:rPr>
          <w:lang w:val="en-US"/>
        </w:rPr>
        <w:t>11</w:t>
      </w:r>
      <w:r>
        <w:t>/1</w:t>
      </w:r>
      <w:r>
        <w:tab/>
        <w:t>ЈЈ/ЛЖ</w:t>
      </w:r>
      <w:r>
        <w:tab/>
      </w:r>
      <w:r>
        <w:tab/>
      </w:r>
      <w:r>
        <w:tab/>
        <w:t>11.40 – 11.50</w:t>
      </w:r>
    </w:p>
    <w:p w:rsidR="0037230B" w:rsidRDefault="0037230B"/>
    <w:p w:rsidR="0037230B" w:rsidRDefault="0037230B">
      <w:r>
        <w:tab/>
        <w:t xml:space="preserve">Зато инсистирам, подржавам законе, али да разлочимо мало то шта је тужилаштво, шта су тужиоци, шта је дозвољено, шта није. Да ли тужиоци треба да гоне, а по мени, овакви тужиоци о којима ја говорим треба да буду гоњени. </w:t>
      </w:r>
    </w:p>
    <w:p w:rsidR="0037230B" w:rsidRDefault="0037230B">
      <w:r>
        <w:tab/>
        <w:t xml:space="preserve">Још нешто, да не буде да се нисам изјаснио, ја сам за то да одређени наши органи приме Пицулу, озбиљно вам кажем, али да то буде по наредби Тужилаштва за ратне злочине, обавезно. Да се саслуша на околности, јер крајишка удружења, и не само крајишка удружења, него тврде и дански војници који су служили </w:t>
      </w:r>
      <w:r w:rsidRPr="005F4C2C">
        <w:t xml:space="preserve">UNPROFOR </w:t>
      </w:r>
      <w:r>
        <w:t xml:space="preserve"> код Двора на Уни. Они тврде да Пицулина јединица, а Крајишник је и сам Пицула, да су ликвидирали одређени број хендикепираних особа и да су тако, као припадници Друге хрватске армије, и да су тако починили ратне злочине. Јесте то било 1995. године у Олуји, али ратни злочини не застаревају. </w:t>
      </w:r>
    </w:p>
    <w:p w:rsidR="0037230B" w:rsidRDefault="0037230B">
      <w:r>
        <w:tab/>
        <w:t xml:space="preserve">Зато сам ја да наши органи, наше Тужилаштво за ратне злочине коначно се мало усправи, да тражи од наше полиције да на те околности се господин Пицула саслуша и изјасни о томе да ли је убијао, или није, да ли је убијао Србе тек тако, из забаве, или је убијао зато што је имао велики степен мржње према Србима. Зато, мислим да би било добро, у име државе Србије, да то учинимо. Живела држава Србија. </w:t>
      </w:r>
    </w:p>
    <w:p w:rsidR="0037230B" w:rsidRDefault="0037230B">
      <w:r>
        <w:tab/>
      </w:r>
      <w:r w:rsidRPr="00B23766">
        <w:t xml:space="preserve">ПРЕДСЕДАВАЈУЋА: </w:t>
      </w:r>
      <w:r>
        <w:t xml:space="preserve">Господине Шкријељ. По Пословнику. </w:t>
      </w:r>
      <w:r w:rsidRPr="0079531B">
        <w:t xml:space="preserve">Изволите. </w:t>
      </w:r>
    </w:p>
    <w:p w:rsidR="0037230B" w:rsidRDefault="0037230B">
      <w:r>
        <w:tab/>
        <w:t>Који члан?</w:t>
      </w:r>
    </w:p>
    <w:p w:rsidR="0037230B" w:rsidRDefault="0037230B">
      <w:r>
        <w:lastRenderedPageBreak/>
        <w:tab/>
        <w:t xml:space="preserve">АХМЕДИН ШКРИЈЕЉ: Члан 107. став 2. </w:t>
      </w:r>
    </w:p>
    <w:p w:rsidR="0037230B" w:rsidRDefault="0037230B">
      <w:r>
        <w:tab/>
        <w:t xml:space="preserve">Дакле, требали сте председавајућа када је предлагач закона малопре износио аргументе, односно нису аргументи, него то је нешто што је само њему познато, требали сте да га опоменете, јер је користио непримерене изразе, коментаришући нешто што смо ми амандманом тражили. </w:t>
      </w:r>
    </w:p>
    <w:p w:rsidR="0037230B" w:rsidRDefault="0037230B">
      <w:r>
        <w:tab/>
        <w:t xml:space="preserve">Дакле, у свом излагању, ја сам прочитао само оно што пише у образложењу закона, нисам рекао да у Косјерићу постоји Основни суд, већ судска јединица, али сам поменуо критеријуме који су коришћени да би се основала судска јединица, и прочитао сам прву реченицу, који су иначе критеријуми које је предлагач или неко други, пошто човек очигледно не зна шта пише у образложењу закона који је сам предложио, који су критеријуми коришћени да би се основали неки други основни судови. Ми смо то тражили да се ти критеријуми примене када су у питању општине где живе Бошњаци и Албанци као припадници мањинских националних заједница у Републици Србији. Када немате аргумент, није срамота то да се каже, али без коришћења увредљивих израза. </w:t>
      </w:r>
    </w:p>
    <w:p w:rsidR="0037230B" w:rsidRDefault="0037230B">
      <w:r>
        <w:tab/>
        <w:t xml:space="preserve">Знате, амбијент у ком смо ми одрастали у Санџаку, постоје правила у разговору, саговорника поштујете док не покаже супротно. Ако саговорник искаже непоштовање према вама, онда ће наш сваки следећи сусрет да буде оптерећен тим шта смо једни другима рекли. Ми се никада никоме лично обратили нисмо, водимо рачуна како се обраћамо, без обзира што се не слажемо и што не подржавамо законе које ви предлажете, али имамо један ниво и увек се држимо теме. </w:t>
      </w:r>
    </w:p>
    <w:p w:rsidR="0037230B" w:rsidRDefault="0037230B">
      <w:r>
        <w:tab/>
        <w:t>Ви сте требали колегу да опоменете, јер понављам, не би било добро да неки наш следећи сусрет буде оптерећен оним што смо једни другима рекли, односно како се он нама обраћа, тј. мени, без навођења аргумената, већ на основу изношења неких квалификација. Ја сам само прочитао шта пише у образложењу закона и позвао се на критеријуме које предлагач… (Искључен микрофон.)</w:t>
      </w:r>
    </w:p>
    <w:p w:rsidR="0037230B" w:rsidRDefault="0037230B">
      <w:r>
        <w:tab/>
      </w:r>
      <w:r w:rsidRPr="0079531B">
        <w:t xml:space="preserve">ПРЕДСЕДАВАЈУЋА: </w:t>
      </w:r>
      <w:r>
        <w:t xml:space="preserve">Хвала. </w:t>
      </w:r>
    </w:p>
    <w:p w:rsidR="0037230B" w:rsidRDefault="0037230B">
      <w:r>
        <w:tab/>
        <w:t xml:space="preserve">Два минута је истекло. </w:t>
      </w:r>
    </w:p>
    <w:p w:rsidR="0037230B" w:rsidRDefault="0037230B">
      <w:r>
        <w:tab/>
        <w:t xml:space="preserve">Позвали сте се на члан 107. став 2. - на седници Народне скупштине није дозвољено непосредно обраћање народног посланика другом народном посланику коришћење увредљивих израза, као ни изношење чињеница ни оцена које се односе на приватни живот других лица. </w:t>
      </w:r>
    </w:p>
    <w:p w:rsidR="0037230B" w:rsidRDefault="0037230B">
      <w:r>
        <w:rPr>
          <w:lang w:val="en-US"/>
        </w:rPr>
        <w:t>11</w:t>
      </w:r>
      <w:r>
        <w:t>/2</w:t>
      </w:r>
      <w:r>
        <w:tab/>
        <w:t>ЈЈ/ЛЖ</w:t>
      </w:r>
    </w:p>
    <w:p w:rsidR="0037230B" w:rsidRDefault="0037230B"/>
    <w:p w:rsidR="0037230B" w:rsidRDefault="0037230B" w:rsidP="001F5827">
      <w:r>
        <w:tab/>
        <w:t>Није се односило на ваш приватни живот. Одговорио је на оно што сте ви рекли.</w:t>
      </w:r>
    </w:p>
    <w:p w:rsidR="0037230B" w:rsidRDefault="0037230B" w:rsidP="001F5827">
      <w:r>
        <w:tab/>
        <w:t>(Ахмедин Шкријељ: Рекао је да лажем.)</w:t>
      </w:r>
    </w:p>
    <w:p w:rsidR="0037230B" w:rsidRDefault="0037230B">
      <w:r>
        <w:tab/>
        <w:t>Да, рекао је да лажете.</w:t>
      </w:r>
    </w:p>
    <w:p w:rsidR="0037230B" w:rsidRDefault="0037230B">
      <w:r>
        <w:tab/>
      </w:r>
      <w:r w:rsidRPr="0079531B">
        <w:t xml:space="preserve">ПРЕДСЕДАВАЈУЋА: </w:t>
      </w:r>
      <w:r>
        <w:t>Добро. Извините, ако дозволите да ја завршим, јер се ја старам о повреди Пословника. Желите да се Скупштина изјасни о овоме?</w:t>
      </w:r>
    </w:p>
    <w:p w:rsidR="0037230B" w:rsidRDefault="0037230B">
      <w:r>
        <w:tab/>
        <w:t>(Ахмедин Шкријељ:</w:t>
      </w:r>
      <w:r w:rsidRPr="001F5827">
        <w:t xml:space="preserve"> </w:t>
      </w:r>
      <w:r>
        <w:t>Желим.)</w:t>
      </w:r>
    </w:p>
    <w:p w:rsidR="0037230B" w:rsidRDefault="0037230B">
      <w:r>
        <w:tab/>
      </w:r>
      <w:r w:rsidRPr="0079531B">
        <w:t xml:space="preserve">ПРЕДСЕДАВАЈУЋА: </w:t>
      </w:r>
      <w:r>
        <w:t xml:space="preserve">Добро, желите, а онда будите ту и гласајте о томе шта желите. </w:t>
      </w:r>
    </w:p>
    <w:p w:rsidR="0037230B" w:rsidRDefault="0037230B">
      <w:r>
        <w:tab/>
        <w:t>(Ахмедин Шкријељ: То није ваша ствар.)</w:t>
      </w:r>
    </w:p>
    <w:p w:rsidR="0037230B" w:rsidRDefault="0037230B">
      <w:r>
        <w:tab/>
        <w:t xml:space="preserve">Не, то јесте моја ствар господине Шкријељ, јер сам ја месту председавајућег, и ја тумачим да ли неко има право на реплику, да ли је Пословник повређен и тако даље. </w:t>
      </w:r>
    </w:p>
    <w:p w:rsidR="0037230B" w:rsidRDefault="0037230B">
      <w:r>
        <w:tab/>
        <w:t xml:space="preserve">Хтели сте нешто да ми кажете господине Шкријељ? Нисам вас чула. Да ли сте хтели нешто да кажете? </w:t>
      </w:r>
    </w:p>
    <w:p w:rsidR="0037230B" w:rsidRDefault="0037230B">
      <w:r>
        <w:tab/>
        <w:t xml:space="preserve">Видите, 107. став 2. важи за све, па и за вас, поготово када добацујете председавајућем, што није у реду, кршите Пословник. Ви паралелно са мном све време причате, а позивате се на повреду одредаба Пословника. Дакле, све време кршите </w:t>
      </w:r>
      <w:r>
        <w:lastRenderedPageBreak/>
        <w:t xml:space="preserve">Пословник. Ево, то радите сада и камера вас снима у крупном кадру. Значи, ја не видим, јел тако. Добро, не видим добро, признајем, носим добру диоптрију. Да ли је то у реду, господине Шкријељ? Како вас није срамота? </w:t>
      </w:r>
    </w:p>
    <w:p w:rsidR="0037230B" w:rsidRDefault="0037230B">
      <w:r>
        <w:tab/>
        <w:t xml:space="preserve">Дакле, прекршили сте све одредбе Пословника. </w:t>
      </w:r>
    </w:p>
    <w:p w:rsidR="0037230B" w:rsidRDefault="0037230B">
      <w:r>
        <w:tab/>
        <w:t xml:space="preserve">Госпођа Мила Поповић. Пословник? Само наведите члан. </w:t>
      </w:r>
    </w:p>
    <w:p w:rsidR="0037230B" w:rsidRDefault="0037230B">
      <w:r>
        <w:tab/>
        <w:t>МИЛА ПОПОВИЋ: Члан 104.</w:t>
      </w:r>
    </w:p>
    <w:p w:rsidR="0037230B" w:rsidRDefault="0037230B">
      <w:r>
        <w:tab/>
        <w:t xml:space="preserve">Дакле, јавила сам се била за реплику, нисте ми дозволили реплику иако се помињала моја функција и показивале овде неке фотографије. Дакле, повредили сте члан 104. </w:t>
      </w:r>
    </w:p>
    <w:p w:rsidR="0037230B" w:rsidRDefault="0037230B">
      <w:r>
        <w:tab/>
      </w:r>
      <w:r w:rsidRPr="001B4750">
        <w:t xml:space="preserve">ПРЕДСЕДАВАЈУЋА: </w:t>
      </w:r>
      <w:r>
        <w:t xml:space="preserve">Госпођо Поповић, сами сте себе искључили, а не ја. </w:t>
      </w:r>
    </w:p>
    <w:p w:rsidR="0037230B" w:rsidRDefault="0037230B">
      <w:r>
        <w:tab/>
        <w:t>(Мила Поповић: Дозволите ми да образложим.)</w:t>
      </w:r>
    </w:p>
    <w:p w:rsidR="0037230B" w:rsidRDefault="0037230B">
      <w:r>
        <w:tab/>
        <w:t>Дакле, право на реплику процењује председавајући, односно председник у овом случају председавајући. Господин Мирковић је само одговорио на оно о чему сте ви говорили и није се директно обраћао вама. Имаћете ви време, можете да причате о томе, јер видим да се нико скоро не држи теме. Ја сам проценила да немате право на реплику, а ви имате право да се позовете на Пословник, да укажете на кршење одредаба и да кажете да ли желите да се Скупштина изјасни о томе.</w:t>
      </w:r>
    </w:p>
    <w:p w:rsidR="0037230B" w:rsidRDefault="0037230B">
      <w:r>
        <w:tab/>
        <w:t>(Мила Поповић: Имам право да образложим, значи повредили сте члан 104. и нисте ми дали да образложим.)</w:t>
      </w:r>
    </w:p>
    <w:p w:rsidR="0037230B" w:rsidRDefault="0037230B">
      <w:r>
        <w:tab/>
        <w:t>Имате право да образложите до два минута које председавајући дефинише.</w:t>
      </w:r>
    </w:p>
    <w:p w:rsidR="0037230B" w:rsidRDefault="0037230B">
      <w:r>
        <w:tab/>
        <w:t>(Мила Поповић: Али, ја нисам била у сали…)</w:t>
      </w:r>
    </w:p>
    <w:p w:rsidR="0037230B" w:rsidRDefault="0037230B">
      <w:r>
        <w:tab/>
        <w:t xml:space="preserve">Госпођо Поповић, нисте добили реч. Добро, опет је изгледа систем заблокирао. </w:t>
      </w:r>
    </w:p>
    <w:p w:rsidR="0037230B" w:rsidRDefault="0037230B">
      <w:r>
        <w:tab/>
        <w:t>Прелазимо даље.</w:t>
      </w:r>
    </w:p>
    <w:p w:rsidR="0037230B" w:rsidRDefault="0037230B">
      <w:r>
        <w:tab/>
        <w:t xml:space="preserve">На члан 3. амандман су заједно поднели народни посланици Ахмедин Шкријељ, Минела Календер и Шаип Камбери. </w:t>
      </w:r>
    </w:p>
    <w:p w:rsidR="0037230B" w:rsidRDefault="0037230B">
      <w:r>
        <w:tab/>
        <w:t>У реду је, морала сам ово да прочитам, јер никако да пређемо даље, а то нам је основни посао.</w:t>
      </w:r>
    </w:p>
    <w:p w:rsidR="0037230B" w:rsidRDefault="0037230B">
      <w:r>
        <w:tab/>
        <w:t>По Пословнику, господин Далибор Јекић. Изволите.</w:t>
      </w:r>
    </w:p>
    <w:p w:rsidR="0037230B" w:rsidRDefault="0037230B">
      <w:r>
        <w:tab/>
        <w:t>ДАЛИБОР ЈЕКИЋ: Госпођо Рагуш, рекламирам члан 27. Пословника.</w:t>
      </w:r>
    </w:p>
    <w:p w:rsidR="0037230B" w:rsidRDefault="0037230B">
      <w:r>
        <w:tab/>
        <w:t xml:space="preserve">Ви сте дужни да се старате о примени овог Пословника. Заиста вас молим да се сконцентришете и да слушате шта причају посланици. Не можете да ускраћујете право </w:t>
      </w:r>
    </w:p>
    <w:p w:rsidR="0037230B" w:rsidRDefault="0037230B">
      <w:r>
        <w:rPr>
          <w:lang w:val="en-US"/>
        </w:rPr>
        <w:t>11</w:t>
      </w:r>
      <w:r>
        <w:t>/3</w:t>
      </w:r>
      <w:r>
        <w:tab/>
        <w:t>ЈЈ/ЛЖ</w:t>
      </w:r>
    </w:p>
    <w:p w:rsidR="0037230B" w:rsidRDefault="0037230B"/>
    <w:p w:rsidR="0037230B" w:rsidRDefault="0037230B">
      <w:r>
        <w:t>некоме право на реплику ако има основ за реплику. Ви значи, селективно примењујете Пословник и то је оно што није добро и то је оно што наилази на негодовање од стране опозиције. Не дозвољавате посланицима…. (Искључен микрофон.)</w:t>
      </w:r>
    </w:p>
    <w:p w:rsidR="0037230B" w:rsidRDefault="0037230B">
      <w:r>
        <w:tab/>
      </w:r>
      <w:r w:rsidRPr="001B4750">
        <w:t xml:space="preserve">ПРЕДСЕДАВАЈУЋА: </w:t>
      </w:r>
      <w:r>
        <w:t>Разумела сам, имате могућност образложења до два минута, али господине Јекићу разумела сам вас, нема потребе, образложили сте. Молим вас, немојте да се свађате са мном.</w:t>
      </w:r>
    </w:p>
    <w:p w:rsidR="0037230B" w:rsidRDefault="0037230B">
      <w:r>
        <w:tab/>
        <w:t>(Далибор Јекић: Опет исто, нисам завршио образложење.)</w:t>
      </w:r>
    </w:p>
    <w:p w:rsidR="0037230B" w:rsidRDefault="0037230B">
      <w:r>
        <w:tab/>
        <w:t>Као што председавајући, тумачи јер то је његова ексклузивно право.</w:t>
      </w:r>
    </w:p>
    <w:p w:rsidR="0037230B" w:rsidRDefault="0037230B">
      <w:r>
        <w:tab/>
        <w:t xml:space="preserve">Госпођа Минела Календер. </w:t>
      </w:r>
    </w:p>
    <w:p w:rsidR="0037230B" w:rsidRDefault="0037230B">
      <w:r>
        <w:tab/>
        <w:t>МИНЕЛА КАЛЕНДЕР: Хвала.</w:t>
      </w:r>
    </w:p>
    <w:p w:rsidR="0037230B" w:rsidRDefault="0037230B">
      <w:r>
        <w:tab/>
        <w:t xml:space="preserve">Предложеним амандманом тражили смо оснивање основног тужилаштва у Сјеници и основног јавног тужилаштва у Тутину који се изузимају из подручја надлежности Основног јавног тужилаштава у Новом Пазару. </w:t>
      </w:r>
    </w:p>
    <w:p w:rsidR="0037230B" w:rsidRDefault="0037230B">
      <w:r>
        <w:tab/>
        <w:t xml:space="preserve">Такође је предвиђено и оснивање основног јавног тужилаштава у Бујановцу са одељењем у Прешеву које би било надлежно за подручје Основног суда у Бујановцу и Основног суда у Прешеву. Успостављање основних јавних тужилаштава предвиђено овим </w:t>
      </w:r>
      <w:r>
        <w:lastRenderedPageBreak/>
        <w:t xml:space="preserve">амандманом представљају нужан корак ка успостављању мреже судова и јавних тужилаштава у свим општинама и којима већинско становништво чине припадници бошњачког и албанског народа ради остваривања права на једнак и јединствен приступ правди, те усклађивање мреже правосудних органа и са потребама ова два мањинска народа. </w:t>
      </w:r>
    </w:p>
    <w:p w:rsidR="0037230B" w:rsidRPr="007A6099" w:rsidRDefault="0037230B">
      <w:r>
        <w:tab/>
        <w:t xml:space="preserve">Постојећа мрежа судова и јавних тужилаштава иде у смеру који је супротан интеграцији ова два мање бројна народа уз све сегменте државног система власти чиме се у знатној мери успорава или чак онемогућава враћање поверења у државне органе. </w:t>
      </w:r>
    </w:p>
    <w:p w:rsidR="0037230B" w:rsidRDefault="0037230B">
      <w:r>
        <w:rPr>
          <w:lang w:val="en-US"/>
        </w:rPr>
        <w:t>12</w:t>
      </w:r>
      <w:r>
        <w:t>/1</w:t>
      </w:r>
      <w:r>
        <w:tab/>
        <w:t>ВС/ЉЛ</w:t>
      </w:r>
      <w:r>
        <w:tab/>
      </w:r>
      <w:r>
        <w:tab/>
      </w:r>
      <w:r>
        <w:tab/>
        <w:t>11.50-12.00</w:t>
      </w:r>
    </w:p>
    <w:p w:rsidR="0037230B" w:rsidRDefault="0037230B"/>
    <w:p w:rsidR="0037230B" w:rsidRDefault="0037230B">
      <w:r>
        <w:tab/>
        <w:t>Поред тога, овим амандманом врши се усклађивање и са свим другим амандманима поднетим на Предлог закона о измени и допуни Закона о седиштима и подручјима судова и јавних тужилаштава. Хвала.</w:t>
      </w:r>
    </w:p>
    <w:p w:rsidR="0037230B" w:rsidRDefault="0037230B">
      <w:r>
        <w:tab/>
      </w:r>
      <w:r w:rsidRPr="00A51ED8">
        <w:t xml:space="preserve">ПРЕДСЕДАВАЈУЋА: </w:t>
      </w:r>
      <w:r>
        <w:t>Најлепше хвала вама што сте говорили о амандману.</w:t>
      </w:r>
    </w:p>
    <w:p w:rsidR="0037230B" w:rsidRDefault="0037230B">
      <w:r>
        <w:tab/>
        <w:t>На члан 3. амандман је поднео народни посланик Горан Николић.</w:t>
      </w:r>
      <w:r>
        <w:tab/>
      </w:r>
    </w:p>
    <w:p w:rsidR="0037230B" w:rsidRDefault="0037230B">
      <w:r>
        <w:tab/>
        <w:t>Предлагач закона и надлежни одбор су прихватили овај амандман.</w:t>
      </w:r>
    </w:p>
    <w:p w:rsidR="0037230B" w:rsidRDefault="0037230B">
      <w:r>
        <w:tab/>
        <w:t>Констатујем да је овај амандман постао саставни део Предлога закона.</w:t>
      </w:r>
    </w:p>
    <w:p w:rsidR="0037230B" w:rsidRDefault="0037230B">
      <w:r>
        <w:tab/>
        <w:t>На члан 3. амандман су заједно поднели народни посланици Павле Грбовић, др Анна Орег и Владимир Пајић.</w:t>
      </w:r>
    </w:p>
    <w:p w:rsidR="0037230B" w:rsidRDefault="0037230B">
      <w:r>
        <w:tab/>
        <w:t>По Пословнику?</w:t>
      </w:r>
    </w:p>
    <w:p w:rsidR="0037230B" w:rsidRDefault="0037230B">
      <w:r>
        <w:tab/>
        <w:t>Изволите.</w:t>
      </w:r>
    </w:p>
    <w:p w:rsidR="0037230B" w:rsidRDefault="0037230B">
      <w:r>
        <w:tab/>
        <w:t xml:space="preserve">ПЕЂА МИТРОВИЋ: Госпођо Рагуш, наше право да образлажемо повреду Пословника је два минута. </w:t>
      </w:r>
    </w:p>
    <w:p w:rsidR="0037230B" w:rsidRDefault="0037230B">
      <w:r>
        <w:tab/>
      </w:r>
      <w:r w:rsidRPr="00A51ED8">
        <w:t xml:space="preserve">ПРЕДСЕДАВАЈУЋА: </w:t>
      </w:r>
      <w:r>
        <w:t>До два минута.</w:t>
      </w:r>
    </w:p>
    <w:p w:rsidR="0037230B" w:rsidRDefault="0037230B">
      <w:r>
        <w:tab/>
        <w:t>ПЕЂА МИТРОВИЋ: Само тренутак, пустите ме да завршим. Ја знам да сте ви јако нестрпљиви и да вам јако не прија…</w:t>
      </w:r>
    </w:p>
    <w:p w:rsidR="0037230B" w:rsidRDefault="0037230B">
      <w:r>
        <w:tab/>
      </w:r>
      <w:r w:rsidRPr="00A51ED8">
        <w:t xml:space="preserve">ПРЕДСЕДАВАЈУЋА: </w:t>
      </w:r>
      <w:r>
        <w:t>Не, нисам.</w:t>
      </w:r>
    </w:p>
    <w:p w:rsidR="0037230B" w:rsidRDefault="0037230B">
      <w:r>
        <w:tab/>
        <w:t>ПЕЂА МИТРОВИЋ: Управо сте нестрпљиви. Пустите ме да завршим.</w:t>
      </w:r>
    </w:p>
    <w:p w:rsidR="0037230B" w:rsidRDefault="0037230B">
      <w:r>
        <w:tab/>
      </w:r>
      <w:r w:rsidRPr="00A51ED8">
        <w:t xml:space="preserve">ПРЕДСЕДАВАЈУЋА: </w:t>
      </w:r>
      <w:r>
        <w:t xml:space="preserve">Мени је овако забавно са вама, код кршења Пословника. </w:t>
      </w:r>
    </w:p>
    <w:p w:rsidR="0037230B" w:rsidRDefault="0037230B">
      <w:r>
        <w:tab/>
        <w:t>ПЕЂА МИТРОВИЋ: Сачекајте да завршим.</w:t>
      </w:r>
    </w:p>
    <w:p w:rsidR="0037230B" w:rsidRDefault="0037230B">
      <w:r>
        <w:tab/>
      </w:r>
      <w:r w:rsidRPr="00A51ED8">
        <w:t xml:space="preserve">ПРЕДСЕДАВАЈУЋА: </w:t>
      </w:r>
      <w:r>
        <w:t>Не морам да чекам. Где то пише?</w:t>
      </w:r>
    </w:p>
    <w:p w:rsidR="0037230B" w:rsidRDefault="0037230B">
      <w:r>
        <w:tab/>
        <w:t>Ево, успела сам да вас збуним.</w:t>
      </w:r>
    </w:p>
    <w:p w:rsidR="0037230B" w:rsidRDefault="0037230B">
      <w:r>
        <w:tab/>
        <w:t xml:space="preserve">ПЕЂА МИТРОВИЋ: Госпођо председавајућа Народне скупштине, морате да сачекате. </w:t>
      </w:r>
    </w:p>
    <w:p w:rsidR="0037230B" w:rsidRDefault="0037230B">
      <w:r>
        <w:tab/>
        <w:t>Ја знам да ви туђа и другачија мишљења не волите, да вам се не свиђају, да вам не одговара да се чују у јавности, преко РТС, ја све то знам и ми све то знамо, али наше је право да образложимо до два минута, ми одлучујемо када престајемо да образлажемо повреду Пословника, а ваше је право да сачекате и да нам не дозволите дуже од два минута, али сачекајте. Заиста, ја знам да вам не одговара да јавност чује све шта радите, али сачекајте. Хвала.</w:t>
      </w:r>
    </w:p>
    <w:p w:rsidR="0037230B" w:rsidRDefault="0037230B">
      <w:r>
        <w:tab/>
      </w:r>
      <w:r w:rsidRPr="006263E4">
        <w:t xml:space="preserve">ПРЕДСЕДАВАЈУЋА: </w:t>
      </w:r>
      <w:r>
        <w:t>Горан Николић, по Пословнику?</w:t>
      </w:r>
    </w:p>
    <w:p w:rsidR="0037230B" w:rsidRDefault="0037230B">
      <w:r>
        <w:tab/>
        <w:t>Реч има Богдан Радовановић. Изволите.</w:t>
      </w:r>
    </w:p>
    <w:p w:rsidR="0037230B" w:rsidRDefault="0037230B">
      <w:r>
        <w:tab/>
        <w:t>БОГДАН РАДОВАНОВИЋ: Председавајућа, рекламирам члан 106. став 2, ако треба, ја ћу вам прочитати, али добро слушајте, молим вас.</w:t>
      </w:r>
    </w:p>
    <w:p w:rsidR="0037230B" w:rsidRDefault="0037230B">
      <w:r>
        <w:tab/>
      </w:r>
      <w:r w:rsidRPr="006263E4">
        <w:t xml:space="preserve">ПРЕДСЕДАВАЈУЋА: </w:t>
      </w:r>
      <w:r>
        <w:t>Нема потребе, Пословник ми је ту.</w:t>
      </w:r>
    </w:p>
    <w:p w:rsidR="0037230B" w:rsidRDefault="0037230B">
      <w:r>
        <w:tab/>
        <w:t xml:space="preserve">БОГДАН РАДОВАНОВИЋ: Молим вас, добро слушајте, јер баш га и не разумете. Можда сте га прочитали, али га баш не разумете. </w:t>
      </w:r>
    </w:p>
    <w:p w:rsidR="0037230B" w:rsidRDefault="0037230B">
      <w:r>
        <w:tab/>
      </w:r>
      <w:r w:rsidRPr="006263E4">
        <w:t xml:space="preserve">ПРЕДСЕДАВАЈУЋА: </w:t>
      </w:r>
      <w:r>
        <w:t>Тешко да добацим до тог разумевања, али изволите.</w:t>
      </w:r>
    </w:p>
    <w:p w:rsidR="0037230B" w:rsidRDefault="0037230B">
      <w:r>
        <w:lastRenderedPageBreak/>
        <w:tab/>
        <w:t xml:space="preserve">БОГДАН РАДОВАНОВИЋ: Каже: "нико не може да прекида говорника или да га опомиње, осим председника Народне скупштине, у случајевима предвиђеним овим Пословником". </w:t>
      </w:r>
    </w:p>
    <w:p w:rsidR="0037230B" w:rsidRDefault="0037230B">
      <w:r>
        <w:tab/>
        <w:t>Дакле, немојте да прекидате, јер ово нису случајеви предвиђени Пословником. Ако сте ви разумели на шта вам сугерише, рецимо, колега Јекић или колега Митровић или колега Шкријељ, то је у реду, допустите им да заврше излагање.</w:t>
      </w:r>
    </w:p>
    <w:p w:rsidR="0037230B" w:rsidRDefault="0037230B">
      <w:r>
        <w:tab/>
        <w:t>Друга ствар, још једном, заиста бих вас замолио, макар онако, пристојности ради, научите имена народних посланика. Дакле, колегиница је Минела, не Милена. Хвала.</w:t>
      </w:r>
    </w:p>
    <w:p w:rsidR="0037230B" w:rsidRDefault="0037230B"/>
    <w:p w:rsidR="0037230B" w:rsidRDefault="0037230B">
      <w:r>
        <w:rPr>
          <w:lang w:val="en-US"/>
        </w:rPr>
        <w:t>12</w:t>
      </w:r>
      <w:r>
        <w:t>/2</w:t>
      </w:r>
      <w:r>
        <w:tab/>
        <w:t>ВС/ЉЛ</w:t>
      </w:r>
    </w:p>
    <w:p w:rsidR="0037230B" w:rsidRDefault="0037230B"/>
    <w:p w:rsidR="0037230B" w:rsidRDefault="0037230B">
      <w:r>
        <w:tab/>
      </w:r>
      <w:r w:rsidRPr="006263E4">
        <w:t xml:space="preserve">ПРЕДСЕДАВАЈУЋА: </w:t>
      </w:r>
      <w:r>
        <w:t>Хвала.</w:t>
      </w:r>
    </w:p>
    <w:p w:rsidR="0037230B" w:rsidRDefault="0037230B">
      <w:r>
        <w:tab/>
        <w:t>Да ли желите да се Скупштина изјасни? (Не)</w:t>
      </w:r>
    </w:p>
    <w:p w:rsidR="0037230B" w:rsidRDefault="0037230B">
      <w:r>
        <w:tab/>
        <w:t>Како не желите?</w:t>
      </w:r>
    </w:p>
    <w:p w:rsidR="0037230B" w:rsidRDefault="0037230B">
      <w:r>
        <w:tab/>
        <w:t>Значи, рекли сте реда ради. Добро.</w:t>
      </w:r>
    </w:p>
    <w:p w:rsidR="0037230B" w:rsidRDefault="0037230B">
      <w:r>
        <w:tab/>
        <w:t>На члан 3. амандман су заједно поднели народни посланици Павле Грбовић, др Анна Орег и Владимир Пајић.</w:t>
      </w:r>
    </w:p>
    <w:p w:rsidR="0037230B" w:rsidRDefault="0037230B">
      <w:r>
        <w:tab/>
        <w:t>Господин Пајић има реч.</w:t>
      </w:r>
    </w:p>
    <w:p w:rsidR="0037230B" w:rsidRDefault="0037230B">
      <w:r>
        <w:tab/>
        <w:t xml:space="preserve">ВЛАДИМИР ПАЈИЋ: Овде смо чули поново страшне оптужбе које могу да се ставе у корпус аргумената зашто ови закони нису добри. Ви настављате да и овај сет закона, али и све што говорите, да користите у једном осветничком тону, у тону потпуне мржње, не само према онима који су вам сада опозиција, већ видимо да колега Мирковић критикује оне који су њему коалициони партнери. </w:t>
      </w:r>
    </w:p>
    <w:p w:rsidR="0037230B" w:rsidRDefault="0037230B">
      <w:r>
        <w:tab/>
        <w:t xml:space="preserve">Колико ја знам, са делегацијом Европског парламента која долази у наш парламент састаће се и госпођа Елвира Ковач. Да ли је и Елвира Ковач сарадница усташа? Да ли је Елвира Ковач, ваш коалициони партнер, сарадница Тонина Пицуле, ХДЗ-а, НДХ и шта сте већ овде све изговорили? Шта се с тиме дешава?  Како то, када се ми састанемо са било којом међународном делегацијом, а овде са делегацијом Европског парламента, то је сарадња са некаквим окупатором, а када ви то радите, онда то није? </w:t>
      </w:r>
    </w:p>
    <w:p w:rsidR="0037230B" w:rsidRDefault="0037230B">
      <w:r>
        <w:tab/>
        <w:t>Дужни сте то да објасните. Не само грађанима, грађанима је јасно да лажете и да се служите прљавим изјавама и увредама, али то морате да објасните вашим коалиционим партнерима који ће предводити, између осталог, тај парламентарни састанак.</w:t>
      </w:r>
    </w:p>
    <w:p w:rsidR="0037230B" w:rsidRDefault="0037230B">
      <w:r>
        <w:tab/>
        <w:t>Ови закони које предлажете нису само закони које предлаже један посланик. Овај сет закона подржала је Влада и ми смо о томе документ добили. Немојте се сакривати иза процедура када кажете да је то некакав закон који ћемо да видимо, ако прође, прође. Не. Ово је сет закона иза кога је стала Влада. Влада жели да обузда и да заузда и да уништи Тужилаштво за организовани криминал, како се не би дешавале ситуације као оне које су повезане са случајем Генералштаб и надлежним министром Николом Селаковићем, који је оптужен да је заједно са директорима службе заштите фалсификовао документа и злоупотребио службени положај. Ово свему томе служи. Немојте нам причати бајке.</w:t>
      </w:r>
    </w:p>
    <w:p w:rsidR="0037230B" w:rsidRDefault="0037230B">
      <w:r>
        <w:tab/>
        <w:t xml:space="preserve">Када говорите о жртвама, да вас подсетим да нисмо ми ти који су обележавање жртава из Другог светског рата радили тако што полажу венац на споменик из Првог светског рата, значи, ви не знате ни шта радите. Нисмо ми ти који нису отишли 20. октобра да положе венац зато што нису смели, јер су морали да бирају између делегације Украјине и делегације Русије, које су биле одвојене, ми смо тамо ишли слободно. </w:t>
      </w:r>
    </w:p>
    <w:p w:rsidR="0037230B" w:rsidRDefault="0037230B">
      <w:r>
        <w:tab/>
        <w:t xml:space="preserve">Ја могу да кажем, када већ причамо о дедама, ђедовима, прадедовима, мој прадеда је ослободилац овог града, с поносом то говорим, борио се против окупатора, против усташа и не дозвољавам да ми тако нешто неко инпутира. На крају крајева, ви сте показали ваш </w:t>
      </w:r>
      <w:r>
        <w:lastRenderedPageBreak/>
        <w:t>однос  према жртвама, онда када је цела Србија плакала, када је цео град испред школе "Владислав Рибникар", полагао цвеће, а ви Мирковићу заједно са Шапићем правили контра помен и ставили нека три венчића да тамо то обележите, јер нисте смели од грађана да одете испред школе "Владислав Рибникар". Немојте ви нама да причате о жртвама.</w:t>
      </w:r>
    </w:p>
    <w:p w:rsidR="0037230B" w:rsidRDefault="0037230B">
      <w:r>
        <w:tab/>
        <w:t>ПРЕДСЕДАВАЈУЋА: Господин Александар Мирковић, право на реплику.</w:t>
      </w:r>
    </w:p>
    <w:p w:rsidR="0037230B" w:rsidRDefault="0037230B">
      <w:r>
        <w:tab/>
        <w:t xml:space="preserve">АЛЕКСАНДАР МИРКОВИЋ: Ајмо овако, од последњег што сте рекли, срам вас било лажову лажовски, никада нисам био на том другом скупу, и уколико докажеш да сам био ту а не испед "Рибникара", исте секунде подносим оставку, а уколико ја докажем да си ти слагао, можемо да причамо после тога више о чему год желиш. </w:t>
      </w:r>
    </w:p>
    <w:p w:rsidR="0037230B" w:rsidRDefault="0037230B">
      <w:r>
        <w:rPr>
          <w:lang w:val="en-US"/>
        </w:rPr>
        <w:t>12</w:t>
      </w:r>
      <w:r>
        <w:t>/3</w:t>
      </w:r>
      <w:r>
        <w:tab/>
        <w:t>ВС/ЉЛ</w:t>
      </w:r>
    </w:p>
    <w:p w:rsidR="0037230B" w:rsidRDefault="0037230B">
      <w:r>
        <w:tab/>
      </w:r>
    </w:p>
    <w:p w:rsidR="0037230B" w:rsidRDefault="0037230B">
      <w:r>
        <w:tab/>
        <w:t xml:space="preserve">Дакле, срам те било, лажеш, нисам био на том скупу. </w:t>
      </w:r>
    </w:p>
    <w:p w:rsidR="0037230B" w:rsidRDefault="0037230B">
      <w:r>
        <w:tab/>
        <w:t>Друга ствар, да ми моралне лекције држе они који седе заједно у клупама за које  је Рашка област, део БиХ, неће никада моћи, да ми држе лекције они, за које у Сребреници је био геноцид, и они за које је то што се десило тамо, крива Србија и српски народ, неће никада, да ми држе лекције они за које је КиМ, независна држава, неће никада моћи. Што се тиче, деда прадедова и свих осталих наших који су страдали, имам и ја у породици такве и својој фамилији, у различитим периодима, јер на жалост, историја наше земље је обележена ратовима и страдањима.</w:t>
      </w:r>
    </w:p>
    <w:p w:rsidR="0037230B" w:rsidRDefault="0037230B">
      <w:r>
        <w:tab/>
        <w:t>Да вам кажем нешто, за разлику од вас, моји преци би сигурно били поносни, због тога што се налазим на овој страни историје, зато што се налазим са овим људима који се боре и бране Србију, а не у вашој политици, не у вашој групи где продајете и издајете Србију на сваком кораку, срам вас било и зато што за разлику од вас, ја смем да кажем живела Србија, а ви то не можете никада. Хвала.</w:t>
      </w:r>
    </w:p>
    <w:p w:rsidR="0037230B" w:rsidRDefault="0037230B">
      <w:r>
        <w:tab/>
        <w:t>ПРЕДСЕДАВАЈУЋА: Госпођа Дубравка Краљ, у име групе.</w:t>
      </w:r>
    </w:p>
    <w:p w:rsidR="0037230B" w:rsidRDefault="0037230B">
      <w:r>
        <w:tab/>
        <w:t>ДУБРАВКА КРАЉ: Хвала вам, уважена потпредседнице Скупштине, ја бих да се вратим на дневни ред, није то лако сада после овакве дискусије, и да се вратим на амандман који је поднео колега народни посланик Горан Николић, наиме дала бих само коментар, јер амандман је његов прихваћен, и постао је саставни део предлога Закона о седиштима и подручјима судова и јавних тужилаштава, али ипак бих да истакнем да је посланичка група Ивица Дачић - СПС, имала нешто другачије становиште односно сматрали смо да првобитни текст овог члана јесте прихватљивији.</w:t>
      </w:r>
    </w:p>
    <w:p w:rsidR="0037230B" w:rsidRDefault="0037230B">
      <w:r>
        <w:tab/>
      </w:r>
    </w:p>
    <w:p w:rsidR="0037230B" w:rsidRDefault="0037230B" w:rsidP="00F67529"/>
    <w:p w:rsidR="0037230B" w:rsidRDefault="0037230B">
      <w:r>
        <w:t>13/1</w:t>
      </w:r>
      <w:r>
        <w:tab/>
        <w:t>ЈД/ЈГ</w:t>
      </w:r>
      <w:r>
        <w:tab/>
      </w:r>
      <w:r>
        <w:tab/>
      </w:r>
      <w:r>
        <w:tab/>
        <w:t>12.00 – 12.10</w:t>
      </w:r>
    </w:p>
    <w:p w:rsidR="0037230B" w:rsidRDefault="0037230B"/>
    <w:p w:rsidR="0037230B" w:rsidRDefault="0037230B">
      <w:r>
        <w:tab/>
        <w:t>Наиме, сматрали смо да је целисходно да се седиште Основног суда и седиште Основног јавног тужилаштва налазе у истом месту, односно да суд и тужилаштво буду у Сурдулици, будући да је ово један од стварно ретких изузетака да се суд и тужилаштво налазе у различитим местима.</w:t>
      </w:r>
    </w:p>
    <w:p w:rsidR="0037230B" w:rsidRDefault="0037230B">
      <w:r>
        <w:tab/>
        <w:t>Ми сматрамо да интерес и ефикасности, смањења трошкова просто и лакшег поступања судија и тужилаца да је захтевало да се суд и тужилаштво налазе у истом месту.</w:t>
      </w:r>
    </w:p>
    <w:p w:rsidR="0037230B" w:rsidRDefault="0037230B">
      <w:r>
        <w:tab/>
        <w:t>Наиме, то је правило, сматрали смо да треба елиминисати овај изузетак, али у реду. Ако је став предлагача такав да је сматрао да треба прихватити овај амандман онда је то у реду.</w:t>
      </w:r>
    </w:p>
    <w:p w:rsidR="0037230B" w:rsidRDefault="0037230B">
      <w:r>
        <w:tab/>
        <w:t>Међутим, ето, имала сам потребу да истакнемо да је изворни текст ипак садржао мало рационалнији приступ. Хвала вам.</w:t>
      </w:r>
    </w:p>
    <w:p w:rsidR="0037230B" w:rsidRDefault="0037230B">
      <w:r>
        <w:tab/>
      </w:r>
      <w:r w:rsidRPr="002A0321">
        <w:t xml:space="preserve">ПРЕДСЕДАВАЈУЋА: </w:t>
      </w:r>
      <w:r>
        <w:t>Хвала вама.</w:t>
      </w:r>
    </w:p>
    <w:p w:rsidR="0037230B" w:rsidRDefault="0037230B">
      <w:r>
        <w:lastRenderedPageBreak/>
        <w:tab/>
        <w:t xml:space="preserve">На члан 4. амандман у истоветном тексту поднели су заједно народни посланици Народног покрета Србије – Ново лице Србије и Странке слободе и правде. </w:t>
      </w:r>
    </w:p>
    <w:p w:rsidR="0037230B" w:rsidRDefault="0037230B">
      <w:r>
        <w:tab/>
        <w:t>Подносиоци амандмана да ли желе реч?</w:t>
      </w:r>
    </w:p>
    <w:p w:rsidR="0037230B" w:rsidRDefault="0037230B">
      <w:r>
        <w:tab/>
        <w:t>Реч има народни посланик Ана Ераковић.</w:t>
      </w:r>
    </w:p>
    <w:p w:rsidR="0037230B" w:rsidRDefault="0037230B">
      <w:r>
        <w:tab/>
        <w:t>Изволите.</w:t>
      </w:r>
    </w:p>
    <w:p w:rsidR="0037230B" w:rsidRDefault="0037230B">
      <w:r>
        <w:tab/>
        <w:t>АНА ЕРАКОВИЋ: Поштовани грађани, Народни покрет Србије је предложио брисање овог члана, као и осталих чланова предложеног закона, јер је срамотно и недопустиво да се на овакав начин приступа изменама у правосуђу.</w:t>
      </w:r>
    </w:p>
    <w:p w:rsidR="0037230B" w:rsidRDefault="0037230B">
      <w:r>
        <w:tab/>
        <w:t xml:space="preserve">Злоупотребу права да један посланик поднесе Предлог измене и допуне Закона видели смо код Закона о изменама и допунама Закона о јединственом бирачком списку и формирање Комисије о јединственом бирачком списку. </w:t>
      </w:r>
    </w:p>
    <w:p w:rsidR="0037230B" w:rsidRDefault="0037230B">
      <w:r>
        <w:tab/>
        <w:t>Као резултат Радне групе имали смо два Предлога закона. Међутим, разним манипулацијама је дошао у скупштинску процедуру само један Предлог закона и то једног посланика. То је механизам на који начин ви вршите власт и манипулишете процедурама.</w:t>
      </w:r>
    </w:p>
    <w:p w:rsidR="0037230B" w:rsidRDefault="0037230B">
      <w:r>
        <w:tab/>
        <w:t xml:space="preserve">Предлогом изменама и допунама Закона о седиштима и подручјима тужилаштва и судова предложено је да се тужилаштво из Владичиног Хана измести у Сурдулицу. </w:t>
      </w:r>
    </w:p>
    <w:p w:rsidR="0037230B" w:rsidRDefault="0037230B">
      <w:r>
        <w:tab/>
        <w:t xml:space="preserve">Међутим, предлагач том приликом није водио рачуна о принципу рационалности, ефикасности и економичности. Да је водио рачуна о томе знао би да Владичин Хан има већи број становника него Сурдулица, да у тужилаштву раде главни тужилац, тужиоци, сарадници и остали запослени са пребивалиштем у Владичином Хану, што уколико би дошло до премештаја из Хана у Сурдулицу дошло би до повећања путних трошкова. Тако да, то свакако није економично. </w:t>
      </w:r>
    </w:p>
    <w:p w:rsidR="0037230B" w:rsidRDefault="0037230B">
      <w:r>
        <w:tab/>
        <w:t xml:space="preserve">Даље. Оно о чему предлагач није водио рачуна, јесте да се Притворска јединица налази у Врању, да је Владичин Хан уз Коридор и да је 29 километара од Врања удаљен, а да је Сурдулица 39 километара удаљена од Врања. </w:t>
      </w:r>
    </w:p>
    <w:p w:rsidR="0037230B" w:rsidRDefault="0037230B">
      <w:r>
        <w:tab/>
        <w:t>То је још један начин централизације и небриге о другим деловима Србије. Зато се Народни покрет Србије залаже да се подједнако сви региони у Србији развијају и зато неће подржати овај закон. Хвала.</w:t>
      </w:r>
    </w:p>
    <w:p w:rsidR="0037230B" w:rsidRDefault="0037230B">
      <w:r>
        <w:tab/>
      </w:r>
      <w:r w:rsidRPr="00C50557">
        <w:t xml:space="preserve">ПРЕДСЕДАВАЈУЋА: </w:t>
      </w:r>
      <w:r>
        <w:t>Хвала вама, посебно што сте говорили о теми дневног реда, о амандману.</w:t>
      </w:r>
    </w:p>
    <w:p w:rsidR="0037230B" w:rsidRDefault="0037230B">
      <w:r>
        <w:tab/>
        <w:t>Реч има народни посланик Горан Николић.</w:t>
      </w:r>
    </w:p>
    <w:p w:rsidR="0037230B" w:rsidRDefault="0037230B">
      <w:r>
        <w:tab/>
        <w:t>Изволите.</w:t>
      </w:r>
    </w:p>
    <w:p w:rsidR="0037230B" w:rsidRDefault="0037230B">
      <w:r>
        <w:tab/>
        <w:t>ГОРАН НИКОЛИЋ: Хвала, председавајућа.</w:t>
      </w:r>
    </w:p>
    <w:p w:rsidR="0037230B" w:rsidRDefault="0037230B">
      <w:r>
        <w:tab/>
        <w:t>Јавио сам се малопре по амандману, не зато што сам ја подносилац, дакле, на члан 3. везано управо за ову тему, а то је да Основно јавно тужилаштво остаје у Владичином Хану.</w:t>
      </w:r>
    </w:p>
    <w:p w:rsidR="0037230B" w:rsidRDefault="0037230B">
      <w:r>
        <w:t>13/2</w:t>
      </w:r>
      <w:r>
        <w:tab/>
        <w:t>ЈД/ЈГ</w:t>
      </w:r>
    </w:p>
    <w:p w:rsidR="0037230B" w:rsidRDefault="0037230B"/>
    <w:p w:rsidR="0037230B" w:rsidRDefault="0037230B">
      <w:r>
        <w:tab/>
        <w:t>Наиме, подсетио бих све присутне овде да је до 2010. године у Владичином Хану постојао и суд и Основно јавно тужилаштво, а да је оном да кажем, накарадном политиком претходне блокадерске власти чији су, да кажем делови овде присутни и сада, направљен тај масакр када је у питању правосудна организација и након тога је направљено једно добро, по мени решење да су Сурдулица има Основни суд од 2014. године, а Основно јавно тужилаштво је остало у Владичином Хану.</w:t>
      </w:r>
    </w:p>
    <w:p w:rsidR="0037230B" w:rsidRDefault="0037230B">
      <w:r>
        <w:tab/>
        <w:t xml:space="preserve">Ради се о две општине у Пчињском округу које су административни центри, наравно поред Врања, Прешева и Бујановца и као такви стварно заслужују да имају овакве институције. </w:t>
      </w:r>
    </w:p>
    <w:p w:rsidR="0037230B" w:rsidRDefault="0037230B">
      <w:r>
        <w:tab/>
        <w:t xml:space="preserve">Оно што је веома битно и што иде у прилог овом амандману који сам поднео и који је прихваћен, то јест, да је стварно инфраструктурна опремљеност Основног јавног </w:t>
      </w:r>
      <w:r>
        <w:lastRenderedPageBreak/>
        <w:t xml:space="preserve">тужилаштво у Хану, на врло високом нивоу, да највећи број запослених припадају општини Владичин Хан. </w:t>
      </w:r>
    </w:p>
    <w:p w:rsidR="0037230B" w:rsidRDefault="0037230B" w:rsidP="0013548E">
      <w:r>
        <w:tab/>
        <w:t>Оно што је врло битно и са тиме се слажем, да је Владичин Хан на месту главних саобраћајница, најмодернијег ауто-пута који је изграђен, брзе железничке пруге која се гради, тако да ако имамо у виду и оквирно исти број становника, мало већи има Владичин Хан, иде у прилог овој тврдњи коју ја износим да заслужују да и једна и друга општина имају једне овакве центре.</w:t>
      </w:r>
    </w:p>
    <w:p w:rsidR="0037230B" w:rsidRDefault="0037230B" w:rsidP="0013548E">
      <w:r>
        <w:tab/>
        <w:t>Оно што бих на крају могао да напоменем то је да у Владичином Хану постоји инсталирана та правосудна мрежа, што је врло битно за функционисање и основ јавног тужилаштва и да када су резултати рада Основног јавног тужилаштва у Владичином Хану у питању да су они међу највишим у овом систему основних јавних тужилаштва.</w:t>
      </w:r>
    </w:p>
    <w:p w:rsidR="0037230B" w:rsidRDefault="0037230B" w:rsidP="0013548E">
      <w:r>
        <w:tab/>
        <w:t>Хвала.</w:t>
      </w:r>
    </w:p>
    <w:p w:rsidR="0037230B" w:rsidRDefault="0037230B" w:rsidP="0013548E">
      <w:r>
        <w:tab/>
        <w:t>ПРЕДСЕДАВАЈУЋА: Хвала вам, посебно што сте говорили о теми дневног реда и овом амандману.</w:t>
      </w:r>
    </w:p>
    <w:p w:rsidR="0037230B" w:rsidRDefault="0037230B" w:rsidP="0013548E">
      <w:r>
        <w:tab/>
        <w:t>Реч има министар Новица Тончев.</w:t>
      </w:r>
    </w:p>
    <w:p w:rsidR="0037230B" w:rsidRDefault="0037230B" w:rsidP="0013548E">
      <w:r>
        <w:tab/>
      </w:r>
      <w:r w:rsidRPr="004F2047">
        <w:t xml:space="preserve">Изволите. </w:t>
      </w:r>
    </w:p>
    <w:p w:rsidR="0037230B" w:rsidRDefault="0037230B" w:rsidP="0013548E">
      <w:r>
        <w:tab/>
        <w:t>НОВИЦА ТОНЧЕВ: Поштована председавајућа, поштоване колеге народни посланици, ја сам дошао данас да присуствујем овој скупштини када се расправља о седиштима судова и тужилаштва, с обзиром да сам у Влади задужен за развој неразвијених општина и да се залажем као министар, не само у Влади него и свуда на терену да се институције из ових општина не измештају у веће градове или пребацују из једне у друге, па тако се залажем да катастар, пореска управа, судови, тужилаштва, увек остају у ове мале општине и да задржимо становнике да живе у те општине.</w:t>
      </w:r>
    </w:p>
    <w:p w:rsidR="0037230B" w:rsidRDefault="0037230B" w:rsidP="0013548E">
      <w:r>
        <w:tab/>
        <w:t xml:space="preserve">Што се тиче овог амандмана, ја долазим из Сурдулице. Нико не може овде боље да зна. Ја сам био председник општине од 2008. до 2014. године у Сурдулици, председник општине Владичин Хан био је из Демократске странке. Он је сада посланик и штета што га нема. Он је тада урадио ово раздвојено. Не стоји нигде да Сурдулица и Хан који има већи број становника, већ је ово тужилаштво и суд за три општине, као што су Сурдулица, Босилеград и Владичин Хан, Сурдулица је на средини. </w:t>
      </w:r>
    </w:p>
    <w:p w:rsidR="0037230B" w:rsidRDefault="0037230B" w:rsidP="0013548E">
      <w:r>
        <w:tab/>
        <w:t xml:space="preserve">Нећу аргументе даље да износим, да има и два гранична прелаза, да грађани из Босилеграда морају да прођу кроз Сурдулицу да би отишли у Владичин Хан, да је даљине Сурдулице и Владичиног Хана, као што је рекла колегиница из опозиције само осам километара, сада није то страшно. Нећу да износим сада те појединости. </w:t>
      </w:r>
    </w:p>
    <w:p w:rsidR="0037230B" w:rsidRDefault="0037230B" w:rsidP="0013548E">
      <w:r>
        <w:tab/>
        <w:t xml:space="preserve">Захваљујем се Мрдићу и Министарству привреде који су ставили у Закон да исправе то где је седиште суда, да буде седиште и Основног јавног тужилаштва. Колега је поднео тај амандман. Влада је прихватила. </w:t>
      </w:r>
    </w:p>
    <w:p w:rsidR="0037230B" w:rsidRDefault="0037230B" w:rsidP="0013548E"/>
    <w:p w:rsidR="0037230B" w:rsidRDefault="0037230B" w:rsidP="0013548E">
      <w:r>
        <w:t>13/3</w:t>
      </w:r>
      <w:r>
        <w:tab/>
        <w:t>ЈД/ЈГ</w:t>
      </w:r>
    </w:p>
    <w:p w:rsidR="0037230B" w:rsidRDefault="0037230B" w:rsidP="0013548E"/>
    <w:p w:rsidR="0037230B" w:rsidRDefault="0037230B" w:rsidP="0013548E">
      <w:r>
        <w:tab/>
        <w:t>Ја сам део Владе и подржавам, али се залажем да се институције не измештају из оваквих средина. Задужен сам и за Владичин Хан, без обзира што живим у Сурдулици, тако да подржавам ову одлуку, али молим и Министарство и све остале да ово исправимо у наредном периоду и да буде по закону.</w:t>
      </w:r>
    </w:p>
    <w:p w:rsidR="0037230B" w:rsidRDefault="0037230B" w:rsidP="0013548E">
      <w:r>
        <w:tab/>
        <w:t>Хвала.</w:t>
      </w:r>
    </w:p>
    <w:p w:rsidR="0037230B" w:rsidRDefault="0037230B" w:rsidP="0013548E">
      <w:r>
        <w:tab/>
        <w:t>Реч има народни посланик Слободан Петровић.</w:t>
      </w:r>
    </w:p>
    <w:p w:rsidR="0037230B" w:rsidRDefault="0037230B" w:rsidP="0013548E">
      <w:r>
        <w:tab/>
        <w:t>Изволите.</w:t>
      </w:r>
    </w:p>
    <w:p w:rsidR="0037230B" w:rsidRDefault="0037230B" w:rsidP="0013548E">
      <w:r>
        <w:tab/>
        <w:t>СЛОБОДАН ПЕТРОВИЋ: Поштовани, ја ћу кратко.</w:t>
      </w:r>
    </w:p>
    <w:p w:rsidR="0037230B" w:rsidRDefault="0037230B" w:rsidP="0013548E">
      <w:r>
        <w:lastRenderedPageBreak/>
        <w:tab/>
        <w:t>Слушао сам малочас образлагање амандмана од стране господина Горана Николића, али мислим да је он пропустио да каже једну кључну ствар, а то је да се противи измештању Основног јавног тужилаштва из Владичиног Хана у Сурдулицу из једног јако простог разлога који очигледно предлагач овог Закона Угљеша Мрдић није знао, а то је да је рођени брат посланика и подносиоца амандмана Горана Николића, на чело Основног јавног тужилаштва у Владичином Хану.</w:t>
      </w:r>
    </w:p>
    <w:p w:rsidR="0037230B" w:rsidRDefault="0037230B" w:rsidP="0013548E">
      <w:r>
        <w:tab/>
        <w:t>Дакле, ту сте слабо искоординисали, очигледно, са господином Мрдићем, па господин Мрдић није знао да се брат Горана Николића рођени, драган Николић налази на чело тужилаштва, па је дошло очигледно до овог пропуста, па је економиста Горан Николић амандманом поправљао закон који је предложио, пазите, доктор наука Угљеша Мрдић, тако да, било би добро да сте рекли који је главни разлог подношења овог амандмана, а не да причате то што сте причали.</w:t>
      </w:r>
    </w:p>
    <w:p w:rsidR="0037230B" w:rsidRDefault="0037230B" w:rsidP="0013548E">
      <w:r>
        <w:tab/>
        <w:t>Хвала.</w:t>
      </w:r>
    </w:p>
    <w:p w:rsidR="0037230B" w:rsidRDefault="0037230B" w:rsidP="0013548E">
      <w:r>
        <w:tab/>
        <w:t xml:space="preserve">ПРЕДСЕДАВАЈУЋА: Захваљујем. </w:t>
      </w:r>
    </w:p>
    <w:p w:rsidR="0037230B" w:rsidRDefault="0037230B" w:rsidP="0013548E">
      <w:r>
        <w:tab/>
        <w:t xml:space="preserve">Реч има народни посланик Миленко Јованов. По Пословнику. </w:t>
      </w:r>
    </w:p>
    <w:p w:rsidR="0037230B" w:rsidRPr="0063634D" w:rsidRDefault="0037230B" w:rsidP="0013548E">
      <w:r>
        <w:tab/>
      </w:r>
      <w:r w:rsidRPr="00A215E6">
        <w:t xml:space="preserve">Изволите. </w:t>
      </w:r>
    </w:p>
    <w:p w:rsidR="0037230B" w:rsidRPr="00031EA6" w:rsidRDefault="0037230B"/>
    <w:p w:rsidR="0037230B" w:rsidRDefault="0037230B">
      <w:r>
        <w:t>14/1</w:t>
      </w:r>
      <w:r>
        <w:tab/>
        <w:t>ГД/ИР</w:t>
      </w:r>
      <w:r>
        <w:tab/>
      </w:r>
      <w:r>
        <w:tab/>
        <w:t>12.10 – 12.20</w:t>
      </w:r>
    </w:p>
    <w:p w:rsidR="0037230B" w:rsidRDefault="0037230B"/>
    <w:p w:rsidR="0037230B" w:rsidRDefault="0037230B">
      <w:r>
        <w:tab/>
        <w:t xml:space="preserve">МИЛЕНКО ЈОВАНОВ: Члан 107. став 1. „Говорник је дужан да поштује достојанство Скупштине“. </w:t>
      </w:r>
    </w:p>
    <w:p w:rsidR="0037230B" w:rsidRDefault="0037230B">
      <w:r>
        <w:tab/>
        <w:t xml:space="preserve">Дакле, поново имамо оспоравање посланицима права да подносе сада и амандмане. Сад није проблем подношење закона, него и амандмана и сад он тражи некакву стручност. </w:t>
      </w:r>
    </w:p>
    <w:p w:rsidR="0037230B" w:rsidRDefault="0037230B">
      <w:r>
        <w:tab/>
        <w:t xml:space="preserve">А за шта је стручан он који чита водомере? Који амандман може да поднесе овде човек који је градио каријеру тако што је читао водомере? Хајде ми то објасните. Хајде што је читао, него што је и крао. О чему он онда да прича у овој Скупштини? </w:t>
      </w:r>
    </w:p>
    <w:p w:rsidR="0037230B" w:rsidRDefault="0037230B">
      <w:r>
        <w:tab/>
        <w:t xml:space="preserve">Пошто немамо водомере на дневном реду, то није, то је комунална тема, дакле, може да буде евентуално неки Закон о комуналним делатностима евентуално, па онда он може да се јави, а до тада да ћути. Да ли то хоће да усвојимо овде у Скупштини као правило, да изменимо Пословник, па да говори само када су водомери тема? </w:t>
      </w:r>
    </w:p>
    <w:p w:rsidR="0037230B" w:rsidRDefault="0037230B">
      <w:r>
        <w:tab/>
        <w:t>У реду, али хајде онда да предложи и промену Пословника, па да онда стручњак за водомере и крадљивац водомера прича о водомерима, а не да нам држи овде предавања шта који посланик може, а шта који посланик не може.</w:t>
      </w:r>
    </w:p>
    <w:p w:rsidR="0037230B" w:rsidRDefault="0037230B">
      <w:r>
        <w:tab/>
        <w:t>Дакле, сваки посланик може да предложи закон, сваки посланик може да предложи амандман. Тачка.</w:t>
      </w:r>
    </w:p>
    <w:p w:rsidR="0037230B" w:rsidRDefault="0037230B">
      <w:r>
        <w:tab/>
        <w:t xml:space="preserve">Молим вас само да убудуће реагујете на овакве ствари у складу са Пословником. </w:t>
      </w:r>
    </w:p>
    <w:p w:rsidR="0037230B" w:rsidRDefault="0037230B">
      <w:r>
        <w:tab/>
        <w:t xml:space="preserve">Хвала. </w:t>
      </w:r>
    </w:p>
    <w:p w:rsidR="0037230B" w:rsidRDefault="0037230B">
      <w:r>
        <w:tab/>
        <w:t>ПРЕДСЕДАВАЈУЋА: Хвала вама.</w:t>
      </w:r>
    </w:p>
    <w:p w:rsidR="0037230B" w:rsidRDefault="0037230B">
      <w:r>
        <w:tab/>
        <w:t xml:space="preserve">Наравно, ви сте у праву. </w:t>
      </w:r>
    </w:p>
    <w:p w:rsidR="0037230B" w:rsidRDefault="0037230B">
      <w:r>
        <w:tab/>
        <w:t xml:space="preserve">Ја могу само да апелујем. Трудим се да казнене одредбе не примењујем, јер мислим да смо сви зрели и озбиљни људи и да се трудимо да поштујемо одредбе Пословника, али тако је како је. </w:t>
      </w:r>
    </w:p>
    <w:p w:rsidR="0037230B" w:rsidRDefault="0037230B">
      <w:r>
        <w:tab/>
        <w:t>Господине Горан Николић, право на реплику.</w:t>
      </w:r>
    </w:p>
    <w:p w:rsidR="0037230B" w:rsidRDefault="0037230B">
      <w:r>
        <w:tab/>
        <w:t>Изволите.</w:t>
      </w:r>
    </w:p>
    <w:p w:rsidR="0037230B" w:rsidRDefault="0037230B">
      <w:pPr>
        <w:rPr>
          <w:lang w:val="sr-Cyrl-CS"/>
        </w:rPr>
      </w:pPr>
      <w:r>
        <w:tab/>
      </w:r>
      <w:r>
        <w:rPr>
          <w:lang w:val="sr-Cyrl-CS"/>
        </w:rPr>
        <w:t>ГОРАН НИКОЛИЋ: Хвала, председавајућа.</w:t>
      </w:r>
    </w:p>
    <w:p w:rsidR="0037230B" w:rsidRDefault="0037230B">
      <w:pPr>
        <w:rPr>
          <w:lang w:val="sr-Cyrl-CS"/>
        </w:rPr>
      </w:pPr>
      <w:r>
        <w:rPr>
          <w:lang w:val="sr-Cyrl-CS"/>
        </w:rPr>
        <w:tab/>
        <w:t xml:space="preserve">Не знам стварно како да схватим обраћање посланика из опозиције, јер  мислим да је у сваком случају похвално ово што је било с његове стране. </w:t>
      </w:r>
    </w:p>
    <w:p w:rsidR="0037230B" w:rsidRDefault="0037230B">
      <w:pPr>
        <w:rPr>
          <w:lang w:val="sr-Cyrl-CS"/>
        </w:rPr>
      </w:pPr>
      <w:r>
        <w:rPr>
          <w:lang w:val="sr-Cyrl-CS"/>
        </w:rPr>
        <w:lastRenderedPageBreak/>
        <w:tab/>
        <w:t xml:space="preserve">Ја нисам желео да улазим у те неке личне ствари. Јесте, ради се о рођеном брату, али ја мислим да је то за сваку похвалу, да управо један дипломирани правник, који је завршио државни факултет и преко 20 година искуства има у јавном тужилаштву, од тога преко 10-15 година као главни и јавни тужилац, јесте за сваку похвалу. </w:t>
      </w:r>
    </w:p>
    <w:p w:rsidR="0037230B" w:rsidRDefault="0037230B">
      <w:pPr>
        <w:rPr>
          <w:lang w:val="sr-Cyrl-CS"/>
        </w:rPr>
      </w:pPr>
      <w:r>
        <w:rPr>
          <w:lang w:val="sr-Cyrl-CS"/>
        </w:rPr>
        <w:tab/>
        <w:t xml:space="preserve">Нисам ја крив ово што је наш шеф Миленко рекао, што господин прекопута, који се декларише као правник, једино што има од искуства и највећи његови домети су били када је читање водомера у питању, тако да, у сваком случају, хвала на овоме што сте рекли. </w:t>
      </w:r>
    </w:p>
    <w:p w:rsidR="0037230B" w:rsidRDefault="0037230B">
      <w:pPr>
        <w:rPr>
          <w:lang w:val="sr-Cyrl-CS"/>
        </w:rPr>
      </w:pPr>
      <w:r>
        <w:rPr>
          <w:lang w:val="sr-Cyrl-CS"/>
        </w:rPr>
        <w:tab/>
        <w:t xml:space="preserve">Ја не видим шта је ту спорно и каквих проблема има везано за амандман који сам поднео. </w:t>
      </w:r>
    </w:p>
    <w:p w:rsidR="0037230B" w:rsidRDefault="0037230B">
      <w:pPr>
        <w:rPr>
          <w:lang w:val="sr-Cyrl-CS"/>
        </w:rPr>
      </w:pPr>
      <w:r>
        <w:rPr>
          <w:lang w:val="sr-Cyrl-CS"/>
        </w:rPr>
        <w:tab/>
      </w:r>
      <w:r w:rsidRPr="00340109">
        <w:rPr>
          <w:lang w:val="sr-Cyrl-CS"/>
        </w:rPr>
        <w:t xml:space="preserve">Хвала. </w:t>
      </w:r>
    </w:p>
    <w:p w:rsidR="0037230B" w:rsidRDefault="0037230B">
      <w:r>
        <w:rPr>
          <w:lang w:val="sr-Cyrl-CS"/>
        </w:rPr>
        <w:tab/>
      </w:r>
      <w:r>
        <w:t>ПРЕДСЕДАВАЈУЋА: Хвала вама.</w:t>
      </w:r>
    </w:p>
    <w:p w:rsidR="0037230B" w:rsidRDefault="0037230B">
      <w:r>
        <w:tab/>
        <w:t>Господин Слободан Петровић, реплика.</w:t>
      </w:r>
    </w:p>
    <w:p w:rsidR="0037230B" w:rsidRDefault="0037230B">
      <w:r>
        <w:tab/>
        <w:t>Изволите.</w:t>
      </w:r>
    </w:p>
    <w:p w:rsidR="0037230B" w:rsidRDefault="0037230B">
      <w:r>
        <w:tab/>
        <w:t xml:space="preserve">СЛОБОДАН ПЕТРОВИЋ: Хвала. </w:t>
      </w:r>
    </w:p>
    <w:p w:rsidR="0037230B" w:rsidRDefault="0037230B">
      <w:r>
        <w:tab/>
        <w:t xml:space="preserve">Ја не знам чему толико узбуђење, господине Јованов? </w:t>
      </w:r>
    </w:p>
    <w:p w:rsidR="0037230B" w:rsidRDefault="0037230B">
      <w:r>
        <w:tab/>
        <w:t xml:space="preserve">Да, тачно је, читао сам и водомере, радио и неке друге физичке послове, а радио сам поштено, тако да не видим ништа спорно у томе. </w:t>
      </w:r>
    </w:p>
    <w:p w:rsidR="0037230B" w:rsidRDefault="0037230B"/>
    <w:p w:rsidR="0037230B" w:rsidRDefault="0037230B">
      <w:r>
        <w:t>14/2</w:t>
      </w:r>
      <w:r>
        <w:tab/>
        <w:t>ГД/ИР</w:t>
      </w:r>
      <w:r>
        <w:tab/>
      </w:r>
    </w:p>
    <w:p w:rsidR="0037230B" w:rsidRDefault="0037230B"/>
    <w:p w:rsidR="0037230B" w:rsidRDefault="0037230B">
      <w:r>
        <w:tab/>
        <w:t>Шта је спорно? Ја сам по образовању мастер правник и, за разлику од предлагача овог закона, знам где сам завршио прве две године Правног факултета, за разлику од њега.</w:t>
      </w:r>
    </w:p>
    <w:p w:rsidR="0037230B" w:rsidRDefault="0037230B">
      <w:r>
        <w:tab/>
        <w:t>Ови предлози закона које сте поднели служе искључиво томе да би овај предлагач амандмана Горан Николић, који је иначе директор „Електродистрибуције“ у Врању, остао на слободи, он и њему слични, из разлога што не видим како би другачије могао да докаже одакле му новац, више од пола милиона евра, да сагради ову вилу у Врању.</w:t>
      </w:r>
    </w:p>
    <w:p w:rsidR="0037230B" w:rsidRDefault="0037230B">
      <w:r>
        <w:tab/>
        <w:t xml:space="preserve">Хајде да нам то објасните, господине Николићу. Одакле вам са том платом оволики новац? Наравно, ово што видите овде испред његове виле је службени ауто. Па неће ваљда човек својим џипом, који води на туђе име, вредан као просечна гарсоњера на Вождовцу, да га ломи по врањским улицама пуним рупа, које сваке године на намештеним тендерима реконструише фирма „Саба-Белча“ из Прешева. Наравно да ће својим колима, тј. службеним аутом да иде. </w:t>
      </w:r>
    </w:p>
    <w:p w:rsidR="0037230B" w:rsidRDefault="0037230B">
      <w:r>
        <w:tab/>
        <w:t xml:space="preserve">Тако да образложите ви овде нама, господине Николићу и овај предлагач закона, јер и те како има додирне тачке са овим о чему сада причамо, одакле вама силни милиони да градите вилу у Врању? То ви нама образложите, а не да овде по амандманима причате и образлажете, каже – ја сматрам да тужилаштво. То вам је образложење амандмана? Ви сматрате да тужилаштво треба да остане у Владичином Хану и толико. </w:t>
      </w:r>
    </w:p>
    <w:p w:rsidR="0037230B" w:rsidRDefault="0037230B" w:rsidP="00AA76C6">
      <w:r>
        <w:tab/>
        <w:t xml:space="preserve">Није спорно, предлагач закона може да буде ко. Спорно је то што једног доктора наука исправља амандманима економиста. То је спорно. </w:t>
      </w:r>
    </w:p>
    <w:p w:rsidR="0037230B" w:rsidRDefault="0037230B" w:rsidP="00AA76C6">
      <w:r>
        <w:tab/>
      </w:r>
      <w:r w:rsidRPr="000B4E65">
        <w:rPr>
          <w:lang w:val="sr-Cyrl-CS"/>
        </w:rPr>
        <w:t xml:space="preserve">ПРЕДСЕДАВАЈУЋА: </w:t>
      </w:r>
      <w:r>
        <w:t xml:space="preserve">Истекло је време. </w:t>
      </w:r>
    </w:p>
    <w:p w:rsidR="0037230B" w:rsidRDefault="0037230B" w:rsidP="00AA76C6">
      <w:r>
        <w:tab/>
        <w:t xml:space="preserve">На члан 4. амандман су заједно поднели народни посланици Ахмедин Шкријељ, Минела Календер и Шаип Камбери. </w:t>
      </w:r>
    </w:p>
    <w:p w:rsidR="0037230B" w:rsidRDefault="0037230B" w:rsidP="00AA76C6">
      <w:r>
        <w:tab/>
        <w:t xml:space="preserve">Да ли неко жели реч? </w:t>
      </w:r>
    </w:p>
    <w:p w:rsidR="0037230B" w:rsidRDefault="0037230B" w:rsidP="00AA76C6">
      <w:r>
        <w:tab/>
        <w:t xml:space="preserve">Реч има госпођа Минела Календер. </w:t>
      </w:r>
    </w:p>
    <w:p w:rsidR="0037230B" w:rsidRDefault="0037230B" w:rsidP="00AA76C6">
      <w:r>
        <w:tab/>
        <w:t xml:space="preserve">Изволите. </w:t>
      </w:r>
      <w:r>
        <w:tab/>
      </w:r>
    </w:p>
    <w:p w:rsidR="0037230B" w:rsidRDefault="0037230B" w:rsidP="00AA76C6">
      <w:r>
        <w:tab/>
        <w:t xml:space="preserve">МИНЕЛА КАЛЕНДЕР: Овим амандманом уређује се режим прелазног периода до почетка рада основних судова и основних јавних тужилаштва чије је оснивање предвиђено амандманом на чланове 1, 2. и 3. Предлога закона о измени и допуни Закона о седиштима и </w:t>
      </w:r>
      <w:r>
        <w:lastRenderedPageBreak/>
        <w:t xml:space="preserve">подручјима судова и јавних тужилаштава. Тражимо основи и прекршајни суд у Тутину и тужилаштво у Тутину и Сјеници. </w:t>
      </w:r>
    </w:p>
    <w:p w:rsidR="0037230B" w:rsidRDefault="0037230B" w:rsidP="00AA76C6">
      <w:r>
        <w:tab/>
        <w:t xml:space="preserve">Хвала. </w:t>
      </w:r>
    </w:p>
    <w:p w:rsidR="0037230B" w:rsidRDefault="0037230B" w:rsidP="00AA76C6">
      <w:r>
        <w:tab/>
      </w:r>
      <w:r w:rsidRPr="000B4E65">
        <w:rPr>
          <w:lang w:val="sr-Cyrl-CS"/>
        </w:rPr>
        <w:t xml:space="preserve">ПРЕДСЕДАВАЈУЋА: </w:t>
      </w:r>
      <w:r>
        <w:t xml:space="preserve">Хвала вама. </w:t>
      </w:r>
    </w:p>
    <w:p w:rsidR="0037230B" w:rsidRDefault="0037230B" w:rsidP="00AA76C6">
      <w:r>
        <w:tab/>
        <w:t xml:space="preserve">На члан 4. амандман је поднео  народни посланик Драган Николић. </w:t>
      </w:r>
    </w:p>
    <w:p w:rsidR="0037230B" w:rsidRDefault="0037230B" w:rsidP="00AA76C6">
      <w:r>
        <w:tab/>
        <w:t xml:space="preserve">Предлагач закона и надлежни одбори су прихватили овај амандман. </w:t>
      </w:r>
    </w:p>
    <w:p w:rsidR="0037230B" w:rsidRDefault="0037230B" w:rsidP="00AA76C6">
      <w:r>
        <w:tab/>
        <w:t xml:space="preserve">Констатујем да је овај амандман постао саставни део Предлога закона. </w:t>
      </w:r>
    </w:p>
    <w:p w:rsidR="0037230B" w:rsidRDefault="0037230B" w:rsidP="00AA76C6">
      <w:r>
        <w:tab/>
        <w:t xml:space="preserve">Реч има господин Драган Николић. </w:t>
      </w:r>
    </w:p>
    <w:p w:rsidR="0037230B" w:rsidRDefault="0037230B" w:rsidP="00AA76C6">
      <w:r>
        <w:tab/>
        <w:t xml:space="preserve">Изволите. </w:t>
      </w:r>
      <w:r>
        <w:tab/>
      </w:r>
      <w:r>
        <w:tab/>
      </w:r>
    </w:p>
    <w:p w:rsidR="0037230B" w:rsidRDefault="0037230B" w:rsidP="00AA76C6">
      <w:r>
        <w:tab/>
        <w:t xml:space="preserve">ДРАГАН НИКОЛИЋ: Хвала, председавајућа. </w:t>
      </w:r>
    </w:p>
    <w:p w:rsidR="0037230B" w:rsidRDefault="0037230B" w:rsidP="00AA76C6">
      <w:r>
        <w:tab/>
        <w:t xml:space="preserve">Ради појашњења и можда због тога што је дошло до техничке грешке приликом писања ових предлога за измену и допуну овог закона, дао сам овај амандман који каже да Трећи основни суд у Београду и Треће основно јавно тужилаштво у Београду, који је објављен у „Службеном гласнику РС“, бр 101/2013, престају са радом даном почетка примене овога закона. </w:t>
      </w:r>
    </w:p>
    <w:p w:rsidR="0037230B" w:rsidRDefault="0037230B" w:rsidP="00AA76C6">
      <w:r>
        <w:tab/>
        <w:t xml:space="preserve">Наравно, на тај  начин стварамо могућност, отклањамо велику препреку да се формира поново Трећи основни суд, Треће основно тужилаштво, Четврти основни суд и Четврто основно тужилаштвом са седиштима. Трећи основни суд и тужилаштво остају за територију Новог Београда, а Четврти основни суд и Четврто основно тужилаштво </w:t>
      </w:r>
    </w:p>
    <w:p w:rsidR="0037230B" w:rsidRDefault="0037230B" w:rsidP="00AA76C6">
      <w:r>
        <w:t>14/3</w:t>
      </w:r>
      <w:r>
        <w:tab/>
        <w:t>ГД/ИР</w:t>
      </w:r>
      <w:r>
        <w:tab/>
      </w:r>
    </w:p>
    <w:p w:rsidR="0037230B" w:rsidRDefault="0037230B" w:rsidP="00AA76C6"/>
    <w:p w:rsidR="0037230B" w:rsidRDefault="0037230B" w:rsidP="00AA76C6">
      <w:r>
        <w:t xml:space="preserve">покривају две општине, а то су Земун и Сурчин. На овај начин грађани ових општина ће добити могућност да брже дођу до правде. Доћи ће до тога да Трећи основни суд не заказује више рочишта на девет месеци или као сада у последње време на шест месеци, него ће их заказивати за дупло мање време. Дакле, имаћете неки оптимум који је три месеца од подношења тужбе или када се уђе у поступак до три месеца за заказивање тог следећег, односно наредног суђења. </w:t>
      </w:r>
    </w:p>
    <w:p w:rsidR="0037230B" w:rsidRDefault="0037230B" w:rsidP="00AA76C6">
      <w:r>
        <w:tab/>
        <w:t xml:space="preserve">Мислим да је на овај начин исправљена једна омашка и драго ми је што су предлагач, а и Одбор за правосуђе прихватили овај мој амандман и он ће постати саставни део овог предлога. </w:t>
      </w:r>
    </w:p>
    <w:p w:rsidR="0037230B" w:rsidRDefault="0037230B" w:rsidP="00AA76C6">
      <w:r>
        <w:tab/>
        <w:t xml:space="preserve">Хвала вам. </w:t>
      </w:r>
    </w:p>
    <w:p w:rsidR="0037230B" w:rsidRDefault="0037230B" w:rsidP="00AA76C6">
      <w:r>
        <w:tab/>
      </w:r>
      <w:r w:rsidRPr="000B4E65">
        <w:rPr>
          <w:lang w:val="sr-Cyrl-CS"/>
        </w:rPr>
        <w:t xml:space="preserve">ПРЕДСЕДАВАЈУЋА: </w:t>
      </w:r>
      <w:r>
        <w:t xml:space="preserve">Хвала вама, посебно што сте говорили о теми дневног реда. </w:t>
      </w:r>
    </w:p>
    <w:p w:rsidR="0037230B" w:rsidRDefault="0037230B" w:rsidP="00AA76C6">
      <w:r>
        <w:tab/>
        <w:t xml:space="preserve">На члан 4. амандман су заједно поднели народни посланици Павле Грбовић, др Анна Орег и Владимир Пајић. </w:t>
      </w:r>
    </w:p>
    <w:p w:rsidR="0037230B" w:rsidRDefault="0037230B" w:rsidP="00AA76C6">
      <w:r>
        <w:tab/>
        <w:t xml:space="preserve">Реч има др Анна Орег. </w:t>
      </w:r>
    </w:p>
    <w:p w:rsidR="0037230B" w:rsidRDefault="0037230B" w:rsidP="00AA76C6">
      <w:r>
        <w:tab/>
        <w:t xml:space="preserve">Изволите. </w:t>
      </w:r>
      <w:r>
        <w:tab/>
      </w:r>
    </w:p>
    <w:p w:rsidR="0037230B" w:rsidRDefault="0037230B" w:rsidP="00AA76C6">
      <w:r>
        <w:tab/>
        <w:t xml:space="preserve">АННА ОРЕГ: Хвала. </w:t>
      </w:r>
    </w:p>
    <w:p w:rsidR="0037230B" w:rsidRDefault="0037230B" w:rsidP="00AA76C6">
      <w:r>
        <w:tab/>
        <w:t xml:space="preserve">Ми смо поднели амандман који гласи – брише се, зато што сматрамо да треба да се брише не само ово него читав тај сет правосудних закона. </w:t>
      </w:r>
    </w:p>
    <w:p w:rsidR="0037230B" w:rsidRDefault="0037230B" w:rsidP="00AA76C6">
      <w:r>
        <w:tab/>
        <w:t xml:space="preserve">Већ сам раније рекла о томе да ви планирате да се обрачунавате са тужиоцима. Сада више не морамо ни да размишљамо о томе како ће то заправо изгледати, јер сте то демонстрирали јуче у Новом Саду  на Филозофском факултету, показавши како се обрачунавате са академском заједницом. </w:t>
      </w:r>
    </w:p>
    <w:p w:rsidR="0037230B" w:rsidRDefault="0037230B" w:rsidP="00AA76C6">
      <w:r>
        <w:tab/>
        <w:t xml:space="preserve">Дакле, професорка Јелена Клеут је остала без посла искључиво зато што не одговара вашим политичким ставовима и зато што је подржала студенте. </w:t>
      </w:r>
    </w:p>
    <w:p w:rsidR="0037230B" w:rsidRDefault="0037230B" w:rsidP="00AA76C6">
      <w:r>
        <w:tab/>
        <w:t xml:space="preserve">Ви сте послали полицију која је употребила прекомерну силу. То смо сви могли да видимо. Занима ме како ви на тај начин заиста размишљате о аутономији универзитета и да ли разумете зашто је то важно? Када вам неки закон не одговара, ви одлучите да га </w:t>
      </w:r>
      <w:r>
        <w:lastRenderedPageBreak/>
        <w:t>промените. Када вам не одговарају професори, онда ћете њих да мењате. Тако мењате и полицију и начелнике, па вас ја питам да ли ћете тако да мењате и народ када вам не би одговарао?</w:t>
      </w:r>
    </w:p>
    <w:p w:rsidR="0037230B" w:rsidRDefault="0037230B" w:rsidP="00AA76C6">
      <w:r>
        <w:tab/>
        <w:t xml:space="preserve">Додуше, имали смо пример када сте увозили бираче из БиХ, тако да смо чак и ту могли да видимо да сте спремни и тако нешто да урадите. </w:t>
      </w:r>
    </w:p>
    <w:p w:rsidR="0037230B" w:rsidRDefault="0037230B" w:rsidP="00AA76C6">
      <w:r>
        <w:tab/>
        <w:t xml:space="preserve">Играте се на карту великог српства. Овде смо то данас могли да чујемо. То су јако опасне, колеге драге. Ми сви памтимо те деведесете и надамо се да се никад неће поновити. </w:t>
      </w:r>
    </w:p>
    <w:p w:rsidR="0037230B" w:rsidRDefault="0037230B" w:rsidP="00AA76C6">
      <w:r>
        <w:tab/>
        <w:t xml:space="preserve">Није вама стало до образовања. Није вам стало очигледно до европског пута Србије. Да вам кажем, ја мислим да вам није стало ни до Русије. Вама је само стало да останете на власти како бисте  могли да наставите све те ваше коруптивне радње и како не бисте сутра морали да одговарате за све то. </w:t>
      </w:r>
    </w:p>
    <w:p w:rsidR="0037230B" w:rsidRDefault="0037230B" w:rsidP="00AA76C6">
      <w:r>
        <w:tab/>
        <w:t xml:space="preserve">Да се вратим на случај Јелене Клеут. Постоји једна важна ствар, гласање је било тајно, што говори о томе да чак и ти ваши кадрови знају за срамоту и то је оно како ћете се ви, драге колеге, уписати у књигу историје ове земље, као једна велика срамота. </w:t>
      </w:r>
    </w:p>
    <w:p w:rsidR="0037230B" w:rsidRDefault="0037230B" w:rsidP="00AA76C6">
      <w:r>
        <w:tab/>
        <w:t xml:space="preserve">Хвала. </w:t>
      </w:r>
    </w:p>
    <w:p w:rsidR="0037230B" w:rsidRPr="000B4E65" w:rsidRDefault="0037230B" w:rsidP="00AA76C6">
      <w:r>
        <w:tab/>
      </w:r>
    </w:p>
    <w:p w:rsidR="0037230B" w:rsidRPr="00340109" w:rsidRDefault="0037230B"/>
    <w:p w:rsidR="0037230B" w:rsidRDefault="0037230B">
      <w:r>
        <w:rPr>
          <w:lang w:val="sr-Cyrl-CS"/>
        </w:rPr>
        <w:tab/>
      </w:r>
    </w:p>
    <w:p w:rsidR="0037230B" w:rsidRDefault="0037230B">
      <w:r>
        <w:t>15/1</w:t>
      </w:r>
      <w:r>
        <w:tab/>
        <w:t>ТЂ/МЈ</w:t>
      </w:r>
      <w:r>
        <w:tab/>
        <w:t>12.20 – 12.30</w:t>
      </w:r>
    </w:p>
    <w:p w:rsidR="0037230B" w:rsidRDefault="0037230B"/>
    <w:p w:rsidR="0037230B" w:rsidRDefault="0037230B">
      <w:r>
        <w:tab/>
      </w:r>
      <w:r w:rsidRPr="00A76D29">
        <w:t xml:space="preserve">ПРЕДСЕДАВАЈУЋА: </w:t>
      </w:r>
      <w:r>
        <w:t xml:space="preserve">Ви сте посланик и треба да говорите о чињеницама, да ли је тако? Рекли сте – ви сте позвали полицију, Филозофски факултет у Новом Саду. Декан Филозофског факултета је позвао полицију, тако је полиција дошла. Имате званичну изјаву и саопштење министра унутрашњих послова. </w:t>
      </w:r>
    </w:p>
    <w:p w:rsidR="0037230B" w:rsidRDefault="0037230B">
      <w:r>
        <w:tab/>
        <w:t xml:space="preserve">Друга ствар, увоз гласача из БиХ, молим вас, водите рачуна о достојанству ове Народне скупштине. Људи из Републике Српске имају права да гласају овде на националним изборима. Дакле, молим вас само водите рачуна, ви сте доктор наука, да говорите чињенично и да поштујете одредбе Пословника. </w:t>
      </w:r>
    </w:p>
    <w:p w:rsidR="0037230B" w:rsidRDefault="0037230B">
      <w:r>
        <w:tab/>
        <w:t>Реч има господин Митровић, наравно по Пословнику.</w:t>
      </w:r>
    </w:p>
    <w:p w:rsidR="0037230B" w:rsidRDefault="0037230B">
      <w:r>
        <w:tab/>
        <w:t>Имате до два минута образложења.</w:t>
      </w:r>
      <w:r w:rsidRPr="000A4ACE">
        <w:t xml:space="preserve"> </w:t>
      </w:r>
    </w:p>
    <w:p w:rsidR="0037230B" w:rsidRDefault="0037230B">
      <w:r>
        <w:tab/>
        <w:t>Изволите.</w:t>
      </w:r>
    </w:p>
    <w:p w:rsidR="0037230B" w:rsidRDefault="0037230B">
      <w:r>
        <w:tab/>
        <w:t>ПЕЂА МИТРОВИЋ: Тако је.</w:t>
      </w:r>
    </w:p>
    <w:p w:rsidR="0037230B" w:rsidRDefault="0037230B">
      <w:r>
        <w:tab/>
        <w:t xml:space="preserve">Дакле, госпођо Рагуш, члан 107. – достојанство Народне скупштине. Пошто сте исправили народну посланицу Анну Орег, везано за гласаче из Републике Српске, ја ћу вас. </w:t>
      </w:r>
    </w:p>
    <w:p w:rsidR="0037230B" w:rsidRDefault="0037230B">
      <w:r>
        <w:tab/>
        <w:t xml:space="preserve">Сваки држављанин Републике Србије има право да гласа на националним изборима. </w:t>
      </w:r>
    </w:p>
    <w:p w:rsidR="0037230B" w:rsidRDefault="0037230B">
      <w:r>
        <w:tab/>
      </w:r>
      <w:r w:rsidRPr="00A24B30">
        <w:t xml:space="preserve">ПРЕДСЕДАВАЈУЋА: </w:t>
      </w:r>
      <w:r>
        <w:t>То сам рекла.</w:t>
      </w:r>
    </w:p>
    <w:p w:rsidR="0037230B" w:rsidRDefault="0037230B">
      <w:r>
        <w:tab/>
        <w:t xml:space="preserve">ПЕЂА МИТРОВИЋ: Сачекајте. </w:t>
      </w:r>
    </w:p>
    <w:p w:rsidR="0037230B" w:rsidRDefault="0037230B">
      <w:r>
        <w:tab/>
        <w:t xml:space="preserve">Увоз гласача се десио везано за локалне изборе у Србији, у Београду. Показивали смо вам слике Владе Мандића, његове зграде у Краљевића Марка број 7, 149 држављана Републике Српске, показали смо вам слику Цицка Марјановића који је председник општине Соколац, а који је гласао на локалним изборима, гласао за вашу листу, окачио на Фејсбук, сви су видели. </w:t>
      </w:r>
    </w:p>
    <w:p w:rsidR="0037230B" w:rsidRDefault="0037230B">
      <w:r>
        <w:tab/>
        <w:t>Дакле, госпођо Рагуш, ако исправљате некога будите, потпуни у томе. Дакле, проблем… (Искључен микрофон.)</w:t>
      </w:r>
    </w:p>
    <w:p w:rsidR="0037230B" w:rsidRDefault="0037230B">
      <w:r>
        <w:tab/>
      </w:r>
      <w:r w:rsidRPr="00EB77AD">
        <w:t xml:space="preserve">ПРЕДСЕДАВАЈУЋА: </w:t>
      </w:r>
      <w:r>
        <w:t>Добро, то је то.</w:t>
      </w:r>
    </w:p>
    <w:p w:rsidR="0037230B" w:rsidRDefault="0037230B">
      <w:r>
        <w:tab/>
        <w:t>Да ли желите да се Скупштина изјасни о овоме? Да.</w:t>
      </w:r>
    </w:p>
    <w:p w:rsidR="0037230B" w:rsidRDefault="0037230B">
      <w:r>
        <w:tab/>
        <w:t>Молим вас будите на гласању онда.</w:t>
      </w:r>
    </w:p>
    <w:p w:rsidR="0037230B" w:rsidRDefault="0037230B">
      <w:r>
        <w:tab/>
        <w:t>На члан 4. амандман је поднео народни посланик Горан Николић.</w:t>
      </w:r>
    </w:p>
    <w:p w:rsidR="0037230B" w:rsidRDefault="0037230B">
      <w:r>
        <w:lastRenderedPageBreak/>
        <w:tab/>
        <w:t>Овај амандман је постао такође саставни део закона, пошто су Влада и Одбор прихватили овај амандман.</w:t>
      </w:r>
    </w:p>
    <w:p w:rsidR="0037230B" w:rsidRDefault="0037230B">
      <w:r>
        <w:tab/>
        <w:t xml:space="preserve">На члан 5. амандман у истоветном тексту поднели су заједно народни посланици групе Народни покрет Србије – Ново лице Србије и Странке слободе и правде. </w:t>
      </w:r>
    </w:p>
    <w:p w:rsidR="0037230B" w:rsidRDefault="0037230B">
      <w:r>
        <w:tab/>
        <w:t>(Анна Орег: Пословник.)</w:t>
      </w:r>
    </w:p>
    <w:p w:rsidR="0037230B" w:rsidRDefault="0037230B">
      <w:r>
        <w:tab/>
        <w:t>Господине Ђокићу, имамо Пословник подигнут, па ћу вас молити да сачекате.</w:t>
      </w:r>
    </w:p>
    <w:p w:rsidR="0037230B" w:rsidRDefault="0037230B">
      <w:r>
        <w:tab/>
        <w:t>Реч има доктор Анна Орег.</w:t>
      </w:r>
    </w:p>
    <w:p w:rsidR="0037230B" w:rsidRDefault="0037230B">
      <w:r>
        <w:tab/>
        <w:t>Изволите.</w:t>
      </w:r>
    </w:p>
    <w:p w:rsidR="0037230B" w:rsidRDefault="0037230B">
      <w:r>
        <w:tab/>
        <w:t>АННА ОРЕГ: Члан 100, поштована председавајућа, за почетак сматрам да имате довољно искуства и да јако добро познајете Пословник, с обзиром на то колико дуго сте… (Искључен микрофон.)</w:t>
      </w:r>
    </w:p>
    <w:p w:rsidR="0037230B" w:rsidRDefault="0037230B">
      <w:r>
        <w:tab/>
      </w:r>
      <w:r w:rsidRPr="00ED5F95">
        <w:t xml:space="preserve">ПРЕДСЕДАВАЈУЋА: </w:t>
      </w:r>
      <w:r>
        <w:t>Разуме сам, нисам полемисала.</w:t>
      </w:r>
    </w:p>
    <w:p w:rsidR="0037230B" w:rsidRDefault="0037230B">
      <w:r>
        <w:tab/>
        <w:t>Да ли желите да се Скупштина изјасни о повреди Пословника на коју сте указали? Не.</w:t>
      </w:r>
    </w:p>
    <w:p w:rsidR="0037230B" w:rsidRDefault="0037230B">
      <w:r>
        <w:tab/>
        <w:t>Реч има господин Урош Ђокић.</w:t>
      </w:r>
    </w:p>
    <w:p w:rsidR="0037230B" w:rsidRDefault="0037230B">
      <w:r>
        <w:tab/>
        <w:t>(Пеђа Митровић: Пословник.)</w:t>
      </w:r>
    </w:p>
    <w:p w:rsidR="0037230B" w:rsidRDefault="0037230B">
      <w:r>
        <w:tab/>
        <w:t>Изволите.</w:t>
      </w:r>
    </w:p>
    <w:p w:rsidR="0037230B" w:rsidRDefault="0037230B"/>
    <w:p w:rsidR="0037230B" w:rsidRDefault="0037230B">
      <w:r>
        <w:t>15/2</w:t>
      </w:r>
      <w:r>
        <w:tab/>
        <w:t>ТЂ/МЈ</w:t>
      </w:r>
    </w:p>
    <w:p w:rsidR="0037230B" w:rsidRDefault="0037230B"/>
    <w:p w:rsidR="0037230B" w:rsidRDefault="0037230B">
      <w:r>
        <w:tab/>
        <w:t xml:space="preserve">УРОШ ЂОКИЋ: Поштовани грађани </w:t>
      </w:r>
      <w:r w:rsidRPr="004170B1">
        <w:t>Републике Србије</w:t>
      </w:r>
      <w:r>
        <w:t>,</w:t>
      </w:r>
      <w:r w:rsidRPr="004170B1">
        <w:t xml:space="preserve"> </w:t>
      </w:r>
      <w:r>
        <w:t xml:space="preserve">за нас из Народног покрета Србије – Микија Алексића Србија је на првом месту и сматрамо заиста да је веома важно да расправљамо о побољшању стања у српском правосуђу. Међутим, закон који је предложио колега Мрдић није закон у интересу грађана Србије. Ово је закон у интересу СНС и решавању њихових будућих проблема. </w:t>
      </w:r>
    </w:p>
    <w:p w:rsidR="0037230B" w:rsidRDefault="0037230B">
      <w:r>
        <w:tab/>
        <w:t xml:space="preserve">Под изговором ефикасности предлаже се оснивање новог четвртог основног суда у Београду, пратећих тужилаштава и, што је још црње и горе, трајни премештај дела судија из Трећег у четврти суд. </w:t>
      </w:r>
    </w:p>
    <w:p w:rsidR="0037230B" w:rsidRDefault="0037230B">
      <w:r>
        <w:tab/>
        <w:t xml:space="preserve">Да подсетим грађане, стање у Трећем суду у Београду је такво да је тај суд у колапсу, тамо су судије задужене хиљадама предмета, господине Мрдићу. Грађани годинама чекају правду и ви сада предлажете да део судија трајно пређе у четврти суд, где их неће бити довољно, а оставићете катастрофу у Трећем суду. Господине Мрдићу, ово није реформа, ово није убрзање стања, ово је чиста саботажа и рад против интереса грађана. </w:t>
      </w:r>
    </w:p>
    <w:p w:rsidR="0037230B" w:rsidRDefault="0037230B">
      <w:r>
        <w:tab/>
        <w:t xml:space="preserve">Сада долазимо до питања – зашто ово ви сада радите? Зашто баш сада ово предлажете? Рекао сам – да решите будуће проблеме СНС. Долази нам ЕКСПО. Ово није Закон о судовима. Ово је закон којим власт прави посебно контролисано правосуђе за сопствену планирану корупцију. Шта сте ви до сада радили када је у питању ЕКСПО? Донели сте закон, не важе јавне набавке. Донели сте нови закон, нема употребних дозвола. Сада кад сте свесни какве ће то проблеме да изазове и коју одговорност то рађа, е сада предлажете промену закона да главни тужилац Трећег тужилаштва Ивана Поморишки више не буде надлежна за Сурчин. </w:t>
      </w:r>
    </w:p>
    <w:p w:rsidR="0037230B" w:rsidRDefault="0037230B">
      <w:r>
        <w:tab/>
        <w:t xml:space="preserve">Ја верујем да је вама потпуно логично, врло вероватно Дејану Ђурђевићу, али ви то износите, када не можете да контролишете тужиоца, па ви направите ново тужилаштво и проблем решен. Не иде то тако, господине Мрдићу. Грађани Србије треба да знају да ово није закон о ефикасности. Ово је закон стриктно о томе како да ЕКСПО добије своје сопствено контролисано правосуђе, јер, господо, ви до сада нисте стварала институције ове земље, нисте их унапређивали, али верујте да иде време када ћете се утркивати ко ће бити сведок-сарадник, а када ћете поштовати ове институције. Хвала. </w:t>
      </w:r>
    </w:p>
    <w:p w:rsidR="0037230B" w:rsidRDefault="0037230B">
      <w:r>
        <w:lastRenderedPageBreak/>
        <w:tab/>
      </w:r>
      <w:r w:rsidRPr="00116645">
        <w:t xml:space="preserve">ПРЕДСЕДАВАЈУЋА: </w:t>
      </w:r>
      <w:r>
        <w:t xml:space="preserve">Реч има господин Митровић, шампион у подизању Пословника. </w:t>
      </w:r>
    </w:p>
    <w:p w:rsidR="0037230B" w:rsidRDefault="0037230B">
      <w:r>
        <w:tab/>
        <w:t xml:space="preserve">Изволите. </w:t>
      </w:r>
    </w:p>
    <w:p w:rsidR="0037230B" w:rsidRDefault="0037230B">
      <w:r>
        <w:tab/>
        <w:t xml:space="preserve">ПЕЂА МИТРОВИЋ: Члан 103, госпођо Рагуш, а везано за ваше поступање целог дана. </w:t>
      </w:r>
    </w:p>
    <w:p w:rsidR="0037230B" w:rsidRDefault="0037230B">
      <w:r>
        <w:tab/>
        <w:t>Према члану 103. сваки народни посланик има два минута да образложи повреду Пословника…</w:t>
      </w:r>
    </w:p>
    <w:p w:rsidR="0037230B" w:rsidRDefault="0037230B">
      <w:r>
        <w:tab/>
      </w:r>
      <w:r w:rsidRPr="00116645">
        <w:t xml:space="preserve">ПРЕДСЕДАВАЈУЋА: </w:t>
      </w:r>
      <w:r>
        <w:t>До два минута.</w:t>
      </w:r>
    </w:p>
    <w:p w:rsidR="0037230B" w:rsidRDefault="0037230B">
      <w:r>
        <w:tab/>
        <w:t>ПЕЂА МИТРОВИЋ: Дакле, до два минута. Нигде не пише да можете да га прекинете. У Пословнику који кажете да знате напамет нигде не пише да можете да прекинете народног посланика у току два минута. Имате обавезу да га саслушате. Ако је повредио Пословник…</w:t>
      </w:r>
    </w:p>
    <w:p w:rsidR="0037230B" w:rsidRDefault="0037230B">
      <w:r>
        <w:tab/>
      </w:r>
      <w:r w:rsidRPr="00116645">
        <w:t xml:space="preserve">ПРЕДСЕДАВАЈУЋА: </w:t>
      </w:r>
      <w:r>
        <w:t xml:space="preserve">Разумела сам. </w:t>
      </w:r>
    </w:p>
    <w:p w:rsidR="0037230B" w:rsidRDefault="0037230B">
      <w:r>
        <w:tab/>
        <w:t>Значи, када већ цитирате, цитирате до два минута онако како пише у Пословнику. До два минута…</w:t>
      </w:r>
    </w:p>
    <w:p w:rsidR="0037230B" w:rsidRDefault="0037230B">
      <w:r>
        <w:tab/>
        <w:t>(Пеђа Митровић: Нигде не пише.)</w:t>
      </w:r>
    </w:p>
    <w:p w:rsidR="0037230B" w:rsidRDefault="0037230B">
      <w:r>
        <w:tab/>
        <w:t xml:space="preserve">Ја процењујем. </w:t>
      </w:r>
    </w:p>
    <w:p w:rsidR="0037230B" w:rsidRDefault="0037230B">
      <w:r>
        <w:tab/>
        <w:t xml:space="preserve">Да ли желите да се Скупштина изјасни о томе? Не. </w:t>
      </w:r>
    </w:p>
    <w:p w:rsidR="0037230B" w:rsidRDefault="0037230B">
      <w:r>
        <w:tab/>
        <w:t xml:space="preserve">Реч има господин Јованов у име групе. </w:t>
      </w:r>
    </w:p>
    <w:p w:rsidR="0037230B" w:rsidRDefault="0037230B"/>
    <w:p w:rsidR="0037230B" w:rsidRDefault="0037230B">
      <w:r>
        <w:t>15/3</w:t>
      </w:r>
      <w:r>
        <w:tab/>
        <w:t>ТЂ/МЈ</w:t>
      </w:r>
    </w:p>
    <w:p w:rsidR="0037230B" w:rsidRDefault="0037230B"/>
    <w:p w:rsidR="0037230B" w:rsidRDefault="0037230B">
      <w:r>
        <w:tab/>
        <w:t xml:space="preserve">МИЛЕНКО ЈОВАНОВ: Кратко само. </w:t>
      </w:r>
    </w:p>
    <w:p w:rsidR="0037230B" w:rsidRDefault="0037230B">
      <w:r>
        <w:tab/>
        <w:t xml:space="preserve">У сваком случају, оно што јесте поента то је да је доста храбро да ви видите проблеме нама у будућности, а да их не видите себи. То је интересантно. Ја ћу још једном прочитати оно што вама следи. Ви боље да водите рачуна које ће се тужилаштво бавити онима који вама прете, конкретно свима који седите тренутно овда, па ћу још једном прочитати. </w:t>
      </w:r>
    </w:p>
    <w:p w:rsidR="0037230B" w:rsidRDefault="0037230B">
      <w:r>
        <w:tab/>
        <w:t>Каже Бојан Пајтић: „Опозиционе странке које одлуче да иду на следеће изборе саме и да не подрже студентску листу ризикују“, како каже, „не само политичку смрт, већ носе и егзистенцијални ризик, јер је народ већ доста бесан и не би опростили расипање гласова.“</w:t>
      </w:r>
    </w:p>
    <w:p w:rsidR="0037230B" w:rsidRDefault="0037230B">
      <w:r>
        <w:tab/>
        <w:t xml:space="preserve">Дакле, ствар је потпуно јасна. Ви се суочавате са егзистенцијалним проблемом. Ви сте нама предвиђали проблеме правне природе, а ви се борите са много већим проблемом у најави. </w:t>
      </w:r>
    </w:p>
    <w:p w:rsidR="0037230B" w:rsidRDefault="0037230B">
      <w:r>
        <w:tab/>
        <w:t xml:space="preserve">Ево сад су ми дошли из телевизије да траже од мене изјаву и коментар на ту тему. Дакле, поручили су вам ови ваши блокадери да вам неће бити бицикл на коме ћете доћи на власт, него ћете четири године да се хладите. Све ово што сте имали као идеју да гледате у будућност, мислим да та суморна будућност коју нама прижељкујете чека вас, а време ће показати ко је био, а ко није био у праву. </w:t>
      </w:r>
    </w:p>
    <w:p w:rsidR="0037230B" w:rsidRDefault="0037230B">
      <w:r>
        <w:tab/>
        <w:t xml:space="preserve">Што се тиче ове целе приче да ми оснивамо тужилаштво које би се бавило само нечим, а шта нас онда спречава да направимо специјално тужилаштво само за ЕКСПО и да кажемо – кад већ можемо све, можемо и то. Није то била идеја ни у једном тренутку. Угљеша је рекао шта је била идеја и шта хоћемо да постигнемо али, добро, ви покушавате на тај начин да објасните своју позицију. Са наше тачке гледишта то не успевате, што је за вас мањи проблем. много је већи проблем што то више не успевате ни са тачке гледишта који су вас некад подржавали и зато вам шаљу ове поруке да ћете награбусити, да не кажем нешто друго, ако се усудите да изађете на изборе, тако да чуваћемо вас, херметички, у овом </w:t>
      </w:r>
      <w:r>
        <w:lastRenderedPageBreak/>
        <w:t xml:space="preserve">сазиву још неко време, колико будемо могли да издржимо. Када више не будемо могли, праштајте, шта да радимо. </w:t>
      </w:r>
    </w:p>
    <w:p w:rsidR="0037230B" w:rsidRDefault="0037230B">
      <w:r>
        <w:tab/>
      </w:r>
      <w:r w:rsidRPr="00146C90">
        <w:t xml:space="preserve">ПРЕДСЕДАВАЈУЋА: </w:t>
      </w:r>
      <w:r>
        <w:t>Господине Павловићу, ви хоћете по Пословнику?</w:t>
      </w:r>
    </w:p>
    <w:p w:rsidR="0037230B" w:rsidRDefault="0037230B">
      <w:r>
        <w:tab/>
        <w:t xml:space="preserve">Изволите. </w:t>
      </w:r>
    </w:p>
    <w:p w:rsidR="0037230B" w:rsidRDefault="0037230B" w:rsidP="00D109E3">
      <w:r>
        <w:tab/>
      </w:r>
    </w:p>
    <w:p w:rsidR="0037230B" w:rsidRPr="00544F36" w:rsidRDefault="0037230B">
      <w:r>
        <w:t xml:space="preserve"> </w:t>
      </w:r>
    </w:p>
    <w:p w:rsidR="0037230B" w:rsidRDefault="0037230B">
      <w:r>
        <w:t>16/1</w:t>
      </w:r>
      <w:r>
        <w:tab/>
        <w:t>АЛ/МП</w:t>
      </w:r>
      <w:r>
        <w:tab/>
      </w:r>
      <w:r>
        <w:tab/>
        <w:t>12.30 – 12.40</w:t>
      </w:r>
    </w:p>
    <w:p w:rsidR="0037230B" w:rsidRDefault="0037230B"/>
    <w:p w:rsidR="0037230B" w:rsidRDefault="0037230B" w:rsidP="00B04989">
      <w:r>
        <w:tab/>
        <w:t>БРАНКО ПАВЛОВИЋ: Хвала.</w:t>
      </w:r>
    </w:p>
    <w:p w:rsidR="0037230B" w:rsidRPr="00544F36" w:rsidRDefault="0037230B" w:rsidP="00B04989">
      <w:r>
        <w:tab/>
        <w:t xml:space="preserve">Члан 103. став 4. Погрешно тумачите ту одредбу тако што сматрате да можете да скратите време до два минута када је вама јасно шта је посланик, који рекламира повреду Пословника, хтео да каже. </w:t>
      </w:r>
    </w:p>
    <w:p w:rsidR="0037230B" w:rsidRDefault="0037230B">
      <w:r>
        <w:tab/>
        <w:t xml:space="preserve">Ово због тога што се о повреди Пословника може гласати у дану за гласање, те посланик има права до два минута да убеђује друге посланике, све друге посланике зашто треба да подрже његов предлог да се утврди повреда Пословника и аргумент да је председавајућој или председници, већ ко управља седницом Скупштине у том тренутку, јасно шта је хтело да се каже, не може бити аргумент за скраћивања времена до два минута. </w:t>
      </w:r>
    </w:p>
    <w:p w:rsidR="0037230B" w:rsidRDefault="0037230B">
      <w:r>
        <w:tab/>
        <w:t xml:space="preserve">Одредба која гласи до два минута, хоће се рећи да сам посланик може говорити краће, али не дуже од два минута. </w:t>
      </w:r>
    </w:p>
    <w:p w:rsidR="0037230B" w:rsidRDefault="0037230B">
      <w:r>
        <w:tab/>
        <w:t xml:space="preserve">Тако да, ви грешите у тумачењу и примени одредбе члана 103. став 4. и тражим да се о томе Скупштина изјасни у дану за гласање. Хвала. </w:t>
      </w:r>
    </w:p>
    <w:p w:rsidR="0037230B" w:rsidRDefault="0037230B">
      <w:r>
        <w:tab/>
      </w:r>
      <w:r w:rsidRPr="000C1F41">
        <w:t xml:space="preserve">ПРЕДСЕДАВАЈУЋА: </w:t>
      </w:r>
      <w:r>
        <w:t xml:space="preserve">Дакле, члан 103. Ви сте навели повреду става на који је указао и не може узастопно да се указује. Значи, погрешно тумачите одредбе овог Пословника и то је ваше тумачење. </w:t>
      </w:r>
    </w:p>
    <w:p w:rsidR="0037230B" w:rsidRDefault="0037230B">
      <w:r>
        <w:tab/>
        <w:t>Дозволите председнику, председавајућем у зависности од ситуације, да такође, који се стара о реду на седници, процењује тих два минута. Али, свакако ваше је право да укажете, иако не може узастопно на исти члан и исти став што сте ви, господине Павловићу, као ипак врсни правник, малопре урадили.</w:t>
      </w:r>
    </w:p>
    <w:p w:rsidR="0037230B" w:rsidRDefault="0037230B">
      <w:r>
        <w:tab/>
        <w:t>Идемо даље.</w:t>
      </w:r>
    </w:p>
    <w:p w:rsidR="0037230B" w:rsidRDefault="0037230B">
      <w:r>
        <w:tab/>
        <w:t>Реч има господин Јованов, реплика претпостављам. Пословник?</w:t>
      </w:r>
    </w:p>
    <w:p w:rsidR="0037230B" w:rsidRDefault="0037230B">
      <w:r>
        <w:tab/>
        <w:t>(Миленко Јованов: Грешка. Ни једно, ни друго.)</w:t>
      </w:r>
    </w:p>
    <w:p w:rsidR="0037230B" w:rsidRDefault="0037230B">
      <w:r>
        <w:tab/>
        <w:t>Реч има доктор Угљеша Мрдић.</w:t>
      </w:r>
    </w:p>
    <w:p w:rsidR="0037230B" w:rsidRDefault="0037230B">
      <w:r>
        <w:tab/>
        <w:t>Изволите.</w:t>
      </w:r>
    </w:p>
    <w:p w:rsidR="0037230B" w:rsidRDefault="0037230B">
      <w:r>
        <w:tab/>
        <w:t xml:space="preserve">УГЉЕША МРДИЋ: Захваљујем. </w:t>
      </w:r>
    </w:p>
    <w:p w:rsidR="0037230B" w:rsidRDefault="0037230B">
      <w:r>
        <w:tab/>
        <w:t xml:space="preserve">Сачекао сам неколико народних посланика да каже своје. Дакле, захваљујем се колегама који су коректно говорили о тачки дневног реда и о амандманима који се тичу сета правосудних закона. </w:t>
      </w:r>
    </w:p>
    <w:p w:rsidR="0037230B" w:rsidRDefault="0037230B">
      <w:r>
        <w:tab/>
        <w:t>Сада да одговорим на ове оптужбе од стране неколико ових блокадерских посланика.</w:t>
      </w:r>
    </w:p>
    <w:p w:rsidR="0037230B" w:rsidRDefault="0037230B">
      <w:r>
        <w:tab/>
        <w:t xml:space="preserve">Дакле, ево ми сада када смо на власти ми предлажемо оснивање новог суда који ће бити задужен за Сурчин и Земун. А, док сте ви били на власти ми смо имали Сурчински и Земунски клан. Дакле, то је разлика између нас и вас. </w:t>
      </w:r>
    </w:p>
    <w:p w:rsidR="0037230B" w:rsidRDefault="0037230B">
      <w:r>
        <w:tab/>
        <w:t xml:space="preserve">За време вас су владали Сурчински и Земунски клан, а ево у наше време залажемо се да буде ефикасно правосуђе, а не да буду ефикасни криминални кланови, као што су били Сурчински и Земунски клан. </w:t>
      </w:r>
    </w:p>
    <w:p w:rsidR="0037230B" w:rsidRDefault="0037230B">
      <w:r>
        <w:tab/>
        <w:t xml:space="preserve">Даље, једна од претходних говорница када ме је оптуживала за писање закона о шатору, а после је говорила о фантомским бирачима, ево имам један одговор за њу, за разлику од ње ја сам седео у шатору у својој земљи, борећи се за правду и за наше људе, за Србију, за разлику од ње ја имам само једну земљу. Она је држављанин две земље. Она је </w:t>
      </w:r>
      <w:r>
        <w:lastRenderedPageBreak/>
        <w:t xml:space="preserve">држављанин Србије и Словеније. Немам ништа против Словеније. Дакле, то није противзаконито, али је неморално. Дужна је бирачима да каже да има две земље, а не једну, па да одучи да ли треба да буде у Скупштини. Чак и када гласа на изборима за Скупштину Словеније у амбасади Словеније у Београду. Није ни то противзаконито, али она на тај начин постала фантомски бирач у Словенији, а овде су вам пуна уста фантомских бирача у Србији, а сами сте фантомски бирач. </w:t>
      </w:r>
    </w:p>
    <w:p w:rsidR="0037230B" w:rsidRDefault="0037230B"/>
    <w:p w:rsidR="0037230B" w:rsidRDefault="0037230B">
      <w:r>
        <w:t>16/2</w:t>
      </w:r>
      <w:r>
        <w:tab/>
        <w:t>АЛ/МП</w:t>
      </w:r>
    </w:p>
    <w:p w:rsidR="0037230B" w:rsidRDefault="0037230B"/>
    <w:p w:rsidR="0037230B" w:rsidRDefault="0037230B">
      <w:r>
        <w:tab/>
        <w:t>Дакле, било би поштено да када узмете реч, онда да кажете да ли браните српске или словеначке интересе. Захваљујем.</w:t>
      </w:r>
    </w:p>
    <w:p w:rsidR="0037230B" w:rsidRDefault="0037230B">
      <w:r>
        <w:tab/>
      </w:r>
      <w:r w:rsidRPr="00C63B62">
        <w:t xml:space="preserve">ПРЕДСЕДАВАЈУЋА: </w:t>
      </w:r>
      <w:r>
        <w:t>Хвала.</w:t>
      </w:r>
    </w:p>
    <w:p w:rsidR="0037230B" w:rsidRDefault="0037230B">
      <w:r>
        <w:tab/>
        <w:t>По Пословнику доктор Анна Орег.</w:t>
      </w:r>
    </w:p>
    <w:p w:rsidR="0037230B" w:rsidRDefault="0037230B">
      <w:r>
        <w:tab/>
        <w:t>Изволите.</w:t>
      </w:r>
    </w:p>
    <w:p w:rsidR="0037230B" w:rsidRDefault="0037230B">
      <w:r>
        <w:tab/>
        <w:t xml:space="preserve">АННА ОРЕГ: По Пословнику члан 107. вређање достојанства ове Скупштине. Били сте дужни да прекинете претходног говорника. Заиста, не разумем какве везе, иако није мене вређао лично, мада је могао, али могао је и своје коалиционе партнере које такође имамо двојно држављанство и Мађарске и Србије, као и колегиница из СВМ Елвира Ковач, па не видим зашто је то икакав проблем и зашто би то представљало проблем. </w:t>
      </w:r>
    </w:p>
    <w:p w:rsidR="0037230B" w:rsidRDefault="0037230B">
      <w:r>
        <w:tab/>
        <w:t>Увоз бирача је рекла резолуција. Дакле, Европски парламент је донео резолуцију о томе, не кажемо ми господо. Дакле, то није нешто што смо ми измислили или ставили тако на папир па да се ми сада са вама овде расправљамо да ли је то тачно или није. То је стављено у резолуцију Европског парламента. Дакле, чињеница. Хвала.</w:t>
      </w:r>
    </w:p>
    <w:p w:rsidR="0037230B" w:rsidRDefault="0037230B">
      <w:r>
        <w:tab/>
      </w:r>
      <w:r w:rsidRPr="001F5C77">
        <w:t xml:space="preserve">ПРЕДСЕДАВАЈУЋА: </w:t>
      </w:r>
      <w:r>
        <w:t>Молим вас, да се вратимо на дневни ред и да  заборавимо ове опште теме.</w:t>
      </w:r>
    </w:p>
    <w:p w:rsidR="0037230B" w:rsidRDefault="0037230B">
      <w:r>
        <w:tab/>
        <w:t xml:space="preserve">Господин Јованов, ви сте хтели? </w:t>
      </w:r>
    </w:p>
    <w:p w:rsidR="0037230B" w:rsidRDefault="0037230B">
      <w:r>
        <w:tab/>
        <w:t>(Миленко Јованов: У складу са тим, повлачим.)</w:t>
      </w:r>
    </w:p>
    <w:p w:rsidR="0037230B" w:rsidRDefault="0037230B">
      <w:r>
        <w:tab/>
        <w:t>Драго ми је што по Пословнику се јављате и једни и други, што је негде ипак мени леп сигнал да радим добар посао. Ето. Хвала вам на томе. Јел можемо сад на тему?</w:t>
      </w:r>
    </w:p>
    <w:p w:rsidR="0037230B" w:rsidRDefault="0037230B">
      <w:r>
        <w:tab/>
        <w:t>На члан 5. амандман су заједно поднели народни посланици господин Ахмедин Шкријељ, Минела Календер и Шаип Камбери.</w:t>
      </w:r>
    </w:p>
    <w:p w:rsidR="0037230B" w:rsidRDefault="0037230B">
      <w:r>
        <w:tab/>
        <w:t>Господине Шкријељ, изволите.</w:t>
      </w:r>
    </w:p>
    <w:p w:rsidR="0037230B" w:rsidRDefault="0037230B">
      <w:r>
        <w:tab/>
        <w:t>АХМЕДИН ШКРИЈЕЉ: Хвала.</w:t>
      </w:r>
    </w:p>
    <w:p w:rsidR="0037230B" w:rsidRDefault="0037230B">
      <w:r>
        <w:tab/>
        <w:t xml:space="preserve">Ми смо овим амандманом предложили како би се уредио поступак попуњавања судијских функција и вршилаца функције председника судова чије оснивање је предвиђено амандманом на члан 1. Дакле, ради се о оснивању основног суда у Тутину и Прешеву. </w:t>
      </w:r>
    </w:p>
    <w:p w:rsidR="0037230B" w:rsidRDefault="0037230B">
      <w:r>
        <w:tab/>
        <w:t>Овим амандманом такође се поред усклађивања са амандманом на члан 1. осигурава и о обавезујућа заступљеност припадника националних мањина у вршењу судијских функција сходно њиховом учешћу у укупном броју становника подручја за чију територију је предложено оснивање судова.</w:t>
      </w:r>
    </w:p>
    <w:p w:rsidR="0037230B" w:rsidRDefault="0037230B">
      <w:r>
        <w:tab/>
        <w:t>Дакле, предложили смо и да се нешто што је уставна категорија имплементира у овај закон. Међутим, предлагач то није прихватио уз образложење да амандмани се не прихватају јер решење у Предлогу закона је целисходније. Закон иначе не говори о овоме. Апсолутно не третира ниједно питање од значаја за припаднике националних мањина, али оно што мене забрињава јесте што имам испред себе мишљење Владе, које каже – Влада је сагласна са решењима садржаним у Предлогу закона, као и са разлозима за његово доношење датим у образложењу, те предлаже Народној скупштини да прихвати достављени Предлог закона у целини.</w:t>
      </w:r>
    </w:p>
    <w:p w:rsidR="0037230B" w:rsidRDefault="0037230B">
      <w:r>
        <w:lastRenderedPageBreak/>
        <w:tab/>
        <w:t xml:space="preserve">Дакле, Влада је политички стала иза овог закона, а имала је право и могућност на основу члана 155. Пословника да ако је имала неке примедбе на закон да их достави у виду амандмана или је могла да каже – сачекајте да извршимо мало једну добру анализу, да видимо какви су ефекти примене овог закона, па би онда дошли до тога да је и у Тутину потребан основни суд и Прешеву и да националне мањине нису адекватно заступљене, конкретно Бошњаци и Албанци у судовима и тужилаштвима у складу са националном структуром, али би дошли и до тога да све примедбе које сте добили од колега из опозиције, које су основане и оправдане, да их примените. </w:t>
      </w:r>
    </w:p>
    <w:p w:rsidR="0037230B" w:rsidRDefault="0037230B">
      <w:r>
        <w:t>16/3</w:t>
      </w:r>
      <w:r>
        <w:tab/>
        <w:t>АЛ/МП</w:t>
      </w:r>
    </w:p>
    <w:p w:rsidR="0037230B" w:rsidRDefault="0037230B"/>
    <w:p w:rsidR="0037230B" w:rsidRDefault="0037230B">
      <w:r>
        <w:tab/>
        <w:t>Међутим, очигледно да Влади није стало до примене Устава и закона, посебно у оном делу који се односи на остваривање права мање бројних народа и сад, пошто је министар ту, питам – како је могао ово да допусти? Зашто Влада није реаговала, а требала је?</w:t>
      </w:r>
    </w:p>
    <w:p w:rsidR="0037230B" w:rsidRDefault="0037230B">
      <w:r>
        <w:tab/>
        <w:t xml:space="preserve">Користићу даље време овлашћеног, јер вама је као министру позната мрежа судова, познати су вам резултати пописа, видели сте аргументе које предлагач користи, зашто нисте реаговали? Зашто нисте рекли – ово није добро, закон треба да се доради? </w:t>
      </w:r>
    </w:p>
    <w:p w:rsidR="0037230B" w:rsidRDefault="0037230B">
      <w:r>
        <w:tab/>
        <w:t xml:space="preserve">У судовима и тужилаштвима нема довољно Бошњака. Исправите то. Дајте да спроведемо неке мере које ће осигурати примену Устава. Не, Влада је рекла – ми ово прихватамо и пазите – са разлозима за његово доношење датим у образложењу. Ви сте као Влада стали иза примене двоструких стандарда на штету бошњачког и албанског народа у Републици Србији. </w:t>
      </w:r>
    </w:p>
    <w:p w:rsidR="0037230B" w:rsidRDefault="0037230B">
      <w:r>
        <w:tab/>
      </w:r>
      <w:r w:rsidRPr="00B04989">
        <w:t xml:space="preserve">ПРЕДСЕДАВАЈУЋА: </w:t>
      </w:r>
      <w:r>
        <w:t>Хвала вама.</w:t>
      </w:r>
      <w:r>
        <w:tab/>
      </w:r>
    </w:p>
    <w:p w:rsidR="0037230B" w:rsidRDefault="0037230B">
      <w:r>
        <w:tab/>
        <w:t>Министар Ненад Вујић има реч.</w:t>
      </w:r>
    </w:p>
    <w:p w:rsidR="0037230B" w:rsidRDefault="0037230B">
      <w:r>
        <w:tab/>
        <w:t>Изволите.</w:t>
      </w:r>
    </w:p>
    <w:p w:rsidR="0037230B" w:rsidRDefault="0037230B">
      <w:r>
        <w:tab/>
        <w:t>НЕНАД ВУЈИЋ: Поштована председавајућа, уважени народни посланици, обавеза ми је да интервенишем на овакве паушалне оптужбе да Влада је стала иза некаквог кршења људских и мањинских права. Напротив, Влада Републике Србије је посвећена поштовању људских и мањинских права.</w:t>
      </w:r>
    </w:p>
    <w:p w:rsidR="0037230B" w:rsidRDefault="0037230B">
      <w:r>
        <w:tab/>
        <w:t xml:space="preserve">Понављамо, ова измена која се односи, она се односи на судску јединицу коју добија Косјерић, а у Тутину, као што је већ и у расправи речено, постоји судска јединица. </w:t>
      </w:r>
    </w:p>
    <w:p w:rsidR="0037230B" w:rsidRPr="00CD56C6" w:rsidRDefault="0037230B">
      <w:r>
        <w:tab/>
        <w:t xml:space="preserve">Јуче сам позвао и изнео сам оно што јесу планови Министарства правде, а то је да у једном тренутку отворимо и питање мреже судова баш зато што имамо миграције, имамо кретање становништва, имамо подизање појединих региона, где им је појачана привредна активност, па самим тим и повећава се и број становника који је у тим регионима. </w:t>
      </w:r>
    </w:p>
    <w:p w:rsidR="0037230B" w:rsidRDefault="0037230B" w:rsidP="00E14BEF">
      <w:r>
        <w:t>17/1</w:t>
      </w:r>
      <w:r>
        <w:tab/>
        <w:t>МВ/ЦГ</w:t>
      </w:r>
      <w:r>
        <w:tab/>
      </w:r>
      <w:r>
        <w:tab/>
        <w:t>12.40 – 12.50</w:t>
      </w:r>
      <w:r>
        <w:tab/>
      </w:r>
      <w:r>
        <w:tab/>
      </w:r>
      <w:r>
        <w:tab/>
      </w:r>
    </w:p>
    <w:p w:rsidR="0037230B" w:rsidRDefault="0037230B" w:rsidP="00E14BEF"/>
    <w:p w:rsidR="0037230B" w:rsidRDefault="0037230B" w:rsidP="00E14BEF">
      <w:r>
        <w:tab/>
        <w:t xml:space="preserve">Тако да, постоје разлози да у једном тренутку, у неком периоду ово питање сви заједно радимо, зато што мрежа судова и тужилаштва није нешто што је окамењено. Понављам, не може се тако паушално оцењивати да Влада Републике Србије подстиче и да крши људска и мањинска права. Напротив, Влада Републике Србије уважава људска и мањинска права. </w:t>
      </w:r>
    </w:p>
    <w:p w:rsidR="0037230B" w:rsidRDefault="0037230B" w:rsidP="00E14BEF">
      <w:r>
        <w:tab/>
        <w:t>У саставу Владе Републике Србије је посебно и Министарство за људска и мањинска права</w:t>
      </w:r>
      <w:r w:rsidRPr="00E14BEF">
        <w:t xml:space="preserve"> </w:t>
      </w:r>
      <w:r>
        <w:t>које је стално у контакту и које стално ради и на терену и комуницира и са мањинама и са свим грађанима на територији Републике Србије. Тако да, овакве некакве оптужбе не могу да прихватим као члан Владе, нити је ова Влада та којој се тако нешто може рећи. Хвала.</w:t>
      </w:r>
    </w:p>
    <w:p w:rsidR="0037230B" w:rsidRDefault="0037230B" w:rsidP="00E14BEF">
      <w:r>
        <w:tab/>
        <w:t>ПРЕДСЕДАВАЈУЋА: Хвала вама, господине министре.</w:t>
      </w:r>
    </w:p>
    <w:p w:rsidR="0037230B" w:rsidRDefault="0037230B" w:rsidP="00E14BEF">
      <w:r>
        <w:lastRenderedPageBreak/>
        <w:tab/>
        <w:t>На члан 6. амандман, у истоветном тексту, поднели су заједно посланици Посланичке групе Народни покрет Србије-Ново лице Србије и Странке слободе и правде.</w:t>
      </w:r>
    </w:p>
    <w:p w:rsidR="0037230B" w:rsidRDefault="0037230B" w:rsidP="00E14BEF">
      <w:r>
        <w:tab/>
        <w:t>Господин Ђорђе Станковић.</w:t>
      </w:r>
    </w:p>
    <w:p w:rsidR="0037230B" w:rsidRDefault="0037230B" w:rsidP="00E14BEF">
      <w:r>
        <w:tab/>
        <w:t>Изволите.</w:t>
      </w:r>
    </w:p>
    <w:p w:rsidR="0037230B" w:rsidRDefault="0037230B" w:rsidP="00E14BEF">
      <w:r>
        <w:tab/>
        <w:t>ЂОРЂЕ СТАНКОВИЋ: Хвала пуно.</w:t>
      </w:r>
    </w:p>
    <w:p w:rsidR="0037230B" w:rsidRDefault="0037230B" w:rsidP="00E14BEF">
      <w:r>
        <w:tab/>
        <w:t>Мислим да смо више пута рекли, али поновићу, предложене измене закона које имамо пред собом су скандалозне и оне нису у складу ни са једним европским моделом. Пре мене су причали сви наши правници испред Народног покрета Србије и адвокати, и др Ана Јаковљевић и Ана Ераковић и Урош Ђокић, мало тога могу да додам, али ћу свакако имати шта да кажем.</w:t>
      </w:r>
    </w:p>
    <w:p w:rsidR="0037230B" w:rsidRDefault="0037230B" w:rsidP="00E14BEF">
      <w:r>
        <w:tab/>
        <w:t>Међутим, пре него што кренем, мислим да је важно да причамо о овоме. Да ли драги грађани знају за ово, да ли су медији сви објавили ову информацију, да је изгорела канцеларија Тужилаштва за организовани криминал? Да ли је циљ овог пожара, који је очигледно био подметнут, био да изгори одређена документација у случају „настрешница“?</w:t>
      </w:r>
    </w:p>
    <w:p w:rsidR="0037230B" w:rsidRDefault="0037230B" w:rsidP="00E14BEF">
      <w:r>
        <w:tab/>
        <w:t>Наравно, пошто је ово тема већ задњих два дана, овде по ходницима Скупштине постоји један виц. Како се зове посланик који износи папире из изгорене канцеларије, односно из канцеларије која је изгорела у Високом тужилаштву за организовани криминал? Кажу зове се Угљеша. Не знам који Угљеша, али очигледно да постоји нека повезаност.</w:t>
      </w:r>
    </w:p>
    <w:p w:rsidR="0037230B" w:rsidRDefault="0037230B" w:rsidP="00E14BEF">
      <w:r>
        <w:tab/>
        <w:t>Међутим, важно је да предложени амандман који је орочио мандат тужиоца упућен у Тужилаштву за организовани криминал за највише три године није само бирократска интервенција. Он би зауставио најзначајније истраге које се данас воде у нашој земљи. Истраге о предмету „Јовањица 1“, „Јовањица 2“, случајеви „балкански картел“, „врачарци“, наркокартел Дарка Шарића и бројне друге поступке који се односе на организовани криминал и високу корупцију. То је циљ који се крије иза овог закона.</w:t>
      </w:r>
    </w:p>
    <w:p w:rsidR="0037230B" w:rsidRDefault="0037230B" w:rsidP="00E14BEF">
      <w:r>
        <w:tab/>
        <w:t>Да будем јасан, ово није обична правна дискусија, овде се ради о блокади тужилаштва. Тужиоци који знају предмете и раде на њима, укључујући око половине тимова за Тужилаштво за организовани криминал, били би повучени са истрага без икаквог прелазног механизма. Тиме се не штити правда, тиме се она руши.</w:t>
      </w:r>
    </w:p>
    <w:p w:rsidR="0037230B" w:rsidRDefault="0037230B" w:rsidP="00E14BEF">
      <w:r>
        <w:tab/>
        <w:t>Тужилаштво за организовани криминал, које је само потврдило да би усвајањем оваквих амандмана дошло до озбиљног урушавања његовог рада и паралисања поступака, јасно је рекло да су последице страшне. Овај предлог се представља као транспарентност, али није. Ово се иначе заснива на уклањању капацитета тужилаштва да процесуира најтеже случајеве. То није реформа правосуђа. То је избегавање одговорности и заштита политичких интереса, и садашњих, али и будућих, као што је рекао мој колега Урош Ђокић.</w:t>
      </w:r>
    </w:p>
    <w:p w:rsidR="0037230B" w:rsidRDefault="0037230B" w:rsidP="00E14BEF"/>
    <w:p w:rsidR="0037230B" w:rsidRDefault="0037230B" w:rsidP="00E14BEF">
      <w:r>
        <w:t>17/2</w:t>
      </w:r>
      <w:r>
        <w:tab/>
        <w:t>МВ/ЦГ</w:t>
      </w:r>
    </w:p>
    <w:p w:rsidR="0037230B" w:rsidRDefault="0037230B" w:rsidP="00E14BEF"/>
    <w:p w:rsidR="0037230B" w:rsidRDefault="0037230B" w:rsidP="00E14BEF">
      <w:r>
        <w:tab/>
        <w:t>Питање коме највише користи није реторичко. Погледајте који су реални случајеви који су угрожени и ко је одговоран за њих? Одговорна је ова власт. Зато позивам све посланике да преиспитају овај амандман и да заштите правну државу, али не партијске калкулације јер ће нанети ненадокнадиву штету нашем правосуђу и будућности наше земље. Хвала пуно.</w:t>
      </w:r>
    </w:p>
    <w:p w:rsidR="0037230B" w:rsidRDefault="0037230B" w:rsidP="00E14BEF">
      <w:r>
        <w:tab/>
        <w:t>ПРЕДСЕДАВАЈУЋА: Доктор Угљеша Мрдић.</w:t>
      </w:r>
    </w:p>
    <w:p w:rsidR="0037230B" w:rsidRDefault="0037230B" w:rsidP="00E14BEF">
      <w:r>
        <w:tab/>
        <w:t>Изволите.</w:t>
      </w:r>
    </w:p>
    <w:p w:rsidR="0037230B" w:rsidRDefault="0037230B" w:rsidP="00E14BEF">
      <w:r>
        <w:tab/>
        <w:t>УГЉЕША МРДИЋ: Захваљујем.</w:t>
      </w:r>
    </w:p>
    <w:p w:rsidR="0037230B" w:rsidRDefault="0037230B" w:rsidP="00E14BEF">
      <w:r>
        <w:tab/>
        <w:t xml:space="preserve">Да одговорим народном посланику. Цела Србија зна како се ја зовем, зовем се Угљеша Мрдић, и да сам предложио сет правосудних закона. Али, зато и цела Србија зна </w:t>
      </w:r>
      <w:r>
        <w:lastRenderedPageBreak/>
        <w:t>ко је народни посланик који краде тоалет папир из скупштинског тоалета и који га носи у своје приватне вртиће да дели деци. Да, да, да. Да не би имали додатни трошак. И то не само да зна цела Србија, зна и за вас и за ту колегиницу са ваше леве стране.</w:t>
      </w:r>
    </w:p>
    <w:p w:rsidR="0037230B" w:rsidRDefault="0037230B" w:rsidP="00E14BEF">
      <w:r>
        <w:tab/>
        <w:t>Даље, желим да вам се захвалим. Све што сам рекао пре сат времена, како цуре информације преко тајкунских портала и медија из Јавног тужилаштва за организовани криминал и како достављају вама из блокадерске опозиције, ви сте то сада савршено потврдили и доказали. Показали сте. Пре сат времена сам рекао да вам је то достављено и ви сте сада потврдили.</w:t>
      </w:r>
    </w:p>
    <w:p w:rsidR="0037230B" w:rsidRDefault="0037230B" w:rsidP="00E14BEF">
      <w:r>
        <w:tab/>
        <w:t xml:space="preserve">Потврдили сте како се против закона објављују документа и фотографије из истраге која је у току и коју води Више тужилаштво у Београду. Тако је, преко тајкунских медија, преко Нове С и других тајкунских медија. Само још једна потврда да сте део једне антидржавне машинерије и ви и ови ваши сарадници из тужилаштва. Хвала. </w:t>
      </w:r>
    </w:p>
    <w:p w:rsidR="0037230B" w:rsidRDefault="0037230B" w:rsidP="00E14BEF">
      <w:r>
        <w:tab/>
        <w:t>ПРЕДСЕДАВАЈУЋА: Хвала вама.</w:t>
      </w:r>
    </w:p>
    <w:p w:rsidR="0037230B" w:rsidRDefault="0037230B" w:rsidP="00E14BEF">
      <w:r>
        <w:tab/>
        <w:t xml:space="preserve">На члан 6. амандман је поднео народни посланик Маријан Ристичевић. </w:t>
      </w:r>
    </w:p>
    <w:p w:rsidR="0037230B" w:rsidRDefault="0037230B" w:rsidP="00E14BEF">
      <w:r>
        <w:tab/>
        <w:t xml:space="preserve">Реч има господин Ристичевић. </w:t>
      </w:r>
    </w:p>
    <w:p w:rsidR="0037230B" w:rsidRDefault="0037230B" w:rsidP="00E14BEF">
      <w:r>
        <w:tab/>
        <w:t xml:space="preserve">Изволите. </w:t>
      </w:r>
    </w:p>
    <w:p w:rsidR="0037230B" w:rsidRDefault="0037230B" w:rsidP="00E14BEF">
      <w:r>
        <w:tab/>
        <w:t>МАРИЈАН РИСТИЧЕВИЋ: Даме и господо народни посланици, подржавајући све ове предлоге закона и мислећи да они нису довољни да уредимо стање у правосуђу, у самосталном тужилаштву, у независном судству, које јесте независно од ове власти, али од бивше изгледа није. Као што сам већ говорио, стекли су станарско право у партијама које су их 2009. године чувеном реформом, односно деформом, поставили на та места и сада им враћају неку врсту услуге.</w:t>
      </w:r>
    </w:p>
    <w:p w:rsidR="0037230B" w:rsidRDefault="0037230B" w:rsidP="00E14BEF">
      <w:r>
        <w:tab/>
        <w:t xml:space="preserve">Оно што сам желео да кажем јесте да не могу да верујем да су се неки тужиоци усправили, да тако кажем, на стражње ноге и да кажу да они не признају одлуку Уставног суда. Дакле, ми имамо појаву да тужиоци иду по страним амбасадама, да иду по страним државама, да активно роваре против своје државе, да подржавају блокаде, да рецимо 176 трактора који су уништени у Београду, нико није за то одговарао нити тужилаштво мисли да неко треба због тога да одговара. Колико знам, тужилаштво треба да гони све неправилности. Ако у центру града униште 176 трактора и нико не буде гоњен, онда је време да се запитамо какво је то тужилаштво. </w:t>
      </w:r>
    </w:p>
    <w:p w:rsidR="0037230B" w:rsidRDefault="0037230B" w:rsidP="00E14BEF">
      <w:r>
        <w:tab/>
        <w:t>Прави скандал је да тужилаштво каже, одређени тужиоцу кажу – ми не признајемо одлуку Уставног суда. Устав је закон свих закона. Уставни суд је више пута одбацивао неке делове наших одлука и проглашавао то независним и ми смо то поштовали. Али, гле чуда, они који су дали заклетву на Устав да ће штити уставност, да ће се борити за права људи да имају право на слободу кретања, право на рад, право на образовање итд, све што је било спорно у последњих неколико година, да имају право на безбедност, да морају да се штите права, рецимо да не буду спаљени, да не буду убијени итд, све то тужилаштво није санкционисало, као што није ни санкционисало предају НИС-</w:t>
      </w:r>
    </w:p>
    <w:p w:rsidR="0037230B" w:rsidRDefault="0037230B" w:rsidP="00E14BEF"/>
    <w:p w:rsidR="0037230B" w:rsidRDefault="0037230B" w:rsidP="00E14BEF">
      <w:r>
        <w:t>17/3</w:t>
      </w:r>
      <w:r>
        <w:tab/>
        <w:t>МВ/ЦГ</w:t>
      </w:r>
    </w:p>
    <w:p w:rsidR="0037230B" w:rsidRDefault="0037230B" w:rsidP="00E14BEF"/>
    <w:p w:rsidR="0037230B" w:rsidRDefault="0037230B" w:rsidP="00E14BEF">
      <w:r>
        <w:t xml:space="preserve">а за ситне паре, за тепсију рибе итд. То тужилаштво није радило свој посао. Али, гле чуда, да тужиоци поједини кажу – ми не признајемо одлуку суда. Ја мислим да је време да то буде тотално реновирано. </w:t>
      </w:r>
    </w:p>
    <w:p w:rsidR="0037230B" w:rsidRDefault="0037230B" w:rsidP="00E14BEF">
      <w:r>
        <w:tab/>
        <w:t xml:space="preserve">Као пољопривредник знам, када неку њиву обузме коров, није крива њива, већ они који су требали да спрече ширење корова, а у нашем друштву то је правосуђе, односно тужилаштво и судови. Уколико нису способни, а плаћени су, да уклоне коров, ја тврдим да онда у том случају они заливају коров, а богами и сами постају коров. Подржавајући ове </w:t>
      </w:r>
      <w:r>
        <w:lastRenderedPageBreak/>
        <w:t>законе, мислим да то није довољно, да ћемо морати мало више да се боримо за право, правду грађана државе Србије. Живела држава Србија!</w:t>
      </w:r>
    </w:p>
    <w:p w:rsidR="0037230B" w:rsidRDefault="0037230B" w:rsidP="00E14BEF">
      <w:r>
        <w:tab/>
        <w:t xml:space="preserve">ПРЕДСЕДАВАЈУЋА: Хвала. </w:t>
      </w:r>
    </w:p>
    <w:p w:rsidR="0037230B" w:rsidRDefault="0037230B" w:rsidP="00E14BEF">
      <w:r>
        <w:tab/>
        <w:t xml:space="preserve">На члан 6. амандман су заједно поднели народни посланици Ахмедин Шкријељ, Минела Календер и Шаип Камбери. </w:t>
      </w:r>
    </w:p>
    <w:p w:rsidR="0037230B" w:rsidRDefault="0037230B" w:rsidP="00E14BEF">
      <w:r>
        <w:tab/>
        <w:t xml:space="preserve">Реч има Минела Календер. </w:t>
      </w:r>
    </w:p>
    <w:p w:rsidR="0037230B" w:rsidRPr="001F4FA4" w:rsidRDefault="0037230B" w:rsidP="00E14BEF">
      <w:r>
        <w:tab/>
        <w:t xml:space="preserve">Изволите.  </w:t>
      </w:r>
    </w:p>
    <w:p w:rsidR="0037230B" w:rsidRDefault="0037230B">
      <w:r>
        <w:t>18/1</w:t>
      </w:r>
      <w:r>
        <w:tab/>
        <w:t>МЗ/МТ</w:t>
      </w:r>
      <w:r>
        <w:tab/>
      </w:r>
      <w:r>
        <w:tab/>
        <w:t>12.50-13.00</w:t>
      </w:r>
    </w:p>
    <w:p w:rsidR="0037230B" w:rsidRDefault="0037230B"/>
    <w:p w:rsidR="0037230B" w:rsidRDefault="0037230B">
      <w:r>
        <w:tab/>
        <w:t xml:space="preserve">МИНЕЛА КАЛЕНДЕР: </w:t>
      </w:r>
      <w:r w:rsidRPr="003C7D8D">
        <w:t xml:space="preserve">Хвала. </w:t>
      </w:r>
    </w:p>
    <w:p w:rsidR="0037230B" w:rsidRDefault="0037230B">
      <w:r>
        <w:tab/>
        <w:t>Овим амандманом се уређује начин и поступак попуњавања јавнотужилачких функција и вршења функција главних јавних тужилаца у јавним тужилаштвима, чије је оснивање предвиђено амандманом на члан 3. Предлога закона о измени и допуни Закона о седиштима и подручјима судова и јавних тужилаштава.</w:t>
      </w:r>
    </w:p>
    <w:p w:rsidR="0037230B" w:rsidRDefault="0037230B">
      <w:r>
        <w:tab/>
        <w:t xml:space="preserve">Овим амандманом такође, поред усклађивања са амандманом на члан 4, осигурава и обезбеђује заступљеност припадника националних мањина у вршењу јавнотужилачких функција, сходно њиховом учешћу у укупном броју становника на подручјима територија за оснивање судова. </w:t>
      </w:r>
    </w:p>
    <w:p w:rsidR="0037230B" w:rsidRDefault="0037230B">
      <w:r>
        <w:tab/>
        <w:t>Предложена решења овим, али и другим амандманима на Предлог закона о измени и допуни Закона о седиштима и подручјима судова и јавних тужилаштава доприносе суштинском признању друштвене разноликости и креирању правног амбијента, неопходног за пуну интеграцију потреба и интереса националних мањина у правни, политички и друштвени систем Републике Србије.</w:t>
      </w:r>
    </w:p>
    <w:p w:rsidR="0037230B" w:rsidRDefault="0037230B">
      <w:r>
        <w:tab/>
        <w:t xml:space="preserve">Више међународних организација које се баве владавином права, положајем и статусом националних мањина у Републици Србији изразили су своју забринутост због чињенице да Албанци у Прешевској долини и Бошњаци у Санџаку нису адекватно или готово никако заступљени у правосудном систему Републике Србије. </w:t>
      </w:r>
      <w:r w:rsidRPr="00F06553">
        <w:t xml:space="preserve">Хвала. </w:t>
      </w:r>
    </w:p>
    <w:p w:rsidR="0037230B" w:rsidRDefault="0037230B">
      <w:r>
        <w:tab/>
      </w:r>
      <w:r w:rsidRPr="00F06553">
        <w:t xml:space="preserve">ПРЕДСЕДАВАЈУЋА: </w:t>
      </w:r>
      <w:r>
        <w:t>Најлепше хвала вама, увек о теми и увек о амандману.</w:t>
      </w:r>
    </w:p>
    <w:p w:rsidR="0037230B" w:rsidRDefault="0037230B">
      <w:r>
        <w:tab/>
        <w:t xml:space="preserve">На члан 6. амандман су заједно поднели народни посланици Павле Грбовић, др Анна Орег и Владимир Пајић. </w:t>
      </w:r>
    </w:p>
    <w:p w:rsidR="0037230B" w:rsidRDefault="0037230B">
      <w:r>
        <w:tab/>
        <w:t>Реч има господин Павле Грбовић.</w:t>
      </w:r>
    </w:p>
    <w:p w:rsidR="0037230B" w:rsidRDefault="0037230B">
      <w:r>
        <w:tab/>
      </w:r>
      <w:r w:rsidRPr="00F06553">
        <w:t xml:space="preserve">Изволите. </w:t>
      </w:r>
    </w:p>
    <w:p w:rsidR="0037230B" w:rsidRDefault="0037230B">
      <w:r>
        <w:tab/>
        <w:t xml:space="preserve">ПАВЛЕ ГРБОВИЋ: Захваљујем, председавајућа. Користићу време овлашћеног представника. </w:t>
      </w:r>
    </w:p>
    <w:p w:rsidR="0037230B" w:rsidRDefault="0037230B">
      <w:r>
        <w:tab/>
        <w:t xml:space="preserve">Дакле, ове најављене измене закона су по својој нетранспарентности премашиле границе Републике Србије, тако да смо јуче добили и изјаву портпарола Европске комисије, који је рекао како се овај сет закона мења на нетранспарентан начин и без претходно спроведене дискусије. </w:t>
      </w:r>
    </w:p>
    <w:p w:rsidR="0037230B" w:rsidRDefault="0037230B">
      <w:r>
        <w:tab/>
        <w:t xml:space="preserve">Претпостављам да предлагач овог закона није баш на најбољи начин разумео шта та транспарентност значи, па је мислио да сама чињеница да те законе пише у шатору под отвореним небом, да нема ништа транспарентније од тога, али дошли смо да ипак то представља одређену врсту проблема. </w:t>
      </w:r>
    </w:p>
    <w:p w:rsidR="0037230B" w:rsidRDefault="0037230B">
      <w:r>
        <w:tab/>
        <w:t xml:space="preserve">Међутим, када је реч о европским интеграција и утицају овог закона, генерално односа ове Владе и скупштинске већине према питању европских интеграција, много је релевантније шта мисле, шта раде и како функционишу одређени представници наше власти. Тако рецимо, министар Старовић, који је био на првом дану овог заседања, углавном је твитовао и није ништа друго говорио, рекао је у једном свом ауторском тексту како је време за стратешке визионарске одлуке, ослобођене бирократских спрега. Али ту </w:t>
      </w:r>
      <w:r>
        <w:lastRenderedPageBreak/>
        <w:t xml:space="preserve">није мислио на стратешке одлуке које ће Србија да донесе. Он је ту човек делио лекције како Европска унија треба да се понаша. Пошто смо ми све своје проблеми решили и све смо одлуке донели, поготово стратешке, па ми сада говоримо другима како да се понашају и решавамо шта се то дешава у Ирану, шта се дешава у Израелу, шта у Америци, шта у Европској унији, какви су њихови међусобни односи. Имамо тај легитимитет просто да их подучимо како треба да се ради. </w:t>
      </w:r>
    </w:p>
    <w:p w:rsidR="0037230B" w:rsidRDefault="0037230B">
      <w:r>
        <w:tab/>
        <w:t xml:space="preserve">Само да вам поменем, стратези моји драги, да ви 18 месеци не можете да спроведете поштене изборе за девет чланова једног регулаторног тела. Дакле, 18 месеци једне једине изборе, а претендујете на то да делите лекције Европској унији како треба да се понаша. </w:t>
      </w:r>
    </w:p>
    <w:p w:rsidR="0037230B" w:rsidRDefault="0037230B">
      <w:r>
        <w:t>18/2</w:t>
      </w:r>
      <w:r w:rsidRPr="0083056F">
        <w:tab/>
        <w:t>МЗ/МТ</w:t>
      </w:r>
    </w:p>
    <w:p w:rsidR="0037230B" w:rsidRDefault="0037230B"/>
    <w:p w:rsidR="0037230B" w:rsidRDefault="0037230B">
      <w:r>
        <w:tab/>
        <w:t>Визионари драги, гаси вам се породилиште у Ћуприји због недостатка медицинског кадра. Нема више ко да ради у Ћуприји. Сад се поставља питање – како је могуће да тога нема у граду у ком постоји Виша медицинска школа? Како дођосмо у ту ситуацију? Дођосмо тако што сте пре неколико година тамо отпустили девет жена, да би Орлић и Мартиновић добили још један посао и још једну плату, а онда сте после запошљавали и друге напредњаке. Браво, мајстори, одлично сте га оправили. Сада жене у Ћуприји немају породилиште, а ова двојица постадоше министри и главни удбаши у земљи. Онда дођете овде, па нам причате како водите одговорну популациону политику, како се супротстављате белој куги, како водите одговорну демографску политику и остало. Потурате нам оне имбецилне слогане: „Доста речи, нек закмечи“. Ко да закмечи, господо? Ове жене што немају где да се пореде у Ћуприји? Јел оне треба да кмече? Јел то политика ове Владе?</w:t>
      </w:r>
    </w:p>
    <w:p w:rsidR="0037230B" w:rsidRDefault="0037230B">
      <w:r>
        <w:tab/>
        <w:t xml:space="preserve">Е, онда нам претходних недељу дана објашњавате како је Србија добила 51 милион евра из Плана раста Европске уније и како је то последица ваше сјајне и одговорне политике, а нико од вас да буде поштен према грађанима, па да каже колико ће за шест година добити наше комшије из најближег окружења, које су чланови Европске уније. Пошто ви нећете да кажете, ево ја ћу вам рећи: Хрватска – 17, Мађарска – 37, Бугарска –  22, Румунија – 60, али не милиона, милијарди евра. Е, толико, господо, нас кошта ваше незнање, корупција, ваш криминал. За толико сте оштетили грађане Србије, не бисте ли злоупотребом власти остали при својим пословима и остали на слободи. Толико сте нанели штете грађанима Србије. </w:t>
      </w:r>
    </w:p>
    <w:p w:rsidR="0037230B" w:rsidRDefault="0037230B">
      <w:r>
        <w:tab/>
        <w:t xml:space="preserve">Онда, господо, када треба у Србију да дође званична делегација Европске уније, да покушамо нешто да урадимо заједнички, да уложимо неки заједнички напор, да реформишемо наше друштво, да направимо неку промену у нашој земљи, шта ви урадите? Ви их извређате. Дођемо у ситуацију да председница Народне скупштине измишља и лаже где ће бити тог дана. Жена измишља да неће бити у Србији и бива ухваћена у тој лажи. Председница Народне скупштине. Да ли ћемо ми, господо, доживети од одрасле особе која је обнаша функцију председнице Народне скупштине да можда у петак дође поподне и каже – извините што касним, мени је пас појео распоред, па ја нисам знао кад треба да дођем овде. Шеф највеће групе ће вероватно тог дана да слаже чарапе по бојама, можда и кравате, не знам шта ће да ради други дан, али поздрављам одлуку да се коначно бави нечим за шта има комплетне компетенције и за шта је апсолутно способан. </w:t>
      </w:r>
    </w:p>
    <w:p w:rsidR="0037230B" w:rsidRDefault="0037230B">
      <w:r>
        <w:tab/>
        <w:t>Е, онда чујемо од исте те председнице Народне скупштине, каже – свако ко иде да се види са Пицулом ради за интересе, за стратешке интересе Хрватске. Дакле, персонализовали целу делегацију и институцију Европске уније кроз једног политичког противника вашег.</w:t>
      </w:r>
    </w:p>
    <w:p w:rsidR="0037230B" w:rsidRDefault="0037230B" w:rsidP="00B905AB">
      <w:r>
        <w:lastRenderedPageBreak/>
        <w:tab/>
      </w:r>
      <w:r w:rsidRPr="00B905AB">
        <w:t xml:space="preserve">Е сад вас питам другу ствар, а што не будете поштени до краја и не објасните људима да Тонино Пицула није једини представнике Хрватске који ће доћи сутра у Београд, биће још један човек из Хрватске сутра у делегацији, биће Давор Иво Штир из ХДЗ-а. И он је такође део те делегације. Сад мене интересује – а по чему се господин Штир у својим ставовима разликује од господина Пицуле, по питању „Олује“, по питању злочина их 90-их, по свим геостратешким питањима, по питању Косову, по чему се разликује? Па како сад један од њих двојице је усташа, непријатељ, мрзитељ, а други је озбиљан и образован човек, по речима Александра Вучића? Па знате по чему се разликују? Само по односу према СНС-у. Пицула каже да то што ради СНС у Србији је катастрофа и да таква Србија никад неће постати чланица Европске уније, док господин Штир има мало више разумевања за то, али такође тврди да Србија никад неће постати чланица Европске уније, нити га то нешто нарочито занима. </w:t>
      </w:r>
    </w:p>
    <w:p w:rsidR="0037230B" w:rsidRDefault="0037230B" w:rsidP="00B905AB"/>
    <w:p w:rsidR="0037230B" w:rsidRDefault="0037230B" w:rsidP="00B905AB">
      <w:r>
        <w:t>18/3</w:t>
      </w:r>
      <w:r w:rsidRPr="0083056F">
        <w:tab/>
        <w:t>МЗ/МТ</w:t>
      </w:r>
    </w:p>
    <w:p w:rsidR="0037230B" w:rsidRPr="00B905AB" w:rsidRDefault="0037230B" w:rsidP="00B905AB"/>
    <w:p w:rsidR="0037230B" w:rsidRPr="00B905AB" w:rsidRDefault="0037230B" w:rsidP="00B905AB">
      <w:r w:rsidRPr="00B905AB">
        <w:tab/>
        <w:t xml:space="preserve">Е, тако сте ви претворили спољну политику Србије, водите се критеријумима ко вам је ближи, па сад дођосмо у ситуацију да Црна Гора, која нам је најближа, да је и она непријатељ, јер неће више беспоговорно и слепо да вас слуша, а Виктор Орбан, са све шалом велике Мађарске, он је брат рођени. А ви драги грађани Србије, ви чекате божићне или ускршње празнике, не бисте ли видели децу која су вам отишла у те омражене земље. А сутра када будете ишли у иностранство, ако икада и будете могли да идете у иностранство, онда ћете моћи само да се сликате, и то буквално и дословно. Па лепо када будете излазили на минус 10 или на плус 40, да вас сликају и да вам узимају отиске прстију као да сте криминалци, а ви се сетите како је заузврат њима Миленко Јованов једном одбрусио, па размислите је ли то било вредно свега тога. </w:t>
      </w:r>
    </w:p>
    <w:p w:rsidR="0037230B" w:rsidRDefault="0037230B" w:rsidP="00B905AB">
      <w:r w:rsidRPr="00B905AB">
        <w:tab/>
        <w:t xml:space="preserve">Знате, крајње је време, господо, да престанете да говорите глупости и пре него што кренете са серијом реплика и пре него што ме ви, госпођо Рагуш, опоменете због коришћења ових термина, ја ћу вам само рећи да ја никада нисам користио грубље термине према вама него што користи ваш лидер. Говорим о Александру Вучићу. Он вам је синоћ рекао да престанете да причате глупости, да ћутите, да не причате ништа, док се он не врати из Давоса, да не бисте нанели штету Србији, јер очигледно кад ви радите самостално, аутономно, то производи штету. Као што ни ове законе, пролонгирате њихово усвајање док се он човек не врати да вам каже може или не може, сме или не сме. </w:t>
      </w:r>
    </w:p>
    <w:p w:rsidR="0037230B" w:rsidRPr="00B905AB" w:rsidRDefault="0037230B" w:rsidP="00B905AB">
      <w:r>
        <w:tab/>
        <w:t>С</w:t>
      </w:r>
      <w:r w:rsidRPr="00B905AB">
        <w:t xml:space="preserve">а том његовом изјавом се ја потпуно слажем, као што се потпуно слажем и са његовом изјавом коју је рекао пре једно годину и по дана </w:t>
      </w:r>
      <w:r>
        <w:t xml:space="preserve">– </w:t>
      </w:r>
      <w:r w:rsidRPr="00B905AB">
        <w:t xml:space="preserve">да без њега не вредите ништа. Ту је човек апсолутно у праву. Као што се слажем и са његовом изјавом да треба да се склоните, да се сакријете под неки камен. Да ли ћете да се сакријете под камен, да ли ћете да се сакријете у мишју рупу, да ли ћете да се сакријете у неку крошњу, не знам, немојте само под надстрешницу, знате како се радили и градили, то вам нико живи не жели. </w:t>
      </w:r>
    </w:p>
    <w:p w:rsidR="0037230B" w:rsidRPr="00B905AB" w:rsidRDefault="0037230B" w:rsidP="00B905AB"/>
    <w:p w:rsidR="0037230B" w:rsidRPr="00F06553" w:rsidRDefault="0037230B"/>
    <w:p w:rsidR="0037230B" w:rsidRDefault="0037230B">
      <w:r>
        <w:t>19/1</w:t>
      </w:r>
      <w:r>
        <w:tab/>
        <w:t>ЈЈ/ЛЖ</w:t>
      </w:r>
      <w:r>
        <w:tab/>
      </w:r>
      <w:r>
        <w:tab/>
        <w:t>13.00 – 13.10</w:t>
      </w:r>
    </w:p>
    <w:p w:rsidR="0037230B" w:rsidRDefault="0037230B"/>
    <w:p w:rsidR="0037230B" w:rsidRDefault="0037230B">
      <w:r>
        <w:tab/>
        <w:t xml:space="preserve">Јесте време, да уколико својим говорима наступима наносите штету да то престанете да радите, да уколико не знате како и у ком правцу Србија треба да крене, да се лепо склоните, да омогућите грађанима Србије да на изборима дају поверење ономе ко зна и жели да води Србију у исправном правцу и да коначно, ослободимо све заробљене </w:t>
      </w:r>
      <w:r>
        <w:lastRenderedPageBreak/>
        <w:t xml:space="preserve">потенцијале овог друштва које ви последњих 35 година, са врло кратким историјским размацима успешно заробљавате. Хвала. </w:t>
      </w:r>
    </w:p>
    <w:p w:rsidR="0037230B" w:rsidRDefault="0037230B">
      <w:r>
        <w:tab/>
      </w:r>
      <w:r w:rsidRPr="005B59E4">
        <w:t xml:space="preserve">ПРЕДСЕДАВАЈУЋА: </w:t>
      </w:r>
      <w:r>
        <w:t xml:space="preserve">Ову седницу и рад о теми, пошто сте се мени обраћали, и само мени можете по Пословнику, успоравају бројне реплике и позивање на кршење одредби Пословника. Ми смо ово могли и да завршимо чак и у првом делу данашњег дана. Нисмо одмакли од шестог амандмана. </w:t>
      </w:r>
    </w:p>
    <w:p w:rsidR="0037230B" w:rsidRDefault="0037230B">
      <w:r>
        <w:tab/>
        <w:t xml:space="preserve">Истине ради, такође, сте питали по чему сте Штир и господин Пицула разликују. Па, господин Пицула слави „Олују“, сам је окачио слику у униформи „црних мамби“, то је суштинска разлика. Знате, током „Бљеска“ и „Олује“, етнички је очишћено преко 400 хиљада Срба са простора Републике српске Крајине. То је разлика, па, самим тим и различит однос. Али, ви сте у праву, он је тек један од девет чланова мисије, он чак није ни шеф мисије. Када говорите о томе, ви то јако добро знате, знате диференцију специфик, између њих двојице. Е, сад, то што ваш однос је потпуно другачији и вама је то сасвим у реду, па, се питате по чему се разликује, то је ваш крст. </w:t>
      </w:r>
    </w:p>
    <w:p w:rsidR="0037230B" w:rsidRDefault="0037230B">
      <w:r>
        <w:tab/>
        <w:t xml:space="preserve">Господин Јованов, у име групе. Изволите. </w:t>
      </w:r>
    </w:p>
    <w:p w:rsidR="0037230B" w:rsidRDefault="0037230B">
      <w:r>
        <w:tab/>
        <w:t xml:space="preserve">МИЛЕНКО ЈОВАНОВ: Реплика. </w:t>
      </w:r>
    </w:p>
    <w:p w:rsidR="0037230B" w:rsidRDefault="0037230B">
      <w:r>
        <w:tab/>
        <w:t xml:space="preserve">Дакле, није госпођо Рагуш њихов проблем у томе што треба пронаћи разлику између Пицуле и Штира, проблем је у томе што ми њих више не разликујемо ни од Пицуле ни Штира, што се они од њих не разликују. А, ја то разумем, да онај чијим су страначким колегама управо тај Пицула и Штир дали домаћинство, кад су побегли из своје земље, да не би одговарали за покушај насилне промене власти коју су организовали, па похватани. Дакле, да имају обавезу, не потребу, него обавезу да у српском парламенту бране Пицулу, па, чак и у дану када кажем да неће да прође кроз главни хол, да га не би вређала поставка посвећена дану сећања на Холокауст. Ми не причамо о томе да је то постављено ад хок, да је то постављено зато што он долази, па се неко сетио, него је 27. јануара, међународни дан сећања на Холокауст, у том контексту. Јасеновац, као једна од битних тачака тог Холокауста, је у Народној скупштини Србије добио прилику, постављена је та поставка, да људи могу да виде, а он каже - не, водите ме неким другим путевима. Па, нек узме вас за водича, па, га ви водајте по ходницима, горе, доле, овуда и по буџацима скупштинским, јер неће да уђе да се поклони жртвама. Сметају му жртве Јасеновца, њега то вређа и онда каже - па, што ви њима кажете да су они усташе. Па, не они сами за себе кажу да су усташе, јер онај ко нема везе са тим, не може то ни да га вређа. Зашто га вређа то што је радила нека држава са којом они немају ништа, са којом имају дисконтинуитет. </w:t>
      </w:r>
    </w:p>
    <w:p w:rsidR="0037230B" w:rsidRDefault="0037230B">
      <w:r>
        <w:tab/>
        <w:t>(Народни посланици опозиције добацују.)</w:t>
      </w:r>
    </w:p>
    <w:p w:rsidR="0037230B" w:rsidRDefault="0037230B">
      <w:r>
        <w:tab/>
        <w:t xml:space="preserve">Искочила ми вена, зато што су ми у таквим јамама страдали преци, а ти се смеј надувана, набеђена величино. </w:t>
      </w:r>
    </w:p>
    <w:p w:rsidR="0037230B" w:rsidRDefault="0037230B">
      <w:r>
        <w:tab/>
        <w:t>(Народни посланици опозиције добацују: Срамота.)</w:t>
      </w:r>
    </w:p>
    <w:p w:rsidR="0037230B" w:rsidRDefault="0037230B">
      <w:r>
        <w:tab/>
        <w:t xml:space="preserve">Срамота да надувана битанга овде се смеје ономе што је у холу. Ти на тест да идеш. Па, ти ни наједном тесту, ти ни на тесту интелигенције не би прошао. Битанга надувана. </w:t>
      </w:r>
    </w:p>
    <w:p w:rsidR="0037230B" w:rsidRDefault="0037230B">
      <w:r>
        <w:tab/>
        <w:t xml:space="preserve">И, да смета ми, што у земљи Србији има оних који то оправдавају, и да, смета ми што има битанги и бараба, олоша коме се томе смеје. Олоша коме је смешно страдање у Јасеновцу. Олоша коме је смешно што нама долазе овде из Загреба да нам кажу нећемо туда да прођемо, и смешно им је што се на то указује. </w:t>
      </w:r>
    </w:p>
    <w:p w:rsidR="0037230B" w:rsidRDefault="0037230B">
      <w:r>
        <w:tab/>
        <w:t xml:space="preserve">Свако страдање овог народа им је смешно. </w:t>
      </w:r>
    </w:p>
    <w:p w:rsidR="0037230B" w:rsidRDefault="0037230B">
      <w:r>
        <w:t>19/2</w:t>
      </w:r>
      <w:r>
        <w:tab/>
        <w:t>ЈЈ/ЛЖ</w:t>
      </w:r>
      <w:r>
        <w:tab/>
      </w:r>
    </w:p>
    <w:p w:rsidR="0037230B" w:rsidRDefault="0037230B"/>
    <w:p w:rsidR="0037230B" w:rsidRDefault="0037230B">
      <w:r>
        <w:tab/>
        <w:t>(Растислав Динић: Како те није срамота.)</w:t>
      </w:r>
    </w:p>
    <w:p w:rsidR="0037230B" w:rsidRDefault="0037230B">
      <w:r>
        <w:lastRenderedPageBreak/>
        <w:tab/>
        <w:t xml:space="preserve">Мене да буде срамота. Па, тебе треба да буде срамота, да знаш за срамоту. Имаш срамоте и морала, имаш морала колико и локне на глави. Надувана битанго, цео универзитет зна да ти смрди факултет на траву и на дување и ти ћеш некоме да држиш лекције и да се смејеш. Банда наркоманска. </w:t>
      </w:r>
    </w:p>
    <w:p w:rsidR="0037230B" w:rsidRDefault="0037230B">
      <w:r>
        <w:tab/>
        <w:t xml:space="preserve">Такви бране Пицулу. Такви бране његово право да кроз буџаке пролази да не дође, да не уђе у хол, да види оно тамо. Шта то тамо има што се није десило? Да ли има једна слика која је вештачка интелигенција. Па, вештачка интелигенција не може да смисли оно што је усташки мозак смислио и онда чему се они смеју и шта им је смешно. </w:t>
      </w:r>
    </w:p>
    <w:p w:rsidR="0037230B" w:rsidRDefault="0037230B">
      <w:r>
        <w:tab/>
        <w:t>(Народни посланици опозиције добацују: Колико траје повреда Пословника?)</w:t>
      </w:r>
    </w:p>
    <w:p w:rsidR="0037230B" w:rsidRDefault="0037230B">
      <w:r>
        <w:tab/>
        <w:t>И, у дану када се све то дешава, ми у нашој Скупштини имамо оне који то бране, који кажу – па, да ви њих провоцирате, ви сте то смислили.</w:t>
      </w:r>
    </w:p>
    <w:p w:rsidR="0037230B" w:rsidRDefault="0037230B">
      <w:r>
        <w:tab/>
      </w:r>
      <w:r w:rsidRPr="00773C03">
        <w:t>(Народни посланици опозиције добацују:</w:t>
      </w:r>
      <w:r>
        <w:t xml:space="preserve"> Како вас није срамота?)</w:t>
      </w:r>
    </w:p>
    <w:p w:rsidR="0037230B" w:rsidRDefault="0037230B">
      <w:r>
        <w:tab/>
        <w:t xml:space="preserve">Како нас није срамота? Па, како вас није срамота, ем вас финансирају, ем вас водају овако као телад около не били сте им били служинчад, кметови, у то сте се претворили. И, ви тражите неку подршку? Па, можете заједно са Милом Пајић, полако правац Загреб, тамо имате подршку, тамо ће да гласају за вас. </w:t>
      </w:r>
    </w:p>
    <w:p w:rsidR="0037230B" w:rsidRDefault="0037230B">
      <w:r>
        <w:tab/>
        <w:t xml:space="preserve">Само једну ствар да запамтите, оно за шта у Загребу гласају, у Србији не може да прође, ни данас, ни јуче, ни сутра, ни било када. А, Цокула, господин Цокула некадашњи члан једног </w:t>
      </w:r>
      <w:r w:rsidRPr="0050097D">
        <w:t>skinhead</w:t>
      </w:r>
      <w:r>
        <w:rPr>
          <w:lang w:val="en-US"/>
        </w:rPr>
        <w:t xml:space="preserve"> </w:t>
      </w:r>
      <w:r>
        <w:t xml:space="preserve">бенда, а ја верујем да има разлога где се нашао, на разини, као што овај каже обнаша, они су већ почели њихове изразе да користе. Значи, не може да каже да обавља позицију или врши дужност председника Скупштине него обнаша. Ми нови говор хрватски имамо овде, толико се друже са њима. </w:t>
      </w:r>
    </w:p>
    <w:p w:rsidR="0037230B" w:rsidRDefault="0037230B">
      <w:r>
        <w:tab/>
        <w:t xml:space="preserve">А разумем Цокулу који се нашао на тој разини, што каже овај, да ме разуме, заједно </w:t>
      </w:r>
      <w:r w:rsidRPr="0050097D">
        <w:t>skinhead</w:t>
      </w:r>
      <w:r>
        <w:t xml:space="preserve">-и одавде и усташе из Загреба. Ту сте, јел тако? То је тај ниво, само си престао да бријеш главу, мало пустио косицу, па да те не знамо, јели Цокула? </w:t>
      </w:r>
    </w:p>
    <w:p w:rsidR="0037230B" w:rsidRDefault="0037230B">
      <w:r>
        <w:tab/>
        <w:t>Према томе, дакле, није никакав проблем или је мањи проблем то што су се они декларисали, то што су јасно показали ко су и шта су и да им сметају и јеврејске и српске и ромске жртве и да неће један минут свог времена да потроше пролазивши кроз тај хол, они то виде као провокацију. Проблем је што у земљи Србији има оних који то подржавају, има оних који их подржавају у томе. Проблем је што данас из целе Скупштине није дошао јединствен став да је то неприхватљиво и да морају да прођу туда. Не, они траже разумевање за то. Е, тако ће и да прођу.</w:t>
      </w:r>
    </w:p>
    <w:p w:rsidR="0037230B" w:rsidRDefault="0037230B">
      <w:r>
        <w:tab/>
        <w:t xml:space="preserve">Најзад, што се тиче гласања, повуците амандмане гласамо одмах. Хоћете тако? Пошто кажете да се плашимо, чекамо да Вучић дође из Давоса, повучете амандмане, колико треба времена да се припреми гласање, у два сата гласање. Може? Хајде јунаци, шта? Чекамо да дође Вучић из Давоса, да видимо да ли можемо да гласамо без њега. Повучете амандмане, гласамо одмах. </w:t>
      </w:r>
    </w:p>
    <w:p w:rsidR="0037230B" w:rsidRPr="0050097D" w:rsidRDefault="0037230B">
      <w:r>
        <w:tab/>
        <w:t xml:space="preserve">Слагао човек и измислио човек да је затворено породилиште, измислио. Сто четрнаест беба рођено, два гинеколога отишла на боловање, због тога није радило. </w:t>
      </w:r>
      <w:r w:rsidRPr="0050097D">
        <w:t>Сто четрнаест беба рођено</w:t>
      </w:r>
      <w:r>
        <w:t xml:space="preserve">, па ко је породио те мајке? А онда је повезао то, има везе, каже са Орлићем и Мартиновићем. Какве то везе има једно са другим? Значи, лаже, измишља и подржава Пицулу и користи хрватски новоговор и очекује да ће у Србији да се бави политиком успешно. Тешко. </w:t>
      </w:r>
    </w:p>
    <w:p w:rsidR="0037230B" w:rsidRDefault="0037230B">
      <w:r>
        <w:rPr>
          <w:lang w:val="en-US"/>
        </w:rPr>
        <w:t>2</w:t>
      </w:r>
      <w:r>
        <w:t>0/1</w:t>
      </w:r>
      <w:r>
        <w:tab/>
        <w:t>ВС/ЉЛ</w:t>
      </w:r>
      <w:r>
        <w:tab/>
      </w:r>
      <w:r>
        <w:tab/>
        <w:t>13.10</w:t>
      </w:r>
      <w:r>
        <w:rPr>
          <w:lang w:val="en-US"/>
        </w:rPr>
        <w:t xml:space="preserve"> </w:t>
      </w:r>
      <w:r>
        <w:t>-</w:t>
      </w:r>
      <w:r>
        <w:rPr>
          <w:lang w:val="en-US"/>
        </w:rPr>
        <w:t xml:space="preserve"> </w:t>
      </w:r>
      <w:r>
        <w:t>13.20</w:t>
      </w:r>
    </w:p>
    <w:p w:rsidR="0037230B" w:rsidRDefault="0037230B"/>
    <w:p w:rsidR="0037230B" w:rsidRDefault="0037230B">
      <w:r>
        <w:tab/>
      </w:r>
      <w:r w:rsidRPr="003D0DD3">
        <w:t xml:space="preserve">ПРЕДСЕДАВАЈУЋА: </w:t>
      </w:r>
      <w:r>
        <w:t>Хвала.</w:t>
      </w:r>
    </w:p>
    <w:p w:rsidR="0037230B" w:rsidRDefault="0037230B">
      <w:r>
        <w:tab/>
        <w:t>По Пословнику, господин Растислав Динић. Изволите.</w:t>
      </w:r>
    </w:p>
    <w:p w:rsidR="0037230B" w:rsidRDefault="0037230B">
      <w:r>
        <w:tab/>
        <w:t>РАСТИСЛАВ ДИНИЋ: Хвала лепо.</w:t>
      </w:r>
    </w:p>
    <w:p w:rsidR="0037230B" w:rsidRDefault="0037230B">
      <w:r>
        <w:lastRenderedPageBreak/>
        <w:tab/>
        <w:t>По члану 104, реплика не може да траје дуже од два минута. Колико је дуго трајало ово? Ово је трајало осам минута, можете мислити! Ви сте задужени за одржавање реда на седници.</w:t>
      </w:r>
    </w:p>
    <w:p w:rsidR="0037230B" w:rsidRDefault="0037230B">
      <w:r>
        <w:tab/>
        <w:t>Поред тога, чули смо све што смо чули, чули смо како господин Јованов брани достојанство Народне скупштине, како брани жртве у логору Јасеновац, како брани Србе и Роме, али неће да каже ништа о људима попут овог, из Српске части, који је недавно малтретирао Роме у нишком насељу "Црвена звезда" а кога, ево, у вашем насељу "ћациленд", вођа покрета Српска част, ваш човек, човек сумњивог порекла, екстремне деснице, који се обучавао у Руском хуманитарном центру у Нишу. То су ствари које треба да чујемо од овог господина. Хвала.</w:t>
      </w:r>
    </w:p>
    <w:p w:rsidR="0037230B" w:rsidRDefault="0037230B">
      <w:r>
        <w:tab/>
      </w:r>
      <w:r w:rsidRPr="003D0DD3">
        <w:t xml:space="preserve">ПРЕДСЕДАВАЈУЋА: </w:t>
      </w:r>
      <w:r>
        <w:t>Желите да се Скупштина у дану за гласање изјасни о повреди Пословника?</w:t>
      </w:r>
    </w:p>
    <w:p w:rsidR="0037230B" w:rsidRDefault="0037230B">
      <w:r>
        <w:tab/>
        <w:t xml:space="preserve">Наравно, реч је о злоупотреби овог института, па ће време бити скинуто са времена групе. </w:t>
      </w:r>
    </w:p>
    <w:p w:rsidR="0037230B" w:rsidRDefault="0037230B">
      <w:r>
        <w:tab/>
        <w:t xml:space="preserve">Дужна сам одговор. </w:t>
      </w:r>
    </w:p>
    <w:p w:rsidR="0037230B" w:rsidRDefault="0037230B">
      <w:r>
        <w:tab/>
        <w:t xml:space="preserve">Ја сам господину Јованову дала да у име групе говори. </w:t>
      </w:r>
    </w:p>
    <w:p w:rsidR="0037230B" w:rsidRDefault="0037230B">
      <w:r>
        <w:tab/>
        <w:t>Извините, можете ви да говорите шта год хоћете, али председавајући се стара о реду на седници и даје основ.</w:t>
      </w:r>
    </w:p>
    <w:p w:rsidR="0037230B" w:rsidRDefault="0037230B">
      <w:r>
        <w:tab/>
        <w:t>Ја сам рекла - у име групе.</w:t>
      </w:r>
    </w:p>
    <w:p w:rsidR="0037230B" w:rsidRDefault="0037230B">
      <w:r>
        <w:tab/>
        <w:t>У реду је.</w:t>
      </w:r>
    </w:p>
    <w:p w:rsidR="0037230B" w:rsidRDefault="0037230B">
      <w:r>
        <w:tab/>
        <w:t>Изволите, реч има господин Павле Грбовић.</w:t>
      </w:r>
    </w:p>
    <w:p w:rsidR="0037230B" w:rsidRDefault="0037230B">
      <w:r>
        <w:tab/>
        <w:t>ПАВЛЕ ГРБОВИЋ: Захваљујем, председавајућа, за реплику.</w:t>
      </w:r>
    </w:p>
    <w:p w:rsidR="0037230B" w:rsidRDefault="0037230B">
      <w:r>
        <w:tab/>
        <w:t>Да кренемо од ових озбиљнијих, важнијих ствари.</w:t>
      </w:r>
    </w:p>
    <w:p w:rsidR="0037230B" w:rsidRDefault="0037230B">
      <w:r>
        <w:tab/>
        <w:t xml:space="preserve">Каже човек да сам измислио. </w:t>
      </w:r>
    </w:p>
    <w:p w:rsidR="0037230B" w:rsidRDefault="0037230B">
      <w:r>
        <w:tab/>
        <w:t xml:space="preserve">Ја читам званични документ в.д. директора Опште болнице у Ћуприји, др Слободан Гајић, који каже: "Почев од 14. 1. 2026. године у служби гинекологије и акушерства привремено је затворен стационар те Општа болница у Ћуприји неће бити у могућности да хоспитално збрињава гинеколошко-акушерске случајеве, односно неће се вршити пријем нових пацијената". </w:t>
      </w:r>
    </w:p>
    <w:p w:rsidR="0037230B" w:rsidRDefault="0037230B">
      <w:r>
        <w:tab/>
        <w:t xml:space="preserve">Ви онда објасните тим женама које треба да се породе или имају неки проблем да је то привремено и да сачекају. Ако могу и бебе да сачекају пар недеља, док се неко врати са боловање или одакле год, пошто нема ко да замени те људе. А то је последица врло одговорне кадровске и пронаталитетне политике. </w:t>
      </w:r>
    </w:p>
    <w:p w:rsidR="0037230B" w:rsidRDefault="0037230B">
      <w:r>
        <w:tab/>
        <w:t xml:space="preserve">Што се тиче овог осталог, рекао сам да је заиста време да престанете да причате глупости, а ви сте са тим наставили. Наставили сте са упоређивањем једног, другог, трећег и ко има какав однос према било коме. Ја сад треба вама да машем овде сликама када се Александар Вучић састао са бога питај ким у Хрватској, што мислим да није нарочито паметно, ни када се састајао са господином Пленковићем. Замислите, рече пре два или три месеца како му не пада на памет да се са Хрватима договара о било чему, енергетској кризи, а ево га у Давосу се договарао. </w:t>
      </w:r>
    </w:p>
    <w:p w:rsidR="0037230B" w:rsidRDefault="0037230B">
      <w:r>
        <w:tab/>
        <w:t>Одмах да вам кажем, није проблем, нека се договара, није проблем ни што се састао са бившом председницом Колиндом и са свим осталима, то је све у домену политике, то је све у домену његових надлежности и обавеза, као што није злочин ни што се прошли пут Ана Брнабић састала са Тонином Пицулом, он је известилац за Србију, она је председница Народне скупштине, каква год да је, то јој је посао. Срамота је што сада лаже да неће бити ту, као да је дете од девет година а не председница.</w:t>
      </w:r>
    </w:p>
    <w:p w:rsidR="0037230B" w:rsidRDefault="0037230B">
      <w:r>
        <w:rPr>
          <w:lang w:val="en-US"/>
        </w:rPr>
        <w:t>2</w:t>
      </w:r>
      <w:r>
        <w:t>0/2</w:t>
      </w:r>
      <w:r>
        <w:tab/>
        <w:t xml:space="preserve">ВС/ЉЛ </w:t>
      </w:r>
    </w:p>
    <w:p w:rsidR="0037230B" w:rsidRDefault="0037230B"/>
    <w:p w:rsidR="0037230B" w:rsidRDefault="0037230B">
      <w:r>
        <w:lastRenderedPageBreak/>
        <w:tab/>
        <w:t>Али, на пример, ја сам тражио неке слике и ово је већ нешто што не бих могао да оправдам, а то је сусрет са генералом из "Олује", Младеном Маркачом. На тој слици…</w:t>
      </w:r>
    </w:p>
    <w:p w:rsidR="0037230B" w:rsidRDefault="0037230B">
      <w:r>
        <w:tab/>
        <w:t>Укуцате на Гуглу, Павле Грбовић и Младен Маркач, нема ништа, укуцате Мики Алексић и Младен Маркач, нема ништа, укуцате Драган Ђилас и Младен Маркач, ни ту нема ништа. Укуцате Радомир Лазовић и Младен Маркач, ништа не излази. Али, укуцате Александар Вучић и Младен Маркач, ево.</w:t>
      </w:r>
    </w:p>
    <w:p w:rsidR="0037230B" w:rsidRDefault="0037230B">
      <w:r>
        <w:tab/>
      </w:r>
      <w:r w:rsidRPr="00347C2A">
        <w:t xml:space="preserve">ПРЕДСЕДАВАЈУЋА: </w:t>
      </w:r>
      <w:r>
        <w:t>Извините, истекло је време за реплику.</w:t>
      </w:r>
    </w:p>
    <w:p w:rsidR="0037230B" w:rsidRDefault="0037230B">
      <w:r>
        <w:tab/>
        <w:t>Господин Јованов у име групе. Изволите.</w:t>
      </w:r>
    </w:p>
    <w:p w:rsidR="0037230B" w:rsidRDefault="0037230B">
      <w:r>
        <w:tab/>
        <w:t>МИЛЕНКО ЈОВАНОВ: Наравно, лаже и ово, као и све остало што лаже. Зашто не прочита целу вест?</w:t>
      </w:r>
    </w:p>
    <w:p w:rsidR="0037230B" w:rsidRDefault="0037230B">
      <w:r>
        <w:tab/>
        <w:t>Шта је рекао у првом обраћању? Рекао је да је затворено породилиште у Ћуприји зато што сте га уништили и нема више ко да порађа децу. Јел тако рекао? Јесте. Сад чита и каже да је привремено затворено. Па, привремено, зато што су жене отишле на боловање које ту раде.</w:t>
      </w:r>
    </w:p>
    <w:p w:rsidR="0037230B" w:rsidRDefault="0037230B">
      <w:r>
        <w:tab/>
        <w:t xml:space="preserve">Исто тако и ово. Каже како се Вучић виђао са Маркачем. И онда каже - након инаугурације хрватске председнице, у пролазу, председник Вучић се руковао и са хрватским генералом Маркачем, кога је Хашки трибунал ослободио, итд, итд. Цела прича је на Н1. А шта он уради? Испаде да је Вучић имао састанак са Маркачем. Испало је да су не знам шта, а само су били у исто време на истом месту и то је једино што је тачно. </w:t>
      </w:r>
    </w:p>
    <w:p w:rsidR="0037230B" w:rsidRDefault="0037230B">
      <w:r>
        <w:tab/>
        <w:t xml:space="preserve">То је јако велика разлика у односу на то што ви радите. Јер, вама Пицула даје налоге шта да радите, вама Пицула тражи да га овде браните, вама Пицула тражи да денунцирате оне који неће да се с њим виђају, мада ми то и не кријемо. Ви падате у шокове када чујете да неко слаже чарапе а неће да се види са Пицулом, зато што вам је то непојмљиво да неко такву величину неће да види. Па, нећу! За три живота - нећу! Тачка. </w:t>
      </w:r>
    </w:p>
    <w:p w:rsidR="0037230B" w:rsidRDefault="0037230B">
      <w:r>
        <w:tab/>
        <w:t xml:space="preserve">А ви можете да му седнете у крило, као што сам рекао и прошли пут, можете да пузите пред њим, гмижете и шта већ радите, ваша ствар. Ваша ствар, ваш образ и оно, ако се може назвати, вашим карактером и моралом. И тачка. </w:t>
      </w:r>
    </w:p>
    <w:p w:rsidR="0037230B" w:rsidRDefault="0037230B">
      <w:r>
        <w:tab/>
        <w:t xml:space="preserve">Али, ово је важно да смо утврдили. Никакво породилиште није затворено него привремено не ради, јер нема ко да ради, јер су жене које треба да раде отишле на боловање. </w:t>
      </w:r>
    </w:p>
    <w:p w:rsidR="0037230B" w:rsidRDefault="0037230B">
      <w:r>
        <w:tab/>
        <w:t>Ето, тако вам изгледа човек који овде пре него што ће да уђе у салу хода по тим ходницима куда Пицула треба да прође и вежба говор. Џаба вежбао, џаба се преслишавао, џаба све кад су информације нетачне и кад га врло лако ухватимо у лажи. Хвала.</w:t>
      </w:r>
    </w:p>
    <w:p w:rsidR="0037230B" w:rsidRDefault="0037230B">
      <w:r>
        <w:tab/>
      </w:r>
      <w:r w:rsidRPr="00347C2A">
        <w:t xml:space="preserve">ПРЕДСЕДАВАЈУЋА: </w:t>
      </w:r>
      <w:r>
        <w:t>Хвала вама.</w:t>
      </w:r>
    </w:p>
    <w:p w:rsidR="0037230B" w:rsidRDefault="0037230B">
      <w:r>
        <w:tab/>
        <w:t>На члан 6. амандман је поднео народни посланик Драган Николић.</w:t>
      </w:r>
    </w:p>
    <w:p w:rsidR="0037230B" w:rsidRDefault="0037230B">
      <w:r>
        <w:tab/>
        <w:t>Предлагач закона и надлежни одбори су прихватили овај амандман.</w:t>
      </w:r>
    </w:p>
    <w:p w:rsidR="0037230B" w:rsidRDefault="0037230B">
      <w:r>
        <w:tab/>
        <w:t>Констатујем да је постао саставни део Предлога закона.</w:t>
      </w:r>
    </w:p>
    <w:p w:rsidR="0037230B" w:rsidRDefault="0037230B">
      <w:r>
        <w:tab/>
        <w:t>Господин Драган Николић има реч. Изволите.</w:t>
      </w:r>
    </w:p>
    <w:p w:rsidR="0037230B" w:rsidRDefault="0037230B">
      <w:r>
        <w:tab/>
        <w:t>ДРАГАН НИКОЛИЋ: Хвала, госпођо председавајућа.</w:t>
      </w:r>
    </w:p>
    <w:p w:rsidR="0037230B" w:rsidRDefault="0037230B">
      <w:r>
        <w:tab/>
        <w:t>Поднео сам овај амандман који је врло кратак и ту сам извршио правно техничку корекцију, дошло је вероватно до техничке грешке и то смо исправили овим амандманом и драго ми је што је он прихваћен и биће саставни део ових измена и допуна закона. Оно што сам хтео посебно да кажем а видим да постоји огромна брига ових од преко пута везано за ове измене седишта и подручја судова које смо дали, да подсетим само на 2010. годину и на ову чувену реформу правосуђа, која је скоро хиљаду судија и тужилаца отерала са радних места, али су они у исто време донели и одлуку и закон о седиштима и територији судова и тужиалштва где ће ко радити.</w:t>
      </w:r>
    </w:p>
    <w:p w:rsidR="0037230B" w:rsidRDefault="0037230B">
      <w:r>
        <w:rPr>
          <w:lang w:val="en-US"/>
        </w:rPr>
        <w:t>2</w:t>
      </w:r>
      <w:r>
        <w:t>0/3</w:t>
      </w:r>
      <w:r>
        <w:tab/>
        <w:t>ВС/ЉЛ</w:t>
      </w:r>
    </w:p>
    <w:p w:rsidR="0037230B" w:rsidRDefault="0037230B">
      <w:r>
        <w:lastRenderedPageBreak/>
        <w:tab/>
      </w:r>
    </w:p>
    <w:p w:rsidR="0037230B" w:rsidRDefault="0037230B">
      <w:r>
        <w:tab/>
        <w:t>Пошто сам ја из тог Пчињског округа а то је заправо у свим окрузима урађено, у том округу су у једном тренутку били сви судови од вишег до општинских, односно основних судова, из Босилеграда, Сурдулице, Владичиног Хана, Врања по природи ствари, Бујановца и Прешева. То је био један хаос, једно несналажење, судије и тужиоци из Босилеграда су прелазили 100 километара до Врања, долазили су тамо да би могло да се одржи суђење, из Прешева су судије колеге и тужиоци долазили до Врања, силне трошкове смо из буџета платили, да би ти људи могли, односно ти судови могли да функционишу.</w:t>
      </w:r>
    </w:p>
    <w:p w:rsidR="0037230B" w:rsidRDefault="0037230B">
      <w:r>
        <w:tab/>
        <w:t>Године 2013. је ова власт извршила реконструкцију, са тих седишта па је онда Владичин Хан добио тужилаштво, Сурдулица је добила Основни суд, Врање наравно по природи ствари, ту је био и Виши суд и Бујановац је добио Основни суд који покрива Бујановац и Прешево. Није тачно као што смо чули од неких да је ово ударац на националне мањине, много поштованих колега албанске националности суде у Бујановачком Основном суду и у тужилаштву их има и такође, има и било је судија Бугарске националности, који су судили у Основном суду у Босилеграду, а касније у Основном суду у Сурдулици.</w:t>
      </w:r>
    </w:p>
    <w:p w:rsidR="0037230B" w:rsidRPr="003D0DD3" w:rsidRDefault="0037230B">
      <w:r>
        <w:tab/>
      </w:r>
    </w:p>
    <w:p w:rsidR="0037230B" w:rsidRDefault="0037230B" w:rsidP="00F67529"/>
    <w:p w:rsidR="0037230B" w:rsidRDefault="0037230B">
      <w:r>
        <w:t>21/1</w:t>
      </w:r>
      <w:r>
        <w:tab/>
        <w:t>ЈД/ЈГ</w:t>
      </w:r>
      <w:r>
        <w:tab/>
      </w:r>
      <w:r>
        <w:tab/>
      </w:r>
      <w:r>
        <w:tab/>
        <w:t>13.20 – 13.30</w:t>
      </w:r>
    </w:p>
    <w:p w:rsidR="0037230B" w:rsidRDefault="0037230B"/>
    <w:p w:rsidR="0037230B" w:rsidRDefault="0037230B">
      <w:r>
        <w:tab/>
        <w:t>Дакле, ми показујемо бригу и нећемо дозволити да се ово што смо урадили и што квалитетно контролише овај део територије, заправо читаву територију Србије мења и ствара се једна дисфункција зато што то функционише беспрекорно од 2013. године, до 2026. године. Хвала вам.</w:t>
      </w:r>
    </w:p>
    <w:p w:rsidR="0037230B" w:rsidRDefault="0037230B">
      <w:r>
        <w:tab/>
      </w:r>
      <w:r w:rsidRPr="002C1354">
        <w:t>ПРЕДСЕДАВАЈУЋА:</w:t>
      </w:r>
      <w:r>
        <w:t xml:space="preserve"> Хвала вама.</w:t>
      </w:r>
    </w:p>
    <w:p w:rsidR="0037230B" w:rsidRDefault="0037230B">
      <w:r>
        <w:tab/>
        <w:t xml:space="preserve">На члан 6. амандман је поднео народни посланик Горан Николић, предлагач закона. </w:t>
      </w:r>
    </w:p>
    <w:p w:rsidR="0037230B" w:rsidRDefault="0037230B">
      <w:r>
        <w:tab/>
        <w:t>Надзорни одбори су прихватили овај амандман. Амандман је постао саставни део Предлога закона.</w:t>
      </w:r>
    </w:p>
    <w:p w:rsidR="0037230B" w:rsidRDefault="0037230B">
      <w:r>
        <w:tab/>
        <w:t xml:space="preserve">На члан 7. амандман у истоветном тексту су поднели посланици посланичке групе Народни покрет Србије – Ново лице Србије и Странка слободе и правде. </w:t>
      </w:r>
    </w:p>
    <w:p w:rsidR="0037230B" w:rsidRDefault="0037230B">
      <w:r>
        <w:tab/>
        <w:t>Реч има народни посланик, господин Урош Ђокић.</w:t>
      </w:r>
    </w:p>
    <w:p w:rsidR="0037230B" w:rsidRDefault="0037230B">
      <w:r>
        <w:tab/>
        <w:t>Изволите.</w:t>
      </w:r>
    </w:p>
    <w:p w:rsidR="0037230B" w:rsidRDefault="0037230B">
      <w:r>
        <w:tab/>
        <w:t>УРОШ ЂОКИЋ: Захваљујем.</w:t>
      </w:r>
    </w:p>
    <w:p w:rsidR="0037230B" w:rsidRDefault="0037230B">
      <w:r>
        <w:tab/>
        <w:t>Поштовани грађани Републике Србије, за нас из Народног покрета Србије Мике Алексића Србија је на првом месту и зато сматрамо да је јако важно да расправљамо о побољшању стања у српском правосуђу.</w:t>
      </w:r>
    </w:p>
    <w:p w:rsidR="0037230B" w:rsidRDefault="0037230B">
      <w:r>
        <w:tab/>
        <w:t>Међутим, предлози закона које предлаже колега Мрдић нису у интересу грађана Србије, већ служе искључиво и једино о јачавању позиције лојалиста Српске напредне странке унутар српског правосуђа.</w:t>
      </w:r>
    </w:p>
    <w:p w:rsidR="0037230B" w:rsidRDefault="0037230B">
      <w:r>
        <w:tab/>
        <w:t>Пошто се Српска напредна странка данима труди да од грађана сакрије став стручне јавности и став струке о оваквим предлозима господина Угљеше Мрдића, ја ћу вам сада прочитати шта струка каже о оваквим предлозима – Радна група Националног конвента о ЕУ за Поглавље 23, које је, понављам, најспорније поглавље за приступање ЕУ, упозорава јавност на озбиљне ризике које носи разматрање измене системских правосудних закона по хитној процедури.</w:t>
      </w:r>
    </w:p>
    <w:p w:rsidR="0037230B" w:rsidRDefault="0037230B">
      <w:r>
        <w:tab/>
        <w:t xml:space="preserve">Током претходне године реформски закони од пресудног значаја за функционисање правосуђа нису доношени кроз уобичајену процедуру због одсуства сагласности између предлагача закона и правне струке. </w:t>
      </w:r>
    </w:p>
    <w:p w:rsidR="0037230B" w:rsidRDefault="0037230B">
      <w:r>
        <w:lastRenderedPageBreak/>
        <w:tab/>
        <w:t>Пазите, када је предлагач закона Српска напредна странка очигледно постоји одсуство сагласности са правном струком.</w:t>
      </w:r>
    </w:p>
    <w:p w:rsidR="0037230B" w:rsidRDefault="0037230B">
      <w:r>
        <w:tab/>
        <w:t xml:space="preserve">Уместо Владе, данас нам предлоге закона подноси народни посланик и то уз хитан поступак. Ова процедура се користи изузетно ретко и никада до сада, никада за системске правосудне законе, јер се тиме обесмишљава улога струке и институција успостављених управо ради чувања и заштите независности правосуђа, господине Мрдићу. </w:t>
      </w:r>
    </w:p>
    <w:p w:rsidR="0037230B" w:rsidRDefault="0037230B">
      <w:r>
        <w:tab/>
        <w:t>Посебно је важно нагласити да је јавна расправа о овим битним променама свесно избегнута, јер формални предлагач није Влада, господине Вујићу, већ један посланик господин Угљеша Мрдић.</w:t>
      </w:r>
    </w:p>
    <w:p w:rsidR="0037230B" w:rsidRDefault="0037230B">
      <w:r>
        <w:tab/>
        <w:t>Радна група подсећа да је усвајање правосудних закона по хитној процедури више пута било предмет критике Европске комисије и ово је, господо ваш однос према европским вредностима, препорукама ЕУ и према ономе где би Србију сви грађани желели да виде. Јер, господо, Поглавље 23 је главна кочница за приступање Србије ЕУ.</w:t>
      </w:r>
    </w:p>
    <w:p w:rsidR="0037230B" w:rsidRDefault="0037230B">
      <w:r>
        <w:tab/>
        <w:t xml:space="preserve">Знате оно када некоме испадне цигарета на црвени персијски тепих, па остане једна, мала црна, непримерена рупица, е, то ви правите од Србије у породици европских народа, малу, црну, рупу на персијском тепиху коју ће сви избегавати и сви је прескакати. </w:t>
      </w:r>
    </w:p>
    <w:p w:rsidR="0037230B" w:rsidRDefault="0037230B"/>
    <w:p w:rsidR="0037230B" w:rsidRDefault="0037230B"/>
    <w:p w:rsidR="0037230B" w:rsidRDefault="0037230B">
      <w:r>
        <w:t>21/2</w:t>
      </w:r>
      <w:r>
        <w:tab/>
        <w:t>ЈД/ЈГ</w:t>
      </w:r>
      <w:r>
        <w:tab/>
      </w:r>
    </w:p>
    <w:p w:rsidR="0037230B" w:rsidRDefault="0037230B"/>
    <w:p w:rsidR="0037230B" w:rsidRDefault="0037230B">
      <w:r>
        <w:tab/>
        <w:t>Драги грађани Србије, 2028. године креће воз који води у ЕУ, тај воз ће стајати на станицама, где ће редом примати, Северну Македонију, Црну Гору, Албанију, а можда стане да прими и БиХ. Што се нас тиче у возу којим управља машиновођа из „ћациленда“ свака станица је погрешна. Хвала вам.</w:t>
      </w:r>
    </w:p>
    <w:p w:rsidR="0037230B" w:rsidRDefault="0037230B">
      <w:r>
        <w:tab/>
      </w:r>
      <w:r w:rsidRPr="00C37C80">
        <w:t>ПРЕДСЕДАВАЈУЋА:</w:t>
      </w:r>
      <w:r>
        <w:t xml:space="preserve"> Реч има народни посланик Угљеша Мрдић.</w:t>
      </w:r>
    </w:p>
    <w:p w:rsidR="0037230B" w:rsidRDefault="0037230B">
      <w:r>
        <w:tab/>
        <w:t>Изволите.</w:t>
      </w:r>
    </w:p>
    <w:p w:rsidR="0037230B" w:rsidRDefault="0037230B">
      <w:r>
        <w:tab/>
        <w:t>УГЉЕША МРДИЋ: Захваљујем председавајућа.</w:t>
      </w:r>
    </w:p>
    <w:p w:rsidR="0037230B" w:rsidRDefault="0037230B">
      <w:r>
        <w:tab/>
        <w:t xml:space="preserve">Да одговорим на конкретна питања неколико народних посланика. Један од претходних говорника је говорио и тражио од мене да наведем имена тужилаца који су ишли у амбасаду Сједињених Америчких Држава пре три године да траже подршку, да траже подршку за своје деловање.  </w:t>
      </w:r>
    </w:p>
    <w:p w:rsidR="0037230B" w:rsidRDefault="0037230B">
      <w:r>
        <w:tab/>
        <w:t>Дакле, ја подсећам да су у питању Бојана Савовић и Јасмина Пауновић које су сада јако присутне у тајкунским медијима и у подршци блокадерима.</w:t>
      </w:r>
    </w:p>
    <w:p w:rsidR="0037230B" w:rsidRDefault="0037230B">
      <w:r>
        <w:tab/>
        <w:t>Наиме, Сједињене Америчке Државе у потпуности подржавају Србију у борби за независно правосуђе и против корупције и зато цене партнерство професионалаца у тужилаштву који су тога свесни попут тужитељки Бојане Савовић и Јасмине Пауновић. То је издато као саопштење после састанка са тадашњим амбасадором Кристофером Хилом.</w:t>
      </w:r>
    </w:p>
    <w:p w:rsidR="0037230B" w:rsidRDefault="0037230B">
      <w:r>
        <w:tab/>
        <w:t xml:space="preserve">Сада да одговорим и претходном говорнику. Ови закони се нису писали у америчкој амбасади, ови закони су се писали. </w:t>
      </w:r>
    </w:p>
    <w:p w:rsidR="0037230B" w:rsidRDefault="0037230B">
      <w:r>
        <w:tab/>
        <w:t>(Народни посланик добацује са места: Како нису?)</w:t>
      </w:r>
    </w:p>
    <w:p w:rsidR="0037230B" w:rsidRDefault="0037230B">
      <w:r>
        <w:tab/>
        <w:t>Ја сам ћутао док сте ви говорили, а то што сте ви неваспитани, то говори о вама.</w:t>
      </w:r>
    </w:p>
    <w:p w:rsidR="0037230B" w:rsidRDefault="0037230B" w:rsidP="00BC0471">
      <w:r>
        <w:tab/>
        <w:t>Дакле, ови закони нису писани у западној амбасади било којој, и америчкој, британској, немачкој, ови закони су писани у Београду, предстоници Србије. Ове законе није предложио тужилац који иде по мишљење у неку западну амбасаду него је предложио народни посланик после саветовања са својима из Српске напредне странке.</w:t>
      </w:r>
    </w:p>
    <w:p w:rsidR="0037230B" w:rsidRDefault="0037230B" w:rsidP="00BC0471">
      <w:r>
        <w:tab/>
        <w:t xml:space="preserve">У нашој Српској напредној странци, Богу хвала, имамо изванредне правнике. Има далеко бољих правника од мене, али ја као ваше вође, нисам сујетан и волим да чујем глас и бољег и искуснијег, да ли је професор, адвокат, истакнути стручњак, онда када све то </w:t>
      </w:r>
      <w:r>
        <w:lastRenderedPageBreak/>
        <w:t>анализирамо онда то све ставимо на папри и онда се тако предложи сет правосудних закона. То тако иде када то ради Српска напредна странка.</w:t>
      </w:r>
    </w:p>
    <w:p w:rsidR="0037230B" w:rsidRDefault="0037230B" w:rsidP="00BC0471">
      <w:r>
        <w:tab/>
        <w:t xml:space="preserve">Овај сет правосудни закона је у интересу свих грађана Србије, па и у вашем интересу, јер ако неки од вас мисле да су невини започињана кривична дела имаће правично суђење. </w:t>
      </w:r>
      <w:r>
        <w:tab/>
      </w:r>
    </w:p>
    <w:p w:rsidR="0037230B" w:rsidRDefault="0037230B" w:rsidP="00BC0471">
      <w:r>
        <w:tab/>
        <w:t>Према томе, било би доро да и ви подржите овај сет правосудних закона ако сматрате да неки од вас нису огрезли у криминалу и корупцији.</w:t>
      </w:r>
    </w:p>
    <w:p w:rsidR="0037230B" w:rsidRDefault="0037230B" w:rsidP="00BC0471">
      <w:r>
        <w:tab/>
        <w:t xml:space="preserve">Према томе, интерес наше посланичке групе и странке је интерес исти као интерес сваког грађанина Србије који је за поштовање Устава и Закона. То потврђује овај сет правосудних закона, а то је борба за ефикасно правосуђе. </w:t>
      </w:r>
    </w:p>
    <w:p w:rsidR="0037230B" w:rsidRDefault="0037230B" w:rsidP="00BC0471">
      <w:r>
        <w:tab/>
        <w:t>Захваљујем.</w:t>
      </w:r>
    </w:p>
    <w:p w:rsidR="0037230B" w:rsidRDefault="0037230B" w:rsidP="00BC0471">
      <w:r>
        <w:tab/>
        <w:t>ПРЕДСЕДАВАЈУЋА: Хвала вама.</w:t>
      </w:r>
    </w:p>
    <w:p w:rsidR="0037230B" w:rsidRDefault="0037230B" w:rsidP="00BC0471">
      <w:r>
        <w:tab/>
        <w:t>На члан 7. амандман су заједно поднели народни посланици Ахнедин Шкријељ, Минела Календер, Шаип Камбери.</w:t>
      </w:r>
    </w:p>
    <w:p w:rsidR="0037230B" w:rsidRDefault="0037230B" w:rsidP="00BC0471">
      <w:r>
        <w:tab/>
        <w:t>Реч има народни посланик Ахмедин Шкријељ.</w:t>
      </w:r>
    </w:p>
    <w:p w:rsidR="0037230B" w:rsidRDefault="0037230B" w:rsidP="00BC0471">
      <w:r>
        <w:tab/>
      </w:r>
      <w:r w:rsidRPr="00580204">
        <w:t xml:space="preserve">Изволите. </w:t>
      </w:r>
    </w:p>
    <w:p w:rsidR="0037230B" w:rsidRDefault="0037230B" w:rsidP="00BC0471">
      <w:r>
        <w:tab/>
        <w:t xml:space="preserve">АХМЕДИН ШКРИЈЕЉ: Ако изађем из оквира времена користићу време овлашћеног. </w:t>
      </w:r>
    </w:p>
    <w:p w:rsidR="0037230B" w:rsidRDefault="0037230B" w:rsidP="00BC0471">
      <w:r>
        <w:tab/>
        <w:t>(Председавајућа: Извините, то се подразумева. Слободно говорите.)</w:t>
      </w:r>
    </w:p>
    <w:p w:rsidR="0037230B" w:rsidRDefault="0037230B" w:rsidP="00BC0471">
      <w:r>
        <w:t>21/3</w:t>
      </w:r>
      <w:r>
        <w:tab/>
        <w:t>ЈД/ЈГ</w:t>
      </w:r>
      <w:r>
        <w:tab/>
      </w:r>
    </w:p>
    <w:p w:rsidR="0037230B" w:rsidRDefault="0037230B" w:rsidP="00BC0471"/>
    <w:p w:rsidR="0037230B" w:rsidRDefault="0037230B" w:rsidP="00BC0471">
      <w:r>
        <w:tab/>
        <w:t>Добро, да вам нагласим пошто немате исти приступ према свима.</w:t>
      </w:r>
    </w:p>
    <w:p w:rsidR="0037230B" w:rsidRDefault="0037230B" w:rsidP="00BC0471">
      <w:r>
        <w:tab/>
        <w:t xml:space="preserve">Овим амандманом смо предложили како би се уредило питање преузимање имовине, опреме архиве предмета и запослених од судова и јавних тужилаштава, за које смо предложили да се овим законом оснује, односно да се оснује основни суд у Тутину, основни суд у Прешеву и основно јавно тужилаштво у Сјеници, међутим и овај амандман, предлагач закона је одбио, наводећи да је решење целисходније у Предлогу закона и ако закон уопште не говорио о томе. </w:t>
      </w:r>
    </w:p>
    <w:p w:rsidR="0037230B" w:rsidRDefault="0037230B" w:rsidP="00BC0471">
      <w:r>
        <w:tab/>
        <w:t>Мало пре сам говорио о томе да је Влада предложила Скупштини да прихвати овај закон у целости са разлозима датим у образложењу, а није искористила своје право из члана 155. Пословника да предложи одређене амандмане на Закон.</w:t>
      </w:r>
    </w:p>
    <w:p w:rsidR="0037230B" w:rsidRDefault="0037230B" w:rsidP="00BC0471">
      <w:r>
        <w:tab/>
        <w:t xml:space="preserve">У амандманима које смо поднели на овај Закон, поред тога што смо тражили оснивање одговарајућих основних јавних тужилаштава и судова на простору Санџака и Прешевске долине, тражили смо и да се усагласи национална структура запослених, односно судија и носилаца јавно-тужилачке функције у тим тужилаштвима и судовима чије основање смо тражили. </w:t>
      </w:r>
    </w:p>
    <w:p w:rsidR="0037230B" w:rsidRDefault="0037230B" w:rsidP="00BC0471">
      <w:r>
        <w:tab/>
        <w:t xml:space="preserve">Предлагач је и то одбио, а Влада није нашла за сходно да изврши једну свеобухватну анализу и да на основу права – дај овај Пословник, каже предлагачу да можда овај закон треба дорадити или сачекати са његовим доношењем док се не стекну сви услови и док се не обезбеди оно што Устав налаже. </w:t>
      </w:r>
    </w:p>
    <w:p w:rsidR="0037230B" w:rsidRDefault="0037230B" w:rsidP="00BC0471">
      <w:r>
        <w:tab/>
        <w:t>Устав каже да су пред законом сви једнаки. Видели смо да то није тако јер у разлозима за доношење овог закона наведени су неки критеријуми по којима би и Тутин требао да има и основни суд, основно тужилаштво и прекршајни суд и Сјеница да има основно јавно тужилаштво, а Сјеница већ има Основни суд, а требало би мрежа тих судова да прати мрежу основних јавних тужилаштава, ви то ништа нисте уважили.</w:t>
      </w:r>
    </w:p>
    <w:p w:rsidR="0037230B" w:rsidRDefault="0037230B" w:rsidP="00BC0471">
      <w:r>
        <w:tab/>
        <w:t>Кажете мало пре да се Влада стара о људским и мањинским правима, па ми реците – зашто национална структура запослених у правосуђу и полицији није усаглашена са националном структуром становништва? То вам је уставна обавеза.</w:t>
      </w:r>
    </w:p>
    <w:p w:rsidR="0037230B" w:rsidRDefault="0037230B" w:rsidP="00BC0471">
      <w:r>
        <w:lastRenderedPageBreak/>
        <w:tab/>
        <w:t xml:space="preserve">Друго, Европска комисија у свом извештају који сте као министар правде, а и предлагач, надам се да сте имали прилике то да прочитате, каже – институционални оквир Србије за заштиту припадника националних мањина је непотпун јер се нови Акциони план значајно одлаже. </w:t>
      </w:r>
    </w:p>
    <w:p w:rsidR="0037230B" w:rsidRDefault="0037230B" w:rsidP="00BC0471">
      <w:r>
        <w:tab/>
        <w:t>Припадници мањина се и даље суочавају са дискриминацијом. Србија мора узети у обзир пето мишљење Саветодавног комитета Оквирне конвенције Савета Европе о националним мањинама које, између осталог говори и о незаступљености националних мањина у правосуђу, па каже – националне мањине су и даље заступљене у јавној управи и полицији, на крају, говор мржње према националним мањинама у медијима и од стране политичара се наставио.</w:t>
      </w:r>
    </w:p>
    <w:p w:rsidR="0037230B" w:rsidRPr="0063634D" w:rsidRDefault="0037230B" w:rsidP="00BC0471">
      <w:r>
        <w:tab/>
      </w:r>
    </w:p>
    <w:p w:rsidR="0037230B" w:rsidRPr="00457A68" w:rsidRDefault="0037230B">
      <w:r>
        <w:t xml:space="preserve"> </w:t>
      </w:r>
    </w:p>
    <w:p w:rsidR="0037230B" w:rsidRDefault="0037230B">
      <w:r>
        <w:t>22/1</w:t>
      </w:r>
      <w:r>
        <w:tab/>
        <w:t>ГД/ИР</w:t>
      </w:r>
      <w:r>
        <w:tab/>
      </w:r>
      <w:r>
        <w:tab/>
        <w:t>13.30 – 13.40</w:t>
      </w:r>
    </w:p>
    <w:p w:rsidR="0037230B" w:rsidRDefault="0037230B"/>
    <w:p w:rsidR="0037230B" w:rsidRDefault="0037230B">
      <w:r>
        <w:tab/>
        <w:t>Како ви испуњавате своје обавезе које вам Устав намеће? Нисте ми одговорили на питање. Рекли сте планирате да промените мрежу судова. Па, овим законом се, између осталог, мења мрежа судова. Зашто нисте сугерисали предлагачу, узимајући у обзир резултате последњег пописа становништва или да ви као Влада амандманима интервенишете, да се оснује одговарајући судови на простору Санџака и Прешевске долине</w:t>
      </w:r>
      <w:r>
        <w:softHyphen/>
        <w:t>.</w:t>
      </w:r>
    </w:p>
    <w:p w:rsidR="0037230B" w:rsidRDefault="0037230B">
      <w:r>
        <w:tab/>
        <w:t>Тиме неједнако поступате према свим грађанима ове државе, занемарујући интересе, потреба и права мање бројних народа, а на то немате право да радите.</w:t>
      </w:r>
    </w:p>
    <w:p w:rsidR="0037230B" w:rsidRDefault="0037230B">
      <w:r>
        <w:tab/>
        <w:t>Поново вас подсећам да сте у овој Скупштини положили заклетву да ћете да штитите људска и мањинска права. Ово што ви радите није начин на то.</w:t>
      </w:r>
    </w:p>
    <w:p w:rsidR="0037230B" w:rsidRDefault="0037230B">
      <w:r>
        <w:tab/>
        <w:t>ПРЕДСЕДАВАЈУЋА: Хвала, истекло време.</w:t>
      </w:r>
    </w:p>
    <w:p w:rsidR="0037230B" w:rsidRDefault="0037230B">
      <w:r>
        <w:tab/>
        <w:t xml:space="preserve">Господине Бранко Павловићу, желите сада да причате по овом амандману? </w:t>
      </w:r>
    </w:p>
    <w:p w:rsidR="0037230B" w:rsidRDefault="0037230B">
      <w:r>
        <w:tab/>
        <w:t xml:space="preserve">(Бранко Павловић: По претходном.) </w:t>
      </w:r>
    </w:p>
    <w:p w:rsidR="0037230B" w:rsidRDefault="0037230B">
      <w:r>
        <w:tab/>
        <w:t xml:space="preserve">Хоћете сада да говорите? </w:t>
      </w:r>
    </w:p>
    <w:p w:rsidR="0037230B" w:rsidRDefault="0037230B">
      <w:r>
        <w:tab/>
        <w:t>(Бранко Павловић: Да.)</w:t>
      </w:r>
    </w:p>
    <w:p w:rsidR="0037230B" w:rsidRDefault="0037230B">
      <w:r>
        <w:tab/>
        <w:t>Изволите.</w:t>
      </w:r>
    </w:p>
    <w:p w:rsidR="0037230B" w:rsidRDefault="0037230B">
      <w:pPr>
        <w:rPr>
          <w:lang w:val="sr-Cyrl-CS"/>
        </w:rPr>
      </w:pPr>
      <w:r>
        <w:tab/>
      </w:r>
      <w:r>
        <w:rPr>
          <w:lang w:val="sr-Cyrl-CS"/>
        </w:rPr>
        <w:t xml:space="preserve">БРАНКО ПАВЛОВИЋ: Основна препрека за приступање ЕУ није поглавље 23. него 35. којим се тражи да признамо сецесију Косова и Метохије, односно да признамо да је такозвано Косово исто држава, као и Србија и нико коме је стало до Србије и не треба да се укрцава на тај воз, а машиновођа ЕУ ни сам више не зна ни куда иде ни зашто, а воз му се рашрафљује на наше очи из дана у дан. </w:t>
      </w:r>
    </w:p>
    <w:p w:rsidR="0037230B" w:rsidRDefault="0037230B">
      <w:pPr>
        <w:rPr>
          <w:lang w:val="sr-Cyrl-CS"/>
        </w:rPr>
      </w:pPr>
      <w:r>
        <w:rPr>
          <w:lang w:val="sr-Cyrl-CS"/>
        </w:rPr>
        <w:tab/>
      </w:r>
      <w:r w:rsidRPr="00CB6BCD">
        <w:rPr>
          <w:lang w:val="sr-Cyrl-CS"/>
        </w:rPr>
        <w:t xml:space="preserve">Хвала. </w:t>
      </w:r>
    </w:p>
    <w:p w:rsidR="0037230B" w:rsidRDefault="0037230B">
      <w:r>
        <w:rPr>
          <w:lang w:val="sr-Cyrl-CS"/>
        </w:rPr>
        <w:tab/>
      </w:r>
      <w:r>
        <w:t xml:space="preserve">ПРЕДСЕДАВАЈУЋА: Хвала. </w:t>
      </w:r>
    </w:p>
    <w:p w:rsidR="0037230B" w:rsidRDefault="0037230B">
      <w:r>
        <w:tab/>
        <w:t>Тачно, слажем се.</w:t>
      </w:r>
    </w:p>
    <w:p w:rsidR="0037230B" w:rsidRDefault="0037230B">
      <w:r>
        <w:tab/>
        <w:t>Да, главна препрека јесте, то знате сви, Поглавље 35, дијалог Београда и Приштине.</w:t>
      </w:r>
    </w:p>
    <w:p w:rsidR="0037230B" w:rsidRDefault="0037230B">
      <w:r>
        <w:tab/>
        <w:t>Министар господин Ненад Вујић има реч.</w:t>
      </w:r>
    </w:p>
    <w:p w:rsidR="0037230B" w:rsidRDefault="0037230B">
      <w:r>
        <w:tab/>
        <w:t>Изволите.</w:t>
      </w:r>
    </w:p>
    <w:p w:rsidR="0037230B" w:rsidRDefault="0037230B">
      <w:r>
        <w:tab/>
        <w:t xml:space="preserve">НЕНАД ВУЈИЋ: Уважена председавајућа, уважени народни посланици, само кратка једна опаска. </w:t>
      </w:r>
    </w:p>
    <w:p w:rsidR="0037230B" w:rsidRDefault="0037230B">
      <w:r>
        <w:tab/>
        <w:t xml:space="preserve">Понављам, Влада Републике Србије је посвећена поштовању људских и мањинских права и то је констатовано и у бројним извештајима и УН и ЕУ. Извлачење из контекста одређених ствари и читање полуреченице је нешто сасвим друго, али сада да не улазимо у то. </w:t>
      </w:r>
    </w:p>
    <w:p w:rsidR="0037230B" w:rsidRDefault="0037230B">
      <w:r>
        <w:lastRenderedPageBreak/>
        <w:tab/>
        <w:t>Друга ствар, када говоримо о националном саставу оних који су судије и тужиоци, то није питање које Влада може својом одлуком да уреди нити донесе, нити било коме да нареди. Одлуку о избору судија и тужилаца, као што знате, доноси Високи савет судства за судије и за тужиоце Високи савет тужилаштва самостално и подсећам, по изменама Устава Републике Србије, ти предлози више не долазе ни у Народну скупштину, тако да се о томе не изјашњавају ни народни посланици.</w:t>
      </w:r>
    </w:p>
    <w:p w:rsidR="0037230B" w:rsidRDefault="0037230B">
      <w:r>
        <w:tab/>
        <w:t xml:space="preserve">Дакле, ни Влада, ни Народна скупштина не могу ником да нареде када су у питању судије и тужиоци и да изабере једног или другог. </w:t>
      </w:r>
    </w:p>
    <w:p w:rsidR="0037230B" w:rsidRDefault="0037230B">
      <w:r>
        <w:tab/>
        <w:t>Постоји одредба која каже да ће се приликом избора водити рачуна, уз вођење рачуна о националном саставу, али то није нешто што припада нити Влади, нити Народној скупштини, него Високом савету судства, односно Државном већу тужилаца.</w:t>
      </w:r>
    </w:p>
    <w:p w:rsidR="0037230B" w:rsidRDefault="0037230B">
      <w:r>
        <w:tab/>
        <w:t xml:space="preserve">Када говоримо о запошљавању у судовима и тужилаштвима, води се рачуна о томе да запослени одговарају на националној структури, наравно, уз вођење рачуна првенствено о квалитету. Министарство правде увек води рачуна о томе да запослени буду из реда националних мањина, што сигурно у овим градовима и местима које ви </w:t>
      </w:r>
    </w:p>
    <w:p w:rsidR="0037230B" w:rsidRDefault="0037230B">
      <w:r>
        <w:t>22/2</w:t>
      </w:r>
      <w:r>
        <w:tab/>
        <w:t>ГД/ИР</w:t>
      </w:r>
    </w:p>
    <w:p w:rsidR="0037230B" w:rsidRDefault="0037230B"/>
    <w:p w:rsidR="0037230B" w:rsidRDefault="0037230B">
      <w:r>
        <w:t xml:space="preserve">наведите се поштује, али, понављам, предлог је само увођење једне судске јединице, а не оснивање новог суда. О оснивању нових судова, мрежи судова можемо говорити и говорићемо сигурно у неком наредном периоду. </w:t>
      </w:r>
    </w:p>
    <w:p w:rsidR="0037230B" w:rsidRDefault="0037230B">
      <w:r>
        <w:tab/>
        <w:t xml:space="preserve">Хвала. </w:t>
      </w:r>
    </w:p>
    <w:p w:rsidR="0037230B" w:rsidRDefault="0037230B" w:rsidP="007569F5">
      <w:r>
        <w:tab/>
      </w:r>
      <w:r w:rsidRPr="00C641F5">
        <w:rPr>
          <w:lang w:val="sr-Cyrl-CS"/>
        </w:rPr>
        <w:t xml:space="preserve">ПРЕДСЕДАВАЈУЋА: </w:t>
      </w:r>
      <w:r>
        <w:t xml:space="preserve">Хвала вама. </w:t>
      </w:r>
    </w:p>
    <w:p w:rsidR="0037230B" w:rsidRDefault="0037230B" w:rsidP="007569F5">
      <w:r>
        <w:tab/>
        <w:t xml:space="preserve">Господине Шкријељ, у систему сте ми. </w:t>
      </w:r>
    </w:p>
    <w:p w:rsidR="0037230B" w:rsidRDefault="0037230B" w:rsidP="007569F5">
      <w:r>
        <w:tab/>
        <w:t xml:space="preserve">По ком основу? </w:t>
      </w:r>
    </w:p>
    <w:p w:rsidR="0037230B" w:rsidRDefault="0037230B" w:rsidP="007569F5">
      <w:r>
        <w:tab/>
        <w:t>(Ахмедин Шкријељ: Реплика.)</w:t>
      </w:r>
    </w:p>
    <w:p w:rsidR="0037230B" w:rsidRDefault="0037230B" w:rsidP="007569F5">
      <w:r>
        <w:tab/>
        <w:t xml:space="preserve">Реплика? Каква Реплика? </w:t>
      </w:r>
    </w:p>
    <w:p w:rsidR="0037230B" w:rsidRDefault="0037230B" w:rsidP="007569F5">
      <w:r>
        <w:tab/>
        <w:t>(Ахмедин Шкријељ: Време посланичке групе.)</w:t>
      </w:r>
    </w:p>
    <w:p w:rsidR="0037230B" w:rsidRDefault="0037230B" w:rsidP="007569F5">
      <w:r>
        <w:tab/>
        <w:t xml:space="preserve">Време групе? Немате. Истрошили сте све. </w:t>
      </w:r>
    </w:p>
    <w:p w:rsidR="0037230B" w:rsidRDefault="0037230B" w:rsidP="007569F5">
      <w:r>
        <w:tab/>
        <w:t xml:space="preserve">Консултујте еПарламент. </w:t>
      </w:r>
    </w:p>
    <w:p w:rsidR="0037230B" w:rsidRDefault="0037230B" w:rsidP="007569F5">
      <w:r>
        <w:tab/>
        <w:t xml:space="preserve">На члан 7. амандмане су заједно поднели народни посланици Павле Грбовић, др Анна Орег и Владимир Пајић. </w:t>
      </w:r>
    </w:p>
    <w:p w:rsidR="0037230B" w:rsidRDefault="0037230B" w:rsidP="007569F5">
      <w:r>
        <w:tab/>
        <w:t xml:space="preserve">Подносиоци се не јављају. </w:t>
      </w:r>
    </w:p>
    <w:p w:rsidR="0037230B" w:rsidRDefault="0037230B" w:rsidP="007569F5">
      <w:r>
        <w:tab/>
        <w:t xml:space="preserve">На члан 7. амандман је поднео народни посланик Драган Николић. </w:t>
      </w:r>
    </w:p>
    <w:p w:rsidR="0037230B" w:rsidRDefault="0037230B" w:rsidP="007569F5">
      <w:r>
        <w:tab/>
        <w:t xml:space="preserve">Предлагач закона и надлежни одбори су прихватили овај амандман. </w:t>
      </w:r>
    </w:p>
    <w:p w:rsidR="0037230B" w:rsidRDefault="0037230B" w:rsidP="007569F5">
      <w:r>
        <w:tab/>
        <w:t xml:space="preserve">Констатујем да је амандман постао саставни део Предлога закона. </w:t>
      </w:r>
    </w:p>
    <w:p w:rsidR="0037230B" w:rsidRDefault="0037230B" w:rsidP="007569F5">
      <w:r>
        <w:tab/>
        <w:t xml:space="preserve">На члан 7. амандман је поднео народни  посланик Горан Николић. </w:t>
      </w:r>
    </w:p>
    <w:p w:rsidR="0037230B" w:rsidRDefault="0037230B" w:rsidP="007569F5">
      <w:r>
        <w:tab/>
        <w:t xml:space="preserve">Предлагач закона и надлежни одбори су прихватили овај амандман. </w:t>
      </w:r>
    </w:p>
    <w:p w:rsidR="0037230B" w:rsidRDefault="0037230B" w:rsidP="007569F5">
      <w:r>
        <w:tab/>
        <w:t xml:space="preserve">Констатујем да је амандман постао саставни део Предлога закона. </w:t>
      </w:r>
    </w:p>
    <w:p w:rsidR="0037230B" w:rsidRDefault="0037230B" w:rsidP="007569F5">
      <w:r>
        <w:tab/>
        <w:t xml:space="preserve">На члан 8. амандмане су заједно поднели народни посланици посланичког клуба Народни покрет Србије – Ново лице Србије. </w:t>
      </w:r>
    </w:p>
    <w:p w:rsidR="0037230B" w:rsidRDefault="0037230B" w:rsidP="007569F5">
      <w:r>
        <w:tab/>
        <w:t xml:space="preserve">Реч има господин Ненад Милојичић. </w:t>
      </w:r>
    </w:p>
    <w:p w:rsidR="0037230B" w:rsidRDefault="0037230B" w:rsidP="007569F5">
      <w:r>
        <w:tab/>
        <w:t xml:space="preserve">Изволите. </w:t>
      </w:r>
      <w:r>
        <w:tab/>
      </w:r>
    </w:p>
    <w:p w:rsidR="0037230B" w:rsidRDefault="0037230B" w:rsidP="007569F5">
      <w:r>
        <w:tab/>
        <w:t xml:space="preserve">НЕНАД МИЛОЈИЧИЋ: Поштовани грађани Републике Србије, Народни покрет Србије и Ново лице Србије су поднели амандман на Закон о седиштима и подручјима судова и овај амандман гласи „брише се“ из једног простог и јединог разлога, јер сматрамо да ће овакав сет закона искључиво користити за контролу подобних и кажњавање нелојалних. </w:t>
      </w:r>
    </w:p>
    <w:p w:rsidR="0037230B" w:rsidRDefault="0037230B" w:rsidP="007569F5">
      <w:r>
        <w:lastRenderedPageBreak/>
        <w:tab/>
        <w:t xml:space="preserve">Ми смо као пример за то имали ситуацију, како каже малопре колега, 2013. године у Смедеревској Паланци. Када је Смедеревска Паланка била нелојална, ви сте им одузели Основни суд и доделили га Великој Плани, а Велика Плана, иако има тај придев велика, она је и даље знатно мања општина од Смедеревске Паланке и то морате да знате, али морате да знате још једну чињеницу, да тај суд основни у Смедеревској паланци датира још с краја 19. века, а писана документација указом краља Александра Карађорђевића још од пре сто година, значи, 1927. године смо добили папире и решење од краља да смо срески суд и сада ако вама није будућност и не размишљате о будућности и није вам света, што би нас чудила прошлост? </w:t>
      </w:r>
    </w:p>
    <w:p w:rsidR="0037230B" w:rsidRDefault="0037230B" w:rsidP="007569F5">
      <w:r>
        <w:tab/>
        <w:t xml:space="preserve">Оно о чему би требали да водите рачуна то су резултати рада тих судова. Тај суд у Смедеревској паланци је био један од три најбоља суда у целој Србији по резултатима рада, успешности решавања спорова. Међутим, све вама ту  није свето, а парадокс да буде још већи и гори,  основни суд сте сместили у згради у Великој Плани која нема употребну дозволу, па онда народ прави шегу и спрдњу са вама, па када треба да уђу тамо на суђење, они траже грађевински шлем, па сте тек под притиском јавности 2025. године дали употребну дозволу и сада колега помиње неко Поглавље 35. У Поглављу 35 се тражи нормализација односа, а не признавање Косова. </w:t>
      </w:r>
    </w:p>
    <w:p w:rsidR="0037230B" w:rsidRDefault="0037230B" w:rsidP="007569F5">
      <w:r>
        <w:tab/>
        <w:t xml:space="preserve">Господо, нисмо ми ти који смо потписали 99 споразума са Косовом, него ви и то мора народ Србије да зна. Хвала вам. </w:t>
      </w:r>
    </w:p>
    <w:p w:rsidR="0037230B" w:rsidRDefault="0037230B" w:rsidP="007569F5">
      <w:r>
        <w:t>22/3</w:t>
      </w:r>
      <w:r>
        <w:tab/>
        <w:t>ГД/ИР</w:t>
      </w:r>
    </w:p>
    <w:p w:rsidR="0037230B" w:rsidRDefault="0037230B" w:rsidP="007569F5"/>
    <w:p w:rsidR="0037230B" w:rsidRDefault="0037230B" w:rsidP="007569F5">
      <w:r>
        <w:tab/>
      </w:r>
      <w:r w:rsidRPr="00DB5797">
        <w:rPr>
          <w:lang w:val="sr-Cyrl-CS"/>
        </w:rPr>
        <w:t xml:space="preserve">ПРЕДСЕДАВАЈУЋА: </w:t>
      </w:r>
      <w:r>
        <w:t xml:space="preserve">Такозвано Косово је прогласило независност 2008. године. </w:t>
      </w:r>
    </w:p>
    <w:p w:rsidR="0037230B" w:rsidRDefault="0037230B" w:rsidP="007569F5">
      <w:r>
        <w:tab/>
        <w:t xml:space="preserve">Пошто смо завршили претрес о свим амандманима, закључујем претрес Предлога закона у појединостима. </w:t>
      </w:r>
    </w:p>
    <w:p w:rsidR="0037230B" w:rsidRDefault="0037230B" w:rsidP="007569F5">
      <w:r>
        <w:tab/>
        <w:t xml:space="preserve">У дану за гласање Народна скупштина ће одлучити о Предлогу закона у начелу, појединостима и у целини. </w:t>
      </w:r>
    </w:p>
    <w:p w:rsidR="0037230B" w:rsidRDefault="0037230B" w:rsidP="007569F5">
      <w:r>
        <w:tab/>
        <w:t xml:space="preserve">Прелазимо на трећу тачку дневног реда – ПРЕДЛОГ ЗАКОНА О ИЗМЕНАМА ЗАКОНА О ВИСОКОМ САВЕТУ ТУЖИЛАШТВА. </w:t>
      </w:r>
    </w:p>
    <w:p w:rsidR="0037230B" w:rsidRDefault="0037230B" w:rsidP="007569F5">
      <w:r>
        <w:tab/>
        <w:t xml:space="preserve">На члан 1. амандман, у истоветном тексту, поднели су посланици посланичке групе Зелено-леви фронт – Не давимо Београд, Странка слободе и правде, Народни покрет Србије - Ново лице Србије, заједно Жељко Веселиновић, Славица Радовановић, Ирена Живковић, Соња Пернат и Ђорђо Ђорђић и заједно посланици Павле Грбовић, Ахмедин Шкријељ, Минела Календер, др Анна Орег, Шаип Камбери и Владимир Пајић. </w:t>
      </w:r>
    </w:p>
    <w:p w:rsidR="0037230B" w:rsidRDefault="0037230B" w:rsidP="007569F5">
      <w:r>
        <w:tab/>
        <w:t xml:space="preserve">Реч има госпођа Марина Мијатовић. </w:t>
      </w:r>
    </w:p>
    <w:p w:rsidR="0037230B" w:rsidRDefault="0037230B" w:rsidP="007569F5">
      <w:r>
        <w:tab/>
        <w:t xml:space="preserve">Изволите. </w:t>
      </w:r>
      <w:r>
        <w:tab/>
      </w:r>
    </w:p>
    <w:p w:rsidR="0037230B" w:rsidRDefault="0037230B" w:rsidP="007569F5">
      <w:r>
        <w:tab/>
        <w:t xml:space="preserve">МАРИНА МИЈАТОВИЋ: Хвала, председавајућа. </w:t>
      </w:r>
    </w:p>
    <w:p w:rsidR="0037230B" w:rsidRDefault="0037230B" w:rsidP="007569F5">
      <w:r>
        <w:tab/>
        <w:t xml:space="preserve">Наш амандман гласи да се овај члан, наравно, брише, јер нема смисла овај предлог апсолутно, али бих се осврнула на оно што је јуче колега Мрдић рекао, да ја нисам добро прочитала његов предлог, а и образложење. </w:t>
      </w:r>
    </w:p>
    <w:p w:rsidR="0037230B" w:rsidRDefault="0037230B" w:rsidP="007569F5">
      <w:r>
        <w:tab/>
        <w:t xml:space="preserve">Јесам, прочитала сам врло детаљно и зато сам се и забринула зашто ви отварате нове судове, а затварате породилишта. Дакле, то је оно што прво могу да вас питам, јер нема ниједног критеријума ни у овом образложењу за отварање нових судова, нити за оно што радите породилиштима у Републици Србији, а причате упорно о неком наталитету. </w:t>
      </w:r>
    </w:p>
    <w:p w:rsidR="0037230B" w:rsidRPr="00C641F5" w:rsidRDefault="0037230B" w:rsidP="007569F5">
      <w:r>
        <w:tab/>
        <w:t xml:space="preserve"> </w:t>
      </w:r>
    </w:p>
    <w:p w:rsidR="0037230B" w:rsidRPr="00D32963" w:rsidRDefault="0037230B"/>
    <w:p w:rsidR="0037230B" w:rsidRDefault="0037230B"/>
    <w:p w:rsidR="0037230B" w:rsidRDefault="0037230B">
      <w:r>
        <w:t>23/1</w:t>
      </w:r>
      <w:r>
        <w:tab/>
        <w:t>ТЂ/МЈ</w:t>
      </w:r>
      <w:r>
        <w:tab/>
        <w:t>13.40 – 13.50</w:t>
      </w:r>
    </w:p>
    <w:p w:rsidR="0037230B" w:rsidRDefault="0037230B"/>
    <w:p w:rsidR="0037230B" w:rsidRDefault="0037230B">
      <w:r>
        <w:lastRenderedPageBreak/>
        <w:tab/>
        <w:t xml:space="preserve">Такође, министар правде је рекао да Влада </w:t>
      </w:r>
      <w:r w:rsidRPr="00A179F9">
        <w:t xml:space="preserve">Републике Србије </w:t>
      </w:r>
      <w:r>
        <w:t xml:space="preserve">не крши људска и мањинска права, па морам да га демантујем да кажем да није тачно, да ово што стоји у званичним извештајима да Влада крши људска и мањинска права, и то доказује четири милијарде и 500 милиона динара које Србија мора да исплати својим грађанима тако што им крши људска и мањинска права. </w:t>
      </w:r>
    </w:p>
    <w:p w:rsidR="0037230B" w:rsidRDefault="0037230B">
      <w:r>
        <w:tab/>
        <w:t xml:space="preserve">Када је у питању нека структура поступака у којима се крше људска и мањинска права, морам да кажем да није тачно да се гледа једна целина, односно од кад се преда тужба или поднесе кривична пријава, па да се чека извршење тих докумената већ је оно што се тиче од подношења до окончања првостепеног поступка. Извршни поступак је потпуно нека друга врста поступка и, нажалост, код извршења имамо проблеме, па због тога ова четири милијарде и 500 милиона динара, односно 38 милиона евра смо дужни својим грађанима. </w:t>
      </w:r>
    </w:p>
    <w:p w:rsidR="0037230B" w:rsidRDefault="0037230B">
      <w:r>
        <w:tab/>
        <w:t>Колеги Мрдићу да кажем, јуче је рекао да ће надлежни суд на Новом Београду, односно у Земуну бити надлежан за неке управне поступке. Не може бити надлежан основни суд у Београду ни један за управне поступке, не може бити надлежан ни за управне спорове, надлежан је Управни суд који се налази потпуно на некој другој територији.</w:t>
      </w:r>
    </w:p>
    <w:p w:rsidR="0037230B" w:rsidRDefault="0037230B">
      <w:r>
        <w:tab/>
        <w:t>Када је у питању овај члан, јасно је да ви хоћете у ствари да избришете надлежност Високог савета тужилаштва, да ставите под контролу све тужиоце у Републици Србији, да онемогућите тужиоцима да имају механизме и моделе како да заштите своју независност, како да уложе приговор и како да се о тим приговорима поступа независно и објективно, већ хоћете да буду послушни и да буду под вашом шапом. Хвала.</w:t>
      </w:r>
    </w:p>
    <w:p w:rsidR="0037230B" w:rsidRDefault="0037230B">
      <w:r>
        <w:tab/>
      </w:r>
      <w:r w:rsidRPr="00C536A8">
        <w:t>ПРЕДСЕДАВАЈУЋА:</w:t>
      </w:r>
      <w:r>
        <w:t xml:space="preserve"> Реч има народни посланик Борко Стефановић.</w:t>
      </w:r>
    </w:p>
    <w:p w:rsidR="0037230B" w:rsidRDefault="0037230B">
      <w:r>
        <w:tab/>
      </w:r>
      <w:r w:rsidRPr="00E456D4">
        <w:t xml:space="preserve">Изволите. </w:t>
      </w:r>
    </w:p>
    <w:p w:rsidR="0037230B" w:rsidRDefault="0037230B">
      <w:r>
        <w:tab/>
        <w:t>БОРКО СТЕФАНОВИЋ: Да, ово је невероватно шта смо овде све данас чули. Ја морам да кажем да је потпуно јасна намера предлагача закона да на овај начин се, пре свега, високи представници овог режима изузму од законске одговорности и грађани Србије то треба да знају.</w:t>
      </w:r>
    </w:p>
    <w:p w:rsidR="0037230B" w:rsidRDefault="0037230B">
      <w:r>
        <w:tab/>
        <w:t xml:space="preserve">Друга њихова намера је да остатке остатака професионалног, објективног правосуђа ставе под потпуну контролу и трећа намера, поштовани грађани, јесте да у пуној мери контролишу објаве на друштвеним мрежама из разлога што њихов председник не може нервно да истрпи било какву критику на друштвеним мрежама. </w:t>
      </w:r>
    </w:p>
    <w:p w:rsidR="0037230B" w:rsidRDefault="0037230B">
      <w:r>
        <w:tab/>
        <w:t xml:space="preserve">Сада долазимо до још две ствари које су овде споменуте на невероватан, од вас потпуно очекиван аматерски, незналачки, штеточински начин, шибицарски начин, што каже колега. </w:t>
      </w:r>
    </w:p>
    <w:p w:rsidR="0037230B" w:rsidRDefault="0037230B">
      <w:r>
        <w:tab/>
        <w:t xml:space="preserve">Прва ствар, моћни Давос. Наша делегација са све беџевима на којима пише „посетиоци“ улази на састанке, поштовани грађани, са све министром финансија који носи беџ „посетилац“ који је платио присуство састанцима. </w:t>
      </w:r>
    </w:p>
    <w:p w:rsidR="0037230B" w:rsidRDefault="0037230B">
      <w:r>
        <w:tab/>
        <w:t xml:space="preserve">Следећа слика, поштовани грађани, Марко Рубио на ходнику, Вучић га шчепа, Сузана слика на ходнику и каже – здраво, како си, ево  ја сам овде, извини, Ацо журим на следећи састанак. Ви објављујете садржајни разговор и са Марком Рубиом. Па, да ли сте ви нормални уопште? </w:t>
      </w:r>
    </w:p>
    <w:p w:rsidR="0037230B" w:rsidRDefault="0037230B">
      <w:r>
        <w:tab/>
        <w:t xml:space="preserve">Ми вам онда кажемо – ало, људи, иста ствар у Загребу, Маркач се рукује са Вучићем, устаје колега Јованов, добија тантрум, потражите шта значи на „Википедији“, и каже Јованов – није то састанак, они су се руковали. За Маркача не важи, али важи зато за Рубиа. Да ли је тако? Потпуно исти састанак. </w:t>
      </w:r>
    </w:p>
    <w:p w:rsidR="0037230B" w:rsidRDefault="0037230B"/>
    <w:p w:rsidR="0037230B" w:rsidRDefault="0037230B"/>
    <w:p w:rsidR="0037230B" w:rsidRDefault="0037230B">
      <w:r>
        <w:lastRenderedPageBreak/>
        <w:t>23/2</w:t>
      </w:r>
      <w:r>
        <w:tab/>
        <w:t>ТЂ/МЈ</w:t>
      </w:r>
    </w:p>
    <w:p w:rsidR="0037230B" w:rsidRDefault="0037230B"/>
    <w:p w:rsidR="0037230B" w:rsidRDefault="0037230B">
      <w:r>
        <w:tab/>
        <w:t>Ви  сте, људи, невероватни. Вас да нема треба вас измислити да грађани Србије виде ваше праве намере, право изолационистичко, антиевропско, криминално лице. Оптужујете људе у овој Скупштини. Оптужујете људе, грађане Србије да су издајници, да су усташе, да  ли сте ви нормални људи?</w:t>
      </w:r>
    </w:p>
    <w:p w:rsidR="0037230B" w:rsidRDefault="0037230B">
      <w:r>
        <w:tab/>
        <w:t>Ви злоупотребљавате застрашујућу, стравичну, геноцидну, злочиначку ствар која се десила нашем народу од стране НДХ у Јасеновцу. Срам вас било! Срам да вас буде! Излазите овде лажете грађане Србије. Каже – тражила Европска мисија да не пролазе кроз хол да не виде злочине НДХ које, наравно, свако нормалан осуђује. Шта је са вама, бре, људи? Миленко, извади папир где су то тражили. Што лажете грађане? Што лажете, бре? Нико то није тражио. Провери, зови шефа. Рекао ти је шеф да ћутите док се не врати. Шта лупетате ви овде? Враћајте се под камен где вас је позвао. Под камен, каже, да се сакријемо да кише и олује прођу, а исти човек два дана, људи, пре тога каже боље један дан као соко, него 100 година као миш, а оно соко под камен. Да ли је то слободарска традиција српског народа? Срам вас било, бре!</w:t>
      </w:r>
    </w:p>
    <w:p w:rsidR="0037230B" w:rsidRDefault="0037230B">
      <w:r>
        <w:tab/>
      </w:r>
      <w:r w:rsidRPr="00FC652B">
        <w:t xml:space="preserve">ПРЕДСЕДАВАЈУЋА: </w:t>
      </w:r>
      <w:r>
        <w:t>Реч има Миленко Јованов, у име групе.</w:t>
      </w:r>
    </w:p>
    <w:p w:rsidR="0037230B" w:rsidRDefault="0037230B">
      <w:r>
        <w:tab/>
        <w:t xml:space="preserve">МИЛЕНКО ЈОВАНОВ: Ево га мејл, пошто каже овај примерак жуте банде како не постоји комуникација, јел тако? Ми смо измислили да они неће да дођу и да пролазе кроз хол. „Драга Сандра“, тако почиње мејл, „желела бих да најавим да ће преводиоци за ЕПФ делегацију доћи у НСРС у петак самостално… Молим, такође, ради превођења да састанак са пет опозиционих парламентарних странака буде у Сали три. Ако је могуће како би преводиоци“ итд, итд. и последњи пасус – „како би избегли да делегација буде изложена додатној медијској пажњи, молим да се делегација спроводи кроз споредне ходнике Дома Народне скупштине између састанака“, а пре тога стиже порука на енглеском језику – „драги Александре, делегација Европског парламента замолила је </w:t>
      </w:r>
      <w:r>
        <w:rPr>
          <w:lang w:val="en-US"/>
        </w:rPr>
        <w:t>practical way to avoid</w:t>
      </w:r>
      <w:r>
        <w:t xml:space="preserve"> </w:t>
      </w:r>
      <w:r>
        <w:rPr>
          <w:lang w:val="sr-Latn-RS"/>
        </w:rPr>
        <w:t xml:space="preserve">Second world war exhibition </w:t>
      </w:r>
      <w:r>
        <w:t>in area that held assembly</w:t>
      </w:r>
      <w:r>
        <w:rPr>
          <w:lang w:val="sr-Latn-RS"/>
        </w:rPr>
        <w:t xml:space="preserve"> hall due to sensitivity raised by some MPs.</w:t>
      </w:r>
      <w:r>
        <w:t>“</w:t>
      </w:r>
      <w:r>
        <w:rPr>
          <w:lang w:val="sr-Latn-RS"/>
        </w:rPr>
        <w:t xml:space="preserve"> </w:t>
      </w:r>
      <w:r>
        <w:t xml:space="preserve">Јел то то? Јел тако? </w:t>
      </w:r>
    </w:p>
    <w:p w:rsidR="0037230B" w:rsidRDefault="0037230B">
      <w:r>
        <w:tab/>
        <w:t xml:space="preserve">Дакле, још једном, тражили да се на неки практичан начин избегне поставка о Другом светском рату или простор о Другом светском рату у Скупштини због сензитивности или сензибилитета европских посланика. Значи, комуникација постоји, трагови постоје, а ви по обичају лажете. </w:t>
      </w:r>
    </w:p>
    <w:p w:rsidR="0037230B" w:rsidRDefault="0037230B">
      <w:r>
        <w:tab/>
        <w:t xml:space="preserve">Исто тако, што се тиче Тужилаштва за високотехнолошки криминал, па не хвали се Александар Вучић да је поднео 200 тужби против сваког живог који је о њему рекао и једну једини реч, него његов лидер, његов лидер се хвали тужбама које је подносио против свакога, и за „Твитер“, и за „Фејсбук“, и за саопштења, за све живо. Ево га, а ево вам сада и одштампано, а са све заставицом ЕУ. </w:t>
      </w:r>
    </w:p>
    <w:p w:rsidR="0037230B" w:rsidRDefault="0037230B">
      <w:r>
        <w:tab/>
        <w:t>Јел видиш?</w:t>
      </w:r>
    </w:p>
    <w:p w:rsidR="0037230B" w:rsidRDefault="0037230B">
      <w:r>
        <w:tab/>
        <w:t>(Борко Стефановић: Ја видим, али ти не читаш добро.)</w:t>
      </w:r>
    </w:p>
    <w:p w:rsidR="0037230B" w:rsidRDefault="0037230B">
      <w:r>
        <w:tab/>
        <w:t xml:space="preserve">Ма немој, а шта тачно пише а да нисам прочитао – како би избегли да делегација буде изложена додатној медијској пажњи, молимо да се делегација спроводи кроз споредне ходнике Дома Народне скупштине између састанака. Кроз споредне ходнике. </w:t>
      </w:r>
    </w:p>
    <w:p w:rsidR="0037230B" w:rsidRDefault="0037230B">
      <w:r>
        <w:tab/>
        <w:t xml:space="preserve">Спомиње се у поруци коју су пре тога добили, а које је послата секретару Скупштине. Хоћете ли да штампамо поруку и да вам дамо и то? </w:t>
      </w:r>
    </w:p>
    <w:p w:rsidR="0037230B" w:rsidRPr="00CB62E7" w:rsidRDefault="0037230B">
      <w:r>
        <w:tab/>
        <w:t xml:space="preserve">Молим секретара Скупштину да поруку и имејл одштампа и достави свим посланицима и свих посланичким групама током паузе. Јел може то? Молим свима да се достави, не у електронској форми, у штампаној форми, свим посланичким групама током паузе. </w:t>
      </w:r>
    </w:p>
    <w:p w:rsidR="0037230B" w:rsidRDefault="0037230B">
      <w:r>
        <w:lastRenderedPageBreak/>
        <w:t>24/1</w:t>
      </w:r>
      <w:r>
        <w:tab/>
        <w:t>АЛ/МП</w:t>
      </w:r>
      <w:r>
        <w:tab/>
      </w:r>
      <w:r>
        <w:tab/>
        <w:t>13.50 – 14.00</w:t>
      </w:r>
    </w:p>
    <w:p w:rsidR="0037230B" w:rsidRDefault="0037230B"/>
    <w:p w:rsidR="0037230B" w:rsidRDefault="0037230B">
      <w:r>
        <w:tab/>
        <w:t xml:space="preserve">Онда ћемо видети да ли ће било ко од њих прво да престане да се смеје томе што понижавају Србију тиме што не објаве да ће да дођу. Сами изаберу термин када ће да дођу, сами малтретирају све живе да им се овде цртамо или не знам ни ја шта, а онда још и бирају у нашој кући куда ће да пролазе да се не би њихова височанства увредила изложбом о Јасеновцу. А, они у томе саучествују. Они у томе саучествују, све време, цео дан. </w:t>
      </w:r>
    </w:p>
    <w:p w:rsidR="0037230B" w:rsidRDefault="0037230B">
      <w:r>
        <w:tab/>
        <w:t xml:space="preserve">Према томе, једини ко има разлога да се почеше када је у питању ВТК је онај ко је подносио тужбе за све и свашта. Тужио људе за све и свашта. Хвалио се стотинама тужби које је подносио против разних људи и пресудама које је добио. То није Александар Вучић, јер Александар Вучић није тужио никога, никога, за разлику од њих, осетљивих душица, које јако боли када им се каже да су зарадили 619 милиона евра у време када су истовремено поделили 550.000 отказа. Е, то је разлог за тужбу. Као да није сам пријавио толики приход својих компанија. То је разлог за тужбу. </w:t>
      </w:r>
    </w:p>
    <w:p w:rsidR="0037230B" w:rsidRDefault="0037230B">
      <w:r>
        <w:tab/>
        <w:t xml:space="preserve">Истовремено, значи и фирме хоп 619 милиона евра, а радници на улицу. Е, то је разлог за тужбу. И то онда се после хвале стотинама тужби које су каже уродиле плодом и пресудама које су добили у том заробљеном правосуђу које контролишу напредњаци, па сада учвршћујемо ту контролу. Е, колико му је то било тачно, толико је све ово. </w:t>
      </w:r>
    </w:p>
    <w:p w:rsidR="0037230B" w:rsidRDefault="0037230B">
      <w:r>
        <w:tab/>
        <w:t xml:space="preserve">Ово да не разуме и да неће да разуме, па да они су уживали, наслађивали се и причали како је доживела крах Вучићева спољна политика. А, данас Вучићева спољна политика добила апсолутну потврду. Причали нам овде како ћемо кантицама да купујемо гориво, предлагали законе да отмемо НИС у пет до 12. Пазите ви какви су то морони. Значи, у пет до 12 колики, морон треба да будеш, да у минут до склапања споразума о томе како ће се даље функционисати са НИС-ом, да ли ће то бити Мађари или ће то бити Арапи или ће то бити и једни и други, у минут до завршетка целе приче ти предлажеш закон да се то отме. Колики геније политички треба да будеш да тако нешто смислиш? То стварно треба да будеш апсолутни геније. </w:t>
      </w:r>
    </w:p>
    <w:p w:rsidR="0037230B" w:rsidRDefault="0037230B">
      <w:r>
        <w:tab/>
        <w:t xml:space="preserve">Али, та политика спољна је добила подршку свуда и у том Давосу, јер Александар Вучић тамо не иде сам, о свом трошку, чак ни партија да му неће платити трошак, него оде зато што је позван, а ови што иду непозвани, па се сами сликају испред институција, па праве селфије и приче о томе како су негде били са неким причали, па праве селфије и праве теме од тога како су они некоме нешто рекли, па они то не могу да разумеју, јер полазе од себе, увек полазе од себе. Они мисле сви тако. Па не, има оних који одлазе зато што их неко позове, а не непозвани да бану као Пицула, што ће да дође сам од себе, али Пицула бар зна да има неко да га дочека овде, јер они има своје Пицулиће, који ма шта радио ће да му простру црвен тепих и да стану испред њега. </w:t>
      </w:r>
    </w:p>
    <w:p w:rsidR="0037230B" w:rsidRDefault="0037230B">
      <w:r>
        <w:tab/>
        <w:t>Са друге стране, ови немају ту срећу, па када бауљају по Стразбуру и Бриселу, нити их ко чека нити их ко очекује, него тамо сами као духови бауљају улицама и сликају се испре институција не би ли тако показали да имају некакав утицај. Какав вам је утицај тамо, такав вам је утицај и овде и зато једноставно сте прецртани не само од стране нас, што је и нормално, него и од оних који су вас до јуче подржавали и који су и до јуче аплаудирали када се ви појавите. Сада вам је забрањено и да се и кандидујете, а ако се будете кандидовали на неким изборима, видећете каква вас судбина чека. Бојан Пајтић, ваш бивши лидер, вам је отприлике рекао шта и како ће да вам се деси. Хвала.</w:t>
      </w:r>
    </w:p>
    <w:p w:rsidR="0037230B" w:rsidRDefault="0037230B">
      <w:r>
        <w:tab/>
      </w:r>
      <w:r w:rsidRPr="008756AF">
        <w:t xml:space="preserve">ПРЕДСЕДАВАЈУЋА: </w:t>
      </w:r>
      <w:r>
        <w:t>Хвала вама.</w:t>
      </w:r>
    </w:p>
    <w:p w:rsidR="0037230B" w:rsidRDefault="0037230B">
      <w:r>
        <w:tab/>
        <w:t>Госпођа Пантић Пиља, изволите.</w:t>
      </w:r>
    </w:p>
    <w:p w:rsidR="0037230B" w:rsidRDefault="0037230B">
      <w:r>
        <w:tab/>
        <w:t>БИЉАНА ПАНТИЋ ПИЉА: Хвала госпођо Рагуш.</w:t>
      </w:r>
    </w:p>
    <w:p w:rsidR="0037230B" w:rsidRDefault="0037230B"/>
    <w:p w:rsidR="0037230B" w:rsidRDefault="0037230B"/>
    <w:p w:rsidR="0037230B" w:rsidRDefault="0037230B">
      <w:r>
        <w:t>24/2</w:t>
      </w:r>
      <w:r>
        <w:tab/>
        <w:t>АЛ/МП</w:t>
      </w:r>
    </w:p>
    <w:p w:rsidR="0037230B" w:rsidRDefault="0037230B"/>
    <w:p w:rsidR="0037230B" w:rsidRDefault="0037230B">
      <w:r>
        <w:tab/>
        <w:t>Наравно, против овог амандмана тим пре што овај амандман поднео је неуспешни правник, а још мање успешан дипломата. То не треба да нас чуди. Мада, човек је завршио Правни факултет. Сада је дискутовао о овом амандману и не слажем се уопште са њим, а он је завршио Правни факултет, али више је свирао у неком неуспешном бенду, па онда су га примили преко неке дебеле везе у Министарство спољних послова, тадашњем МИП-у и сада он лечи неке своје фрустрације, па ко се са ким срео, како се срео и на који начин и прича нам о професионалном правосуђу, човек који, пазите, био је шеф посланичке групе када се 2009. вршила она несретна реформа правосуђа, када су силне судије остале без посла и када се у просторијама његове странке одлучивало ко ће бити судија, ко неће бити судија, па су бирали за судије чак и људе који су у том моменту били преминули.</w:t>
      </w:r>
    </w:p>
    <w:p w:rsidR="0037230B" w:rsidRDefault="0037230B">
      <w:r>
        <w:tab/>
        <w:t>Споменуо је да му смета, пошто ако се ово усвоји доћи ће до контроле, како је рекао, контроле објава на мрежама. Ради његовог добра, можда би то било добро да се деси зато што онда не би на мрежама лупао глупости, као што иначе ради.</w:t>
      </w:r>
      <w:r>
        <w:tab/>
      </w:r>
    </w:p>
    <w:p w:rsidR="0037230B" w:rsidRDefault="0037230B">
      <w:r>
        <w:tab/>
        <w:t>Знате, једном приликом коментарисали смо секретара Савета Европе, господина Берсета, а он је мислио да је јако паметан зато што се бавио некада дипломатијом преко везе, госпођо Рагуш, па је рекао – није Берсет него Бесент. Знате, то су вам ти кадрови који преко везе дођу у Министарство спољних послова па свима држе слово.</w:t>
      </w:r>
    </w:p>
    <w:p w:rsidR="0037230B" w:rsidRDefault="0037230B">
      <w:r>
        <w:tab/>
        <w:t>Још је рекао да морамо да користимо Википедију и вештачку интелигенцију, а тако је погрешио. Из тога разлога можда би баш било добро да вршимо контролу објава на друштвеним мрежама па да спречимо да нам опозиција испада толико глупава, иако су и преко везе и на све начине покушавали да се пробију у ту дипломатију, па им није успело.</w:t>
      </w:r>
    </w:p>
    <w:p w:rsidR="0037230B" w:rsidRDefault="0037230B">
      <w:r>
        <w:tab/>
        <w:t xml:space="preserve">Страшно је да док мој колега Јованов прича овде о Јасеновцу и спомињу се европски парламентарци и чита њихове мејлове на који начин су хтели да избегну изложбу посвећену Међународном дану Холокауста, они се смеју, добацују и говоре да то није тачно и то је срамота вас из опозиције, али ни то не треба да вас чуди зато што исти тај, мој претходни говорник, је ишао тамо да клечи, да моли да га приме, тапшао и осрамотио свог председника странке, није знао да ће морати да тапше Пицули. </w:t>
      </w:r>
    </w:p>
    <w:p w:rsidR="0037230B" w:rsidRDefault="0037230B">
      <w:r>
        <w:tab/>
        <w:t xml:space="preserve">Апелујем, имајући у виду данашње догађаје да ми добро размислимо о томе да ли треба уопште да разговарамо са европосланицима. Знате, ем долазе тако што нас обавештавају, ем бирају куда ће да прођу, ем неће да одају почаст жртвама Холокауста, то су и Срби и Јевреји и Роми и страшно је то што вама из опозиције смета. </w:t>
      </w:r>
    </w:p>
    <w:p w:rsidR="0037230B" w:rsidRDefault="0037230B">
      <w:r>
        <w:tab/>
        <w:t>Али, ни то не треба да чуди, госпођо Рагуш. Ради истине, исти овај, мој претходни говорник, знате како се опходи према људима који су за време „Олује“ избегли у Србију и остали без крова над главом – тако што се спрда са њиховим презименима. Не знам шта би му на то рекао и његов председник странке чије се презиме исто не завршава на - ић.</w:t>
      </w:r>
    </w:p>
    <w:p w:rsidR="0037230B" w:rsidRDefault="0037230B">
      <w:r>
        <w:tab/>
        <w:t>Видите, мени је рекао да се спрда са мном и да од мене не очекује ништа паметно зато што се ја презивам Биља Пиља. Ја се не презивам Биља Пиља. Биљана Пантић Пиља.</w:t>
      </w:r>
    </w:p>
    <w:p w:rsidR="0037230B" w:rsidRDefault="0037230B">
      <w:r>
        <w:tab/>
        <w:t>Господине Стефановићу, мој супруг се презива Пиља и дајем вам прилику да реплицирате ако имате имало образа. И он је 1995. избегао за време „Олује“, изгубио је оца у Хрватској док сте се ви овде проводили и певали у свом бенду и ви сте се спрдали на тим друштвеним мрежама са презименом Пиља и пљунули на све оне који се не презивају на - ић. Али, шта рећи о човеку који је и своје име променио да би покушао да буде допадљивији јер паметнији сигурно није.</w:t>
      </w:r>
    </w:p>
    <w:p w:rsidR="0037230B" w:rsidRDefault="0037230B"/>
    <w:p w:rsidR="0037230B" w:rsidRDefault="0037230B">
      <w:r>
        <w:t>24/3</w:t>
      </w:r>
      <w:r>
        <w:tab/>
        <w:t>АЛ/МП</w:t>
      </w:r>
    </w:p>
    <w:p w:rsidR="0037230B" w:rsidRDefault="0037230B"/>
    <w:p w:rsidR="0037230B" w:rsidRPr="00772124" w:rsidRDefault="0037230B">
      <w:r>
        <w:tab/>
        <w:t xml:space="preserve">Надам се да, уколико овај ваш твит председник странке није приметио, да ће вам замерити, јер сте се спрдали са више од 300 хиљада Срба који су избегли у колони у „Олуји“, али то говори о вама и ја знам да ви једна чекате да дочекате Пицулу сутра и да вам смета ова изложба и смета вам обележавање и „Олује“ и Међународног дана сећања на Холокауст. Вама је само криво што ви данас нисте у Давосу и што вас није </w:t>
      </w:r>
      <w:r>
        <w:br/>
        <w:t xml:space="preserve">Рубио пригрлио. Хвала вам пуно. </w:t>
      </w:r>
    </w:p>
    <w:p w:rsidR="0037230B" w:rsidRDefault="0037230B" w:rsidP="00E14BEF">
      <w:r>
        <w:t>25/1</w:t>
      </w:r>
      <w:r>
        <w:tab/>
        <w:t>МВ/ЦГ</w:t>
      </w:r>
      <w:r>
        <w:tab/>
      </w:r>
      <w:r>
        <w:tab/>
        <w:t>14.00 – 14.10</w:t>
      </w:r>
      <w:r>
        <w:tab/>
      </w:r>
      <w:r>
        <w:tab/>
      </w:r>
      <w:r>
        <w:tab/>
      </w:r>
    </w:p>
    <w:p w:rsidR="0037230B" w:rsidRDefault="0037230B" w:rsidP="00E14BEF"/>
    <w:p w:rsidR="0037230B" w:rsidRDefault="0037230B" w:rsidP="00E14BEF">
      <w:r>
        <w:tab/>
        <w:t>ПРЕДСЕДАВАЈУЋА: Право на реплику, господин Стефановић.</w:t>
      </w:r>
    </w:p>
    <w:p w:rsidR="0037230B" w:rsidRDefault="0037230B" w:rsidP="00E14BEF">
      <w:r>
        <w:tab/>
        <w:t>Изволите.</w:t>
      </w:r>
    </w:p>
    <w:p w:rsidR="0037230B" w:rsidRDefault="0037230B" w:rsidP="00E14BEF">
      <w:r>
        <w:tab/>
        <w:t>БОРКО СТЕФАНОВИЋ: Хвала.</w:t>
      </w:r>
    </w:p>
    <w:p w:rsidR="0037230B" w:rsidRDefault="0037230B" w:rsidP="00E14BEF">
      <w:r>
        <w:tab/>
        <w:t>Прво да кажем, то што од вас не очекујем ништа паметно, то мислим и даље. Као што сам врло прецизно рекао, то никакве везе са вашим презименом нема, удатим, девојачким, никакве везе.</w:t>
      </w:r>
    </w:p>
    <w:p w:rsidR="0037230B" w:rsidRDefault="0037230B" w:rsidP="00E14BEF">
      <w:r>
        <w:tab/>
        <w:t xml:space="preserve">Пошто имате сви проблем и са перцепцијом и са читањем, видели сте од шефа посланичке групе који је прочитао овде, некако једва, мејл из европске делегације да постоји, а наравно да постоји огроман медијски притисак и о томе се једино ради. Нико изложбу није спомињао нити било шта слично. Онда читате шта је неко од ваших њима одговорио као крунски доказ. Ви стварно треба да се саберете, људи. Ја не знам шта ви причате овде. </w:t>
      </w:r>
    </w:p>
    <w:p w:rsidR="0037230B" w:rsidRDefault="0037230B" w:rsidP="00E14BEF">
      <w:r>
        <w:tab/>
        <w:t>Причате да неко долази непозван. Да ли мислите онако непозван као Вучић на Флориди? Да ли на то мислите? Дођеш мало авиончићем „фалкончићем“ који је плаћен 60 милиона евра државних пара и онда изађеш тамо јер ти је рекао твој другар, или што ми у Новом Саду кажемо гари ти рекао видећеш се сто посто,</w:t>
      </w:r>
      <w:r w:rsidRPr="00E14BEF">
        <w:t xml:space="preserve"> </w:t>
      </w:r>
      <w:r>
        <w:t xml:space="preserve">средиле камионџије. Пријавите га на лажно им, еј! Човека не пусте, скандалчина пар екселанс. Шеф протокола Беле куће, каже жена – ово је нечувено, нећу више да видим овог типа. Он седне на, како се зове оно, веранда код Палм Бича негде, чекајући Кокезу да се појави. Ви причате о томе да је неко непозван после таквог фијаска и скандала?! Треба заиста само у под да гледате. Ништа друго. </w:t>
      </w:r>
    </w:p>
    <w:p w:rsidR="0037230B" w:rsidRDefault="0037230B" w:rsidP="00E14BEF">
      <w:r>
        <w:tab/>
        <w:t>Фалсификујете, лажете и злоупотребљавате светле жртве наше историје. То ви радите у политичком обрачуну са човеком за кога смо ми први из Странке слободе и правде рекли све негативно шта мислимо о фотографији са аутоматском пушком. Онда ви сада хајде да неком меримо. Пазите ви то, кажете нечије презиме, кажете нечије презиме, ви сте против Срба избеглих из Крајине. Па, то је срамота. Шта причате ви? Распитајте се мало где сам био и да ли сам учесник ратова. Није вас срамота.</w:t>
      </w:r>
    </w:p>
    <w:p w:rsidR="0037230B" w:rsidRDefault="0037230B" w:rsidP="00E14BEF">
      <w:r>
        <w:tab/>
        <w:t>ПРЕДСЕДАВАЈУЋА: Истекло је време предвиђено за реплику. Хвала.</w:t>
      </w:r>
    </w:p>
    <w:p w:rsidR="0037230B" w:rsidRDefault="0037230B" w:rsidP="00E14BEF">
      <w:r>
        <w:tab/>
        <w:t xml:space="preserve">Не можете да користите време групе. </w:t>
      </w:r>
    </w:p>
    <w:p w:rsidR="0037230B" w:rsidRDefault="0037230B" w:rsidP="00E14BEF">
      <w:r>
        <w:tab/>
        <w:t>У име групе, право на реплику, госпођа Пантић Пиља.</w:t>
      </w:r>
    </w:p>
    <w:p w:rsidR="0037230B" w:rsidRDefault="0037230B" w:rsidP="00E14BEF">
      <w:r>
        <w:tab/>
        <w:t xml:space="preserve">Изволите. </w:t>
      </w:r>
    </w:p>
    <w:p w:rsidR="0037230B" w:rsidRDefault="0037230B" w:rsidP="00E14BEF">
      <w:r>
        <w:tab/>
        <w:t>БИЉАНА ПАНТИЋ ПИЉА: Кратко, реплика.</w:t>
      </w:r>
    </w:p>
    <w:p w:rsidR="0037230B" w:rsidRDefault="0037230B" w:rsidP="00E14BEF">
      <w:r>
        <w:tab/>
        <w:t>Ради истине - јадне пошалице с мојим именом се и очекују од некога ко се зове Биља Пиља. Ја се зовем Биљана, Пиља је презиме пореклом са Кордуна из Лике. Да, спрдали сте се, али то је проблем ваше ароганције. Срам вас било!</w:t>
      </w:r>
    </w:p>
    <w:p w:rsidR="0037230B" w:rsidRDefault="0037230B" w:rsidP="00E14BEF">
      <w:r>
        <w:tab/>
        <w:t>(Борко Стефановић: Не са именом, него са вама.)</w:t>
      </w:r>
    </w:p>
    <w:p w:rsidR="0037230B" w:rsidRDefault="0037230B" w:rsidP="00E14BEF">
      <w:r>
        <w:tab/>
        <w:t>Добро, то је у реду кад неко не зна ко је Берсет, то је у реду и неко кога је стриц запослио у Министарство иностраних послова, и то је у реду, јер нисте били способни ни да се бавите правом, па сте морали да преко везе у МИП да уђете. То је ваша срамота.</w:t>
      </w:r>
    </w:p>
    <w:p w:rsidR="0037230B" w:rsidRDefault="0037230B" w:rsidP="00E14BEF">
      <w:r>
        <w:lastRenderedPageBreak/>
        <w:tab/>
        <w:t>(Борко Стефановић: Ако имаш храбрости, реци то у холу.)</w:t>
      </w:r>
    </w:p>
    <w:p w:rsidR="0037230B" w:rsidRDefault="0037230B" w:rsidP="00E14BEF">
      <w:r>
        <w:tab/>
        <w:t xml:space="preserve">Немам ја проблем да то кажем. Ја знам да ћете ме опет тужити. Рекла сам и рећи ћу опет. </w:t>
      </w:r>
    </w:p>
    <w:p w:rsidR="0037230B" w:rsidRDefault="0037230B" w:rsidP="00E14BEF">
      <w:r>
        <w:tab/>
        <w:t>(Борко Стефановић: Реци у холу.)</w:t>
      </w:r>
    </w:p>
    <w:p w:rsidR="0037230B" w:rsidRDefault="0037230B" w:rsidP="00E14BEF">
      <w:r>
        <w:tab/>
        <w:t>Зато што ћете ме ви тужити? Ја се вас не бојим. Већ сте ме тужили. Поновићу вам све ово сваки пут, зато што се ви кријете иза правосуђа истог оног што сте уништавала 2009. године, када сте били на челу тима који се бавио правосуђем, када сте ви ведрили и облачили и ваша странка ко ће да суди у држави Србији и када су људи остајали без посла. Срам да вас буде! Толико.</w:t>
      </w:r>
    </w:p>
    <w:p w:rsidR="0037230B" w:rsidRDefault="0037230B" w:rsidP="00E14BEF">
      <w:r>
        <w:t>25/2</w:t>
      </w:r>
      <w:r>
        <w:tab/>
        <w:t>МВ/ЦГ</w:t>
      </w:r>
    </w:p>
    <w:p w:rsidR="0037230B" w:rsidRDefault="0037230B" w:rsidP="00E14BEF"/>
    <w:p w:rsidR="0037230B" w:rsidRDefault="0037230B" w:rsidP="00E14BEF">
      <w:r>
        <w:tab/>
        <w:t>ПРЕДСЕДАВАЈУЋА: Хвала што сте водили рачуна о времену предвиђеном за реплику.</w:t>
      </w:r>
    </w:p>
    <w:p w:rsidR="0037230B" w:rsidRDefault="0037230B" w:rsidP="00E14BEF">
      <w:r>
        <w:tab/>
        <w:t>Господин Јованов, претпостављам у име групе, је ли тако?</w:t>
      </w:r>
    </w:p>
    <w:p w:rsidR="0037230B" w:rsidRDefault="0037230B" w:rsidP="00E14BEF">
      <w:r>
        <w:tab/>
        <w:t>Изволите.</w:t>
      </w:r>
    </w:p>
    <w:p w:rsidR="0037230B" w:rsidRDefault="0037230B" w:rsidP="00E14BEF">
      <w:r>
        <w:tab/>
        <w:t>МИЛЕНКО ЈОВАНОВ: Јадан човек. Он сиромах је баш јадан, толико јадан да ја речи немам. Мислим да некада човек стане пред огледало па ваљда види у шта се претворио, али он то неће да уради из неког разлога. Мени је жао због тога, али његов избор.</w:t>
      </w:r>
    </w:p>
    <w:p w:rsidR="0037230B" w:rsidRDefault="0037230B" w:rsidP="00E14BEF">
      <w:r>
        <w:tab/>
        <w:t xml:space="preserve">Оно што јесте чињеница, то је да, за разлику од њега који бауља непозван од немила до не драга, од Стразбура до Брисела и назад, о свом трошку, о свом руву и свом кругу, да би тамо пљувао Србију и Вучића, и не би ли нешто опослио за своју власт, не би ли се некако домогао позиције, да није био само носач торбе Вука Јеремића, него и нешто више од тога, сад мисли да тако функционишу и сви други. Не функционишу. Иду људи по позиву. Позове их неко, па они учествују. </w:t>
      </w:r>
    </w:p>
    <w:p w:rsidR="0037230B" w:rsidRDefault="0037230B" w:rsidP="00E14BEF">
      <w:r>
        <w:tab/>
        <w:t xml:space="preserve">Не само да је Александар Вучић био у Давосу на Светском економском форуму, он је тамо био један од панелиста, говорио човек, учествовао у расправама. Ви имате овде људе који једноставно то не желе да виде. Али, хајде да узмемо чак и да је све ово што он каже тачно. Ево, све што је рекао је, рецимо, истина. Ево, није измислио, није слагао, све је тако. Какве то сад везе има с било чим? Какве то везе има с политиком? Шта си ти, друже, понудио као алтернативу? Па, нема тога. Нема ничега. </w:t>
      </w:r>
    </w:p>
    <w:p w:rsidR="0037230B" w:rsidRDefault="0037230B" w:rsidP="00E14BEF">
      <w:r>
        <w:tab/>
        <w:t xml:space="preserve">Онда се чуде што су им рекли да ће на хлађење четири године. Као што рекох, не четири, 44. Све је у реду, ми не знамо ни да пишемо, не знамо ни да читамо, измислили смо мејлове. Ево, сад ће вам стићи и мејлови и поруке у посланичке групе током паузе, па читајте сами. Онда ће се видети да ништа није измишљено, него да је и те како тражено да не иду кроз централни хол због тога што некима од њих изложба из Друго светског рата може да буде или да они буду осетљиви на то и не знам ни ја шта. </w:t>
      </w:r>
    </w:p>
    <w:p w:rsidR="0037230B" w:rsidRDefault="0037230B" w:rsidP="00E14BEF">
      <w:r>
        <w:tab/>
        <w:t xml:space="preserve">Онда долази врхунац безобразлука где се каже – ви сте то злоупотребили. Ми смо измислили Међународни дан сећања на Холокауст. Ми смо га измислили. Аха, не може да траје изложба дуже? Треба да буде 365 дана изложба овде, колико смо страдали, на свим улазима. Толико страдалних места имамо да би сваки дан, нажалост, изложба нека могла да буде, посебна. У оном Нарвику, на крају света кад сам био, иза поларног круга, и тамо наши гробови и тамо гробови Срба који су тамо убијени током Другог светског рата. Нема тачке на кугли земаљској где нас нису убијали. И онда ми смо измислили, сад ми то злоупотребљавамо. </w:t>
      </w:r>
    </w:p>
    <w:p w:rsidR="0037230B" w:rsidRDefault="0037230B" w:rsidP="00E14BEF">
      <w:r>
        <w:tab/>
        <w:t xml:space="preserve">Еј, бре, људи, у какве сте се ви монструме претворили?! Па, јел имате нешто српско у себи? Имате ли нешто националног достојанства? Нешто, неку мрву која је преостала, па да каже, да данас из ове Скупштине иде један глас који ће рећи – не можете тако, људи, морате онуда. Да ли можете да замислите, а то сам питао и прошле недеље, да се ово деси </w:t>
      </w:r>
      <w:r>
        <w:lastRenderedPageBreak/>
        <w:t xml:space="preserve">било где, а да није Београд? Па, не може јер нико нема што Србин имаде, нико нема овакве ликове на политичкој сцени. Нема тога у Сабору, нема тога у Сарајеву, нема у Тирани. Нема нигде. Ниједан народ нема ово што ми имамо. Јел има у Кнесету неко ко ће да каже зашто сте поставили изложбу о Аушвицу? Један посланик? Ми имамо пет овде блокадерских група које цео дан вриште због тога што неко напада Пицулу. Еј, бре, јел могуће ово!? </w:t>
      </w:r>
    </w:p>
    <w:p w:rsidR="0037230B" w:rsidRDefault="0037230B" w:rsidP="00E14BEF">
      <w:r>
        <w:tab/>
        <w:t xml:space="preserve">Невероватно нешто шта смо доживели данас. Али, и то ће на неким изборима наредним, а ближе се, ево, ако ништа друго, имаћемо у разним деловима Србије врло брзо изборе, па ће то народ врло јасно и гласно оценити, и оно што су радили док су били на власти, а и овај данашњи дан. Хвала. </w:t>
      </w:r>
    </w:p>
    <w:p w:rsidR="0037230B" w:rsidRDefault="0037230B" w:rsidP="00E14BEF"/>
    <w:p w:rsidR="0037230B" w:rsidRDefault="0037230B" w:rsidP="00E14BEF">
      <w:r>
        <w:t>25/3</w:t>
      </w:r>
      <w:r>
        <w:tab/>
        <w:t>МВ/ЦГ</w:t>
      </w:r>
    </w:p>
    <w:p w:rsidR="0037230B" w:rsidRDefault="0037230B" w:rsidP="00E14BEF"/>
    <w:p w:rsidR="0037230B" w:rsidRDefault="0037230B" w:rsidP="00E14BEF">
      <w:r>
        <w:tab/>
        <w:t xml:space="preserve">ПРЕДСЕДАВАЈУЋА: Хвала вама. </w:t>
      </w:r>
    </w:p>
    <w:p w:rsidR="0037230B" w:rsidRDefault="0037230B" w:rsidP="00E14BEF">
      <w:r>
        <w:tab/>
        <w:t xml:space="preserve">Надам се да неће замерити председници посланичких група, али тражим од генералног секретара и од службе да умноже у 250 примерака коресподенцију коју смо данас добили, а везано за изложбу о Јасеновцу, да сваки посланик, јер има право на то, добије оно што смо ми данас добили. Онда ћу ведети све вас, ко ће од вас да осуди такво понашање. </w:t>
      </w:r>
    </w:p>
    <w:p w:rsidR="0037230B" w:rsidRPr="00874457" w:rsidRDefault="0037230B" w:rsidP="00E14BEF">
      <w:r>
        <w:tab/>
        <w:t xml:space="preserve">Одређујем паузу. Видимо се у 15 часова и седам минута.  </w:t>
      </w:r>
    </w:p>
    <w:p w:rsidR="0037230B" w:rsidRDefault="0037230B">
      <w:r>
        <w:t>26/1</w:t>
      </w:r>
      <w:r>
        <w:tab/>
        <w:t>ЈД/МТ</w:t>
      </w:r>
      <w:r>
        <w:tab/>
      </w:r>
      <w:r>
        <w:tab/>
        <w:t>1</w:t>
      </w:r>
      <w:r>
        <w:rPr>
          <w:lang w:val="en-US"/>
        </w:rPr>
        <w:t>5</w:t>
      </w:r>
      <w:r>
        <w:t>.05 – 1</w:t>
      </w:r>
      <w:r>
        <w:rPr>
          <w:lang w:val="en-US"/>
        </w:rPr>
        <w:t>5</w:t>
      </w:r>
      <w:r>
        <w:t>.15</w:t>
      </w:r>
    </w:p>
    <w:p w:rsidR="0037230B" w:rsidRDefault="0037230B"/>
    <w:p w:rsidR="0037230B" w:rsidRDefault="0037230B">
      <w:r>
        <w:tab/>
        <w:t>(После паузе)</w:t>
      </w:r>
    </w:p>
    <w:p w:rsidR="0037230B" w:rsidRDefault="0037230B">
      <w:r>
        <w:tab/>
      </w:r>
    </w:p>
    <w:p w:rsidR="0037230B" w:rsidRDefault="0037230B">
      <w:r>
        <w:tab/>
      </w:r>
      <w:r w:rsidRPr="002D1E59">
        <w:t>ПРЕДСЕДАВАЈУЋА</w:t>
      </w:r>
      <w:r>
        <w:t xml:space="preserve"> (Марина Рагуш)</w:t>
      </w:r>
      <w:r w:rsidRPr="002D1E59">
        <w:t xml:space="preserve">: Даме и господо народни посланици, </w:t>
      </w:r>
      <w:r>
        <w:t>настављамо са радом.</w:t>
      </w:r>
    </w:p>
    <w:p w:rsidR="0037230B" w:rsidRDefault="0037230B">
      <w:r>
        <w:tab/>
        <w:t>На члан 1. да ли се неко од подносилаца јавља за реч? (Не.)</w:t>
      </w:r>
    </w:p>
    <w:p w:rsidR="0037230B" w:rsidRDefault="0037230B">
      <w:r>
        <w:tab/>
        <w:t>Добро. У реду, ево сачекаћу.</w:t>
      </w:r>
    </w:p>
    <w:p w:rsidR="0037230B" w:rsidRDefault="0037230B">
      <w:r>
        <w:tab/>
        <w:t>Не, али ја вас не видим у систему, то је проблем.</w:t>
      </w:r>
    </w:p>
    <w:p w:rsidR="0037230B" w:rsidRDefault="0037230B">
      <w:r>
        <w:tab/>
        <w:t xml:space="preserve">Е сад сте. </w:t>
      </w:r>
    </w:p>
    <w:p w:rsidR="0037230B" w:rsidRDefault="0037230B">
      <w:r>
        <w:tab/>
        <w:t>Изволите, реч има господин Парандиловић.</w:t>
      </w:r>
    </w:p>
    <w:p w:rsidR="0037230B" w:rsidRDefault="0037230B">
      <w:r>
        <w:tab/>
        <w:t>МИЛОШ ПАРАНДИЛОВИЋ: Помаже Бог, напредни пицулићу.</w:t>
      </w:r>
    </w:p>
    <w:p w:rsidR="0037230B" w:rsidRDefault="0037230B">
      <w:r>
        <w:tab/>
        <w:t xml:space="preserve">Колико год се трудили да нађете пицулиће са ове стране једини пицулићи у Србији сте ви. Једино ви и председник Србије Александар Вучић идете и нудите Србију багателе, па Кинезима кажете – изволите руде, треба вам злата и бакра, ево Србија вам поклања Бор; Немцима кажете – треба вам јадарит, одмах Вучић трчи први и каже – нигде не може да се копа, али код нас може да се копа; јаловина, ништа то нама не значи, нити треба, само ви купите и носите; Албанцима Косово – ево вам Косово. Добро, јавио се Александар Вучић да им преда Косово. Дакле, ви делите. </w:t>
      </w:r>
    </w:p>
    <w:p w:rsidR="0037230B" w:rsidRDefault="0037230B">
      <w:r>
        <w:tab/>
        <w:t xml:space="preserve">Причате о Јасеновцу овде, што не гласасте? Једна посланичка група је предлагала овде више пута резолуцију о Јасеновцу што нисте гласали кад сте толике патриоте? Што не гласате? Што не изгласате ту резолуцију? </w:t>
      </w:r>
    </w:p>
    <w:p w:rsidR="0037230B" w:rsidRDefault="0037230B">
      <w:r>
        <w:tab/>
        <w:t xml:space="preserve">Млатите овде празне фразетине још од Војислава Шешеља до дана данашњег. Ништа друго немате у свом политичком асортиману сем празних фраза. Све фраза до фразе. Све продајете и што више продајете и распарчавате Србију и задужујете и пљачкате, да не заборавим, енормно пљачкате ову земљу. Што више то радите све су вам већи патриотски крици, све више патриотски урлате што више продајете и крчмите ову државу. </w:t>
      </w:r>
    </w:p>
    <w:p w:rsidR="0037230B" w:rsidRDefault="0037230B">
      <w:r>
        <w:lastRenderedPageBreak/>
        <w:tab/>
        <w:t xml:space="preserve">Пошто су ту кредити повољни, које ви дижете за Србију, дигните их ви приватно по тим каматама. Узмите приватно, ти Мирковићу, Марковићу, Јованов, узмите подигните кредите по тим каматама. Нећете, што? Па, нисте будале. Задужујете Србију, неко ће други враћати. Растурате ову државу и некога називате пицулићима, па нема већих пицулића од вас, бре. </w:t>
      </w:r>
    </w:p>
    <w:p w:rsidR="0037230B" w:rsidRDefault="0037230B">
      <w:r>
        <w:tab/>
        <w:t xml:space="preserve">Трчите по Европи, рукујете се са Тачијем, са Харадинајем, дајете све што вам нико не тражи само да Вучић опстане на власти. Ближи се време одговорности, робија се спрема. </w:t>
      </w:r>
    </w:p>
    <w:p w:rsidR="0037230B" w:rsidRDefault="0037230B">
      <w:r>
        <w:tab/>
      </w:r>
      <w:r w:rsidRPr="004F4332">
        <w:t xml:space="preserve">ПРЕДСЕДАВАЈУЋА: </w:t>
      </w:r>
      <w:r>
        <w:t>По амандману, Радослав Милојичић.</w:t>
      </w:r>
    </w:p>
    <w:p w:rsidR="0037230B" w:rsidRDefault="0037230B">
      <w:r>
        <w:tab/>
      </w:r>
      <w:r w:rsidRPr="004F4332">
        <w:t xml:space="preserve">Изволите. </w:t>
      </w:r>
    </w:p>
    <w:p w:rsidR="0037230B" w:rsidRDefault="0037230B">
      <w:r>
        <w:tab/>
        <w:t xml:space="preserve">РАДОСЛАВ МИЛОЈИЧИЋ: </w:t>
      </w:r>
      <w:r w:rsidRPr="004F4332">
        <w:t xml:space="preserve">Хвала. </w:t>
      </w:r>
    </w:p>
    <w:p w:rsidR="0037230B" w:rsidRDefault="0037230B">
      <w:r>
        <w:tab/>
      </w:r>
      <w:r w:rsidRPr="004F4332">
        <w:t xml:space="preserve">Даме и господо народни посланици, </w:t>
      </w:r>
      <w:r>
        <w:t>овако изгледа када човек устане у два, пола три поподне сваког дана, не ради свој посао, дође овде, баци бомбу у политичком смислу, извређа, излаже, измишља и оде кућу.</w:t>
      </w:r>
    </w:p>
    <w:p w:rsidR="0037230B" w:rsidRDefault="0037230B">
      <w:r>
        <w:tab/>
        <w:t xml:space="preserve">Овај човек добија огроман новац, поштовани грађани, од вас. Овај човек добија на годишњем нивоу око пола милиона евра да би радио 15 минута дневно. Целог дана седим овде, сви ми, моје колеге из СНС и коалиције, од јутрос се не појављује, ни минут, и тако је сваког дана. Дође у пола четири, каже шта има, измисли, каже оно за шта је плаћен и оде одавде. </w:t>
      </w:r>
    </w:p>
    <w:p w:rsidR="0037230B" w:rsidRDefault="0037230B">
      <w:r>
        <w:tab/>
        <w:t xml:space="preserve">Ми се овде бавимо озбиљним стварима. Знам ја да је њима криво зато што је председник Вучић буквално био звезда у Давосу, ја знам да је њима криво, буквално, зато што се председник Вучић сваке секунде бори за Србију, бори за интересе нашег народа, ја знам да је њима криво што је председник Вучић решио проблем НИС-а, ја знам да је </w:t>
      </w:r>
    </w:p>
    <w:p w:rsidR="0037230B" w:rsidRDefault="0037230B">
      <w:r>
        <w:t>26/2</w:t>
      </w:r>
      <w:r>
        <w:tab/>
        <w:t xml:space="preserve">ЈД/МТ </w:t>
      </w:r>
    </w:p>
    <w:p w:rsidR="0037230B" w:rsidRDefault="0037230B"/>
    <w:p w:rsidR="0037230B" w:rsidRDefault="0037230B">
      <w:r>
        <w:t xml:space="preserve">њима криво што ће Србија у овој години бити економски најпросперитетнија земља у Европи, ја знам да је њима криво што председник Вучић чува мир и стабилност, али не могу да верујем да су они сагласни са тим и да ће сутра клекнути пред Тонином Пицулом који не жели чак ни да прође кроз хол наше Скупштине. Зашто? Зато што се тамо налази поставка где ми показујемо пијетет према жртвама геноцида у логору Јасеновац, јер је 27. овог месеца Међународни дан обележавања жртава Холокауста, Сећање на жртве Холокауста. </w:t>
      </w:r>
    </w:p>
    <w:p w:rsidR="0037230B" w:rsidRDefault="0037230B">
      <w:r>
        <w:tab/>
        <w:t xml:space="preserve">То је њихова политика, то је њихова идеја, то је њихова идеологија. </w:t>
      </w:r>
      <w:r w:rsidRPr="004F4332">
        <w:t xml:space="preserve">Хвала. </w:t>
      </w:r>
    </w:p>
    <w:p w:rsidR="0037230B" w:rsidRDefault="0037230B">
      <w:r>
        <w:tab/>
      </w:r>
      <w:r w:rsidRPr="004F4332">
        <w:t xml:space="preserve">ПРЕДСЕДАВАЈУЋА: </w:t>
      </w:r>
      <w:r>
        <w:t>Хвала вама.</w:t>
      </w:r>
    </w:p>
    <w:p w:rsidR="0037230B" w:rsidRDefault="0037230B" w:rsidP="00CA1BAC">
      <w:r>
        <w:tab/>
        <w:t>Реплика, господин Александар Марковић.</w:t>
      </w:r>
    </w:p>
    <w:p w:rsidR="0037230B" w:rsidRDefault="0037230B" w:rsidP="00CA1BAC">
      <w:r>
        <w:tab/>
        <w:t>АЛЕКСАНДАР МАРКОВИЋ: Захваљујем, председавајућа.</w:t>
      </w:r>
    </w:p>
    <w:p w:rsidR="0037230B" w:rsidRDefault="0037230B" w:rsidP="00CA1BAC">
      <w:r>
        <w:tab/>
        <w:t xml:space="preserve">По презимену ме је споменуо. Не знам чиме сам заслужио такву част. </w:t>
      </w:r>
    </w:p>
    <w:p w:rsidR="0037230B" w:rsidRDefault="0037230B" w:rsidP="00CA1BAC">
      <w:r>
        <w:tab/>
        <w:t xml:space="preserve">Да вам кажем, заменик шефа посланичке групе наше, господин Мирковић је једном приликом реплицирајући истом овом говорнику који је постао познат само по изузетној количини безобразности, бахатости, вулгарности и сличним стварима рекао једну изреку – што је глава празнија, то је безобразнија. Ја то у принципу немам шта да додам. </w:t>
      </w:r>
    </w:p>
    <w:p w:rsidR="0037230B" w:rsidRDefault="0037230B" w:rsidP="00CA1BAC">
      <w:r>
        <w:tab/>
        <w:t xml:space="preserve">Међутим, поставља се питање смисла када од једног истог говорника овде слушамо само искључиво и једино гомилу увреда, личних увреда, увреда на рачун странке, председника државе, Владе Србије и тако даље, али на то смо и навикли. То и није толико страшно. </w:t>
      </w:r>
    </w:p>
    <w:p w:rsidR="0037230B" w:rsidRDefault="0037230B" w:rsidP="00CA1BAC">
      <w:r>
        <w:tab/>
        <w:t xml:space="preserve">У крајњем случају, као неко ко обавља јавну функцију и сви ми носиоци јавних функција, негде треба да будемо и суочени са критиком, па у неку реку можда и са неком блажом увредом. </w:t>
      </w:r>
    </w:p>
    <w:p w:rsidR="0037230B" w:rsidRDefault="0037230B" w:rsidP="00CA1BAC">
      <w:r>
        <w:lastRenderedPageBreak/>
        <w:tab/>
        <w:t>Тако да, ем смо на то навикли, ем нас не дотиче, али оно што је најзначајније и оно због чега нас не дотиче, то је што то долази од народног посланика који је постао познат по томе што је променио све могуће странке, дакле апсолутно све могуће странке. Почео је у српском покрету обнове док се представљао као неки монархиста, десничар, конзервативац, да би прешао у ПОКС или пре тога код Бошка Обрадовића је био, а пре свега тога каријеру започео у Српској напредној странци.</w:t>
      </w:r>
    </w:p>
    <w:p w:rsidR="0037230B" w:rsidRDefault="0037230B" w:rsidP="00CA1BAC">
      <w:r>
        <w:tab/>
        <w:t>Као што сам једном рекао и показао, он има више фотографија са догађаја Српске напредне странке, са састанака, са митинга и тако даље него ја као оснивач Српске напредне странке што их имам.</w:t>
      </w:r>
    </w:p>
    <w:p w:rsidR="0037230B" w:rsidRDefault="0037230B" w:rsidP="00CA1BAC">
      <w:r>
        <w:tab/>
        <w:t>То је нешто што говори о стварно огромној количини лицемерја и заиста вас молим да следећи пут са места председавајућег реагујете и у најмању руку изрекнете опомену.</w:t>
      </w:r>
    </w:p>
    <w:p w:rsidR="0037230B" w:rsidRDefault="0037230B" w:rsidP="00CA1BAC">
      <w:r>
        <w:tab/>
        <w:t>Захваљујем.</w:t>
      </w:r>
    </w:p>
    <w:p w:rsidR="0037230B" w:rsidRDefault="0037230B" w:rsidP="00CA1BAC">
      <w:r>
        <w:tab/>
        <w:t>ПРЕДСЕДАВАЈУЋА: Хвала.</w:t>
      </w:r>
    </w:p>
    <w:p w:rsidR="0037230B" w:rsidRDefault="0037230B" w:rsidP="00CA1BAC">
      <w:r>
        <w:tab/>
        <w:t>Пун је систем. Добићете наравно своју реплику.</w:t>
      </w:r>
    </w:p>
    <w:p w:rsidR="0037230B" w:rsidRDefault="0037230B" w:rsidP="00CA1BAC">
      <w:r>
        <w:tab/>
        <w:t>Реч има народни посланик Миленко Јованов.</w:t>
      </w:r>
    </w:p>
    <w:p w:rsidR="0037230B" w:rsidRDefault="0037230B" w:rsidP="00CA1BAC">
      <w:r>
        <w:tab/>
        <w:t xml:space="preserve">У име групе, претпостављам. </w:t>
      </w:r>
    </w:p>
    <w:p w:rsidR="0037230B" w:rsidRDefault="0037230B" w:rsidP="00CA1BAC">
      <w:r>
        <w:tab/>
      </w:r>
      <w:r w:rsidRPr="00F23E59">
        <w:t xml:space="preserve">Изволите. </w:t>
      </w:r>
    </w:p>
    <w:p w:rsidR="0037230B" w:rsidRDefault="0037230B">
      <w:r>
        <w:tab/>
        <w:t xml:space="preserve">МИЛЕНКО ЈОВАНОВ: Поштована председавајућа, ја вас само молим једну ствар, то је моја реплика, да сваки следећи пут када ови који аплаудирају овом са туретовим синдромом када добије излив лудила, реагују када им се нешто каже са ове стране, само да их подсетите да свему много горем аплаудирају, подржавају, итд. самим тим немају право да се буне, јер они бирају начин комуникације. </w:t>
      </w:r>
    </w:p>
    <w:p w:rsidR="0037230B" w:rsidRDefault="0037230B"/>
    <w:p w:rsidR="0037230B" w:rsidRPr="002D1E59" w:rsidRDefault="0037230B">
      <w:r>
        <w:tab/>
      </w:r>
    </w:p>
    <w:p w:rsidR="0037230B" w:rsidRDefault="0037230B">
      <w:r>
        <w:t>27/1</w:t>
      </w:r>
      <w:r>
        <w:tab/>
        <w:t>МЗ/ЛЖ</w:t>
      </w:r>
      <w:r>
        <w:tab/>
      </w:r>
      <w:r>
        <w:tab/>
      </w:r>
      <w:r>
        <w:tab/>
        <w:t>15.15-15.25</w:t>
      </w:r>
    </w:p>
    <w:p w:rsidR="0037230B" w:rsidRDefault="0037230B"/>
    <w:p w:rsidR="0037230B" w:rsidRDefault="0037230B">
      <w:r>
        <w:tab/>
        <w:t xml:space="preserve">Никада, и то као председник Административног одбора желим да подвучем, нису гласали за то да буде кажњен због онога, иако му ви изрекнете опомену, они се боре против тога да се та опомена не изрекне, значи да се новчано не санкционише. Према томе, јасно је да они такав говор желе, тако да када им се деси им се тако неко обрати немају право да се буне, него да аплаудирају, а ако већ неће да аплаудирају, онда бар нека ћуте. Хвала. </w:t>
      </w:r>
    </w:p>
    <w:p w:rsidR="0037230B" w:rsidRDefault="0037230B">
      <w:r>
        <w:tab/>
      </w:r>
      <w:r w:rsidRPr="00C443E3">
        <w:t xml:space="preserve">ПРЕДСЕДАВАЈУЋА: </w:t>
      </w:r>
      <w:r>
        <w:t xml:space="preserve">Хвала вама. </w:t>
      </w:r>
    </w:p>
    <w:p w:rsidR="0037230B" w:rsidRDefault="0037230B">
      <w:r>
        <w:tab/>
        <w:t xml:space="preserve">Доктор Угљеша Мрдић, изволите. </w:t>
      </w:r>
    </w:p>
    <w:p w:rsidR="0037230B" w:rsidRDefault="0037230B">
      <w:r>
        <w:tab/>
        <w:t xml:space="preserve">УГЉЕША МРДИЋ: Захваљујем, председавајућа. </w:t>
      </w:r>
    </w:p>
    <w:p w:rsidR="0037230B" w:rsidRDefault="0037230B">
      <w:r>
        <w:tab/>
        <w:t>Само ћу кратко да одговорим једном од претходних говорника.</w:t>
      </w:r>
    </w:p>
    <w:p w:rsidR="0037230B" w:rsidRDefault="0037230B">
      <w:r>
        <w:tab/>
        <w:t xml:space="preserve">Волео бих када би само на ову седницу ови блокадери из опозиције долазили у свесном стању, припремљени да говоре о тачкама дневног реда. Стиче се утисак да и даље долазе у видно алкохолисаном стању или можда у неком другом стању. </w:t>
      </w:r>
    </w:p>
    <w:p w:rsidR="0037230B" w:rsidRDefault="0037230B">
      <w:r>
        <w:tab/>
        <w:t>Ништа нисте рекли о сету правосудних закона. Ништа нисте рекли о амандманима. Ништа нисте рекли што се тиче борбе за ефикасно правосуђе, само сте, као и обично, изнели низ увреда, као и обично то радите у поподневним часовима, вероватно када се наспавате, вероватно када употребите мало алкохола, укључе се камере, ту добијете на храбрости, одрадите својих пола сата, сат овде и онда показујете по друштвеним мрежама како сте ви неки јунак, само зато што сте лично вређали посланике СНС-а, од којих бежите по ходницима, а о самом закону ништа. Мислим, у ствари, да ви и не знате о којим ми законима данас говоримо. Захваљујем.</w:t>
      </w:r>
    </w:p>
    <w:p w:rsidR="0037230B" w:rsidRDefault="0037230B">
      <w:r>
        <w:tab/>
      </w:r>
      <w:r w:rsidRPr="00865423">
        <w:t xml:space="preserve">ПРЕДСЕДАВАЈУЋА: </w:t>
      </w:r>
      <w:r>
        <w:t xml:space="preserve">Хвала. </w:t>
      </w:r>
    </w:p>
    <w:p w:rsidR="0037230B" w:rsidRDefault="0037230B">
      <w:r>
        <w:tab/>
        <w:t xml:space="preserve">Господин Милош Парандиловић. Реплика. </w:t>
      </w:r>
      <w:r w:rsidRPr="00865423">
        <w:t xml:space="preserve">Изволите. </w:t>
      </w:r>
    </w:p>
    <w:p w:rsidR="0037230B" w:rsidRDefault="0037230B">
      <w:r>
        <w:lastRenderedPageBreak/>
        <w:tab/>
        <w:t xml:space="preserve">МИЛОШ ПАРАНДИЛОВИЋ: Када будете имали кичму и достојанство, можда покажем мало поштовања према вама. Пошто сте ви за мене, жао ми је, безлична маса, према вама не могу да имам поштовање, сажаљење је одавно престало, једино је остао презир. </w:t>
      </w:r>
    </w:p>
    <w:p w:rsidR="0037230B" w:rsidRDefault="0037230B">
      <w:r>
        <w:tab/>
        <w:t xml:space="preserve">Ваше није да коментаришете када ја овде долазим. Овде долазим када ја хоћу. Не полажем рачуне никоме, не одговарам никоме, нисам роб, као што сте ви. Ја сада вас питам, које вајде држава има од тога што ви долазите на време? Камо среће да спавате, да не долазите уопште, то би за Србију најбоље било, да вас нема на скупштинским заседањима. Који, мучениче један из Смедеревске Паланке, вајде, црни Кена, да црњи не може бити, које вајде од њега Србија има и његових долазака на Скупштину овде? Никакве. Робује Александру Вучићу, пертле му вире, фантастично му иде и све је то океј, али које вајде Србија од тебе има, несрећниче један? Никакве. </w:t>
      </w:r>
    </w:p>
    <w:p w:rsidR="0037230B" w:rsidRDefault="0037230B">
      <w:r>
        <w:tab/>
        <w:t xml:space="preserve">Овоме неком човеку дајете реплику. Ја прозивам Угљешу Марковића из СПС-а, а ви дајете овом неком тамо Марковићу. Не знам ко је тај човек уопште. Ко сте ви, човече? Нити ја знам како се он зове, нити презива, а камоли да га прозивам овде. Ја човека први пут видим овде. Нити он шта значи овом галиматијасу овде ових лажних јунака и лажних хероја. </w:t>
      </w:r>
    </w:p>
    <w:p w:rsidR="0037230B" w:rsidRDefault="0037230B">
      <w:r>
        <w:tab/>
        <w:t xml:space="preserve">Угљеша Мрдић, па ви, бре, пола милиона евра дневно крадете од грађана Србије. Угљеша Мрдић предлаже сет правосудних, кукала нам мајка. Кукала нам мајка. Можемо да угасимо правосуђе као грану власти, аутоматски, чим ви предлажете промене, боље да их нема, јер ће да служи за шта, да мафију штитите, а да судите слободним људима. Овде се правосуђе једино бави прогоном слободних и часних људи и студената, а мафију штити, па вам је и то мало, па хоћете још да појачате притисак и утисак. Алал вам вера, али сводиће се рачуни пред слободним српским правосуђем, то вам обећавам. </w:t>
      </w:r>
    </w:p>
    <w:p w:rsidR="0037230B" w:rsidRDefault="0037230B"/>
    <w:p w:rsidR="0037230B" w:rsidRDefault="0037230B"/>
    <w:p w:rsidR="0037230B" w:rsidRDefault="0037230B">
      <w:r>
        <w:t>27/2</w:t>
      </w:r>
      <w:r w:rsidRPr="0010737A">
        <w:tab/>
        <w:t>МЗ/ЛЖ</w:t>
      </w:r>
    </w:p>
    <w:p w:rsidR="0037230B" w:rsidRDefault="0037230B"/>
    <w:p w:rsidR="0037230B" w:rsidRDefault="0037230B">
      <w:r>
        <w:tab/>
      </w:r>
      <w:r w:rsidRPr="00865423">
        <w:t xml:space="preserve">ПРЕДСЕДАВАЈУЋА: </w:t>
      </w:r>
      <w:r>
        <w:t xml:space="preserve">Господин Радослав Милојичић. Реплика. Изволите. </w:t>
      </w:r>
    </w:p>
    <w:p w:rsidR="0037230B" w:rsidRDefault="0037230B">
      <w:r>
        <w:tab/>
        <w:t xml:space="preserve">Молим вас, дајте један круг, имамо пуно посла, да не одлазимо у неке друге теме. Изволите. </w:t>
      </w:r>
    </w:p>
    <w:p w:rsidR="0037230B" w:rsidRDefault="0037230B">
      <w:r>
        <w:tab/>
        <w:t xml:space="preserve">РАДОСЛАВ МИЛОЈИЧИЋ: Хвала, уважена председавајућа. </w:t>
      </w:r>
    </w:p>
    <w:p w:rsidR="0037230B" w:rsidRDefault="0037230B">
      <w:r>
        <w:tab/>
        <w:t xml:space="preserve">Поштовани грађани, сам је рекао како сам ја говорио истину. Сам је човек рекао да он овде долази када хоће. Он овде долази сваки трећи дан, по 15 минута дневно, и он је признао да сам ја био у праву када сам то рекао, али грађани треба да знају да ова овде особа, или сподоба, прима огроман новац, преко 250.000 евра прима и да не долази овде, да не ради свој посао и да он некоме држи моралне придике. Да држи моралне придике и вама, поштовани народе, који радите, да држи придике и нама који такође радимо. </w:t>
      </w:r>
    </w:p>
    <w:p w:rsidR="0037230B" w:rsidRPr="00E3510E" w:rsidRDefault="0037230B" w:rsidP="00E3510E">
      <w:r w:rsidRPr="00E3510E">
        <w:tab/>
        <w:t xml:space="preserve">Морално питање за неморалну особу – да ли смете сутра да поклоните Тонину Пицули, пред којим клечите, слику и да ли подржавате то што не жели да прође кроз поставку коју је држава Србија организовала у холу Скупштине Србије, и ви сте прошли тамо? Да ли мислите да је то примерено? Што му не забраните улаз? Што не кажете да не желите да се видите са њим? Двадесет седми јануар је дан када се одржава сећање на жртве Холокауста у целом свету, сећање на жртве Холокауста, и држава озбиљна и одговорна каква је наша је поставила поставку у холу овог парламента. Тонино Пицула каже да неће туда да прође, већ да га спроведете некаквих ходницима. Ако сте морална особа, то нећете урадити никада. </w:t>
      </w:r>
    </w:p>
    <w:p w:rsidR="0037230B" w:rsidRPr="00E3510E" w:rsidRDefault="0037230B" w:rsidP="00E3510E">
      <w:r w:rsidRPr="00E3510E">
        <w:lastRenderedPageBreak/>
        <w:tab/>
        <w:t xml:space="preserve">И да вам кажем нешто, када видим ко све представља опозицију, за шта се залажете, колико мрзите Србију и колико радите против своје Србије, могу само да будем љут на себе што раније нисам подржао државника какав је Александар Вучић и све људе овде који се боре за његову политику часно и поштено. </w:t>
      </w:r>
    </w:p>
    <w:p w:rsidR="0037230B" w:rsidRPr="00E3510E" w:rsidRDefault="0037230B" w:rsidP="00E3510E">
      <w:r w:rsidRPr="00E3510E">
        <w:tab/>
        <w:t>ПРЕДСЕДАВАЈУЋА: Хвала. Истекло је време.</w:t>
      </w:r>
    </w:p>
    <w:p w:rsidR="0037230B" w:rsidRPr="00E3510E" w:rsidRDefault="0037230B" w:rsidP="00E3510E">
      <w:r w:rsidRPr="00E3510E">
        <w:tab/>
        <w:t>Реплика, др Мрдић. Молим вас, завршавајте, да се вратимо амандманима.</w:t>
      </w:r>
    </w:p>
    <w:p w:rsidR="0037230B" w:rsidRPr="00E3510E" w:rsidRDefault="0037230B" w:rsidP="00E3510E">
      <w:r w:rsidRPr="00E3510E">
        <w:tab/>
        <w:t>Изволите.</w:t>
      </w:r>
    </w:p>
    <w:p w:rsidR="0037230B" w:rsidRPr="00E3510E" w:rsidRDefault="0037230B" w:rsidP="00E3510E">
      <w:r w:rsidRPr="00E3510E">
        <w:tab/>
        <w:t xml:space="preserve">УГЉЕША МРДИЋ: Постоје људи, односно особе, односно појаве, односно чудне појаве, који не заслужују да добију било какав одговор, али због грађана Србије да разјаснимо неке ствари. </w:t>
      </w:r>
    </w:p>
    <w:p w:rsidR="0037230B" w:rsidRPr="00E3510E" w:rsidRDefault="0037230B" w:rsidP="00E3510E">
      <w:r w:rsidRPr="00E3510E">
        <w:tab/>
        <w:t xml:space="preserve">Овај сет правосудних закона, на којем сам радио заједно са мојим колегама и сарадницима из СНС, с поносом сам поднео Скупштини Србије и надам се да ће бити усвојени, јер је од интереса за све грађане Србије. За разлику од вас, ми који служимо Србији, ви служите Тонину Пицули, ви служите жутим тајкунима из бившег режима и зато сте нервозни и зато морате да оправдате своје што иностране, што домаће дневнице. Тако да разумем вашу нервозу, али бих вас замолио да ипак мало прочитате закон, да барем наслове прочитате. Надам се да сте у свом животу научили барем наслове прочитате или сте научили само да гледате слике. Хвала. </w:t>
      </w:r>
    </w:p>
    <w:p w:rsidR="0037230B" w:rsidRPr="00E3510E" w:rsidRDefault="0037230B" w:rsidP="00E3510E">
      <w:r w:rsidRPr="00E3510E">
        <w:tab/>
        <w:t>ПРЕДСЕДАВАЈУЋА: Хвала вама.</w:t>
      </w:r>
    </w:p>
    <w:p w:rsidR="0037230B" w:rsidRPr="00E3510E" w:rsidRDefault="0037230B" w:rsidP="00E3510E">
      <w:r w:rsidRPr="00E3510E">
        <w:tab/>
        <w:t xml:space="preserve">Господа Слободан Петровић и Александар Павић, морам да вас питам, у систему сте, да ли желите да говорите по овом амандману који је сада, о којем сада расправљамо, амандман на члан 1? То вас питам. Све је у реду, ми смо на првом амандману. Имамо и други амандман, исти је. </w:t>
      </w:r>
    </w:p>
    <w:p w:rsidR="0037230B" w:rsidRPr="00E3510E" w:rsidRDefault="0037230B" w:rsidP="00E3510E">
      <w:r w:rsidRPr="00E3510E">
        <w:tab/>
        <w:t>Хоћете ли сада или чекате следећи? Исто сте подносилац.</w:t>
      </w:r>
      <w:r>
        <w:t xml:space="preserve"> </w:t>
      </w:r>
      <w:r w:rsidRPr="00E3510E">
        <w:t>Изволите.</w:t>
      </w:r>
    </w:p>
    <w:p w:rsidR="0037230B" w:rsidRDefault="0037230B" w:rsidP="00E3510E">
      <w:r w:rsidRPr="00E3510E">
        <w:tab/>
        <w:t xml:space="preserve">СЛОБОДАН ПЕТРОВИЋ: Докторе Мрдићу, хоћете ли нам коначно одговорити где сте изгубили прве две године Правног факултета? Наћи ће их неко, човече, па ће их фалсификовати, ко министар Селаковић потписе за Генералштаб, и на рачун тога завршиће остатак факултета, па се ви онда овде нама објашњавајте како су то у ствари ваше прве две године, а не неког другог. </w:t>
      </w:r>
    </w:p>
    <w:p w:rsidR="0037230B" w:rsidRDefault="0037230B" w:rsidP="00E3510E">
      <w:r>
        <w:t>27/3</w:t>
      </w:r>
      <w:r w:rsidRPr="0010737A">
        <w:tab/>
        <w:t>МЗ/ЛЖ</w:t>
      </w:r>
    </w:p>
    <w:p w:rsidR="0037230B" w:rsidRPr="00E3510E" w:rsidRDefault="0037230B" w:rsidP="00E3510E"/>
    <w:p w:rsidR="0037230B" w:rsidRPr="00E3510E" w:rsidRDefault="0037230B" w:rsidP="00E3510E">
      <w:r w:rsidRPr="00E3510E">
        <w:tab/>
        <w:t xml:space="preserve">Док сте се ви др Мрдићу патили у овом шатору од три квадрата пишући ове законе, ваш колега Горан Николић писао је амандмане на те законе, брчкајући се у базену у његовој вили од 303 квадрата. Па грађани Србије желе да чују одговор где сте затурили половину факултета, а предлажете ове јако битне законе, као и одакле силни милиони вашем колеги који пише амандмане на те законе. Човек је директор Електродистрибуције у Врању, није он измислио струју, па да је на рачун тога зарадио толике милионе. Није ту министар Дачић, можда он може да нам да одговоре на та питања. Ево, ја ћу му дати једну смерницу, нека се прошета доле до Великог Трновца, па ће добити одговоре одакле посланику СНС-а Горану Николићу сви ови силни милиони. То што је Аца Србин предложио вас, шатор-ефендију, за народног посланика, па вам још дао да ви образлажете неке сетове закона, подсећа на онај покушај Калигуле да свог коња постави за конзула. Само имајте на уму, господине Мрдићу, да је Калигула, за разлику од Вучића, волео свог коња. </w:t>
      </w:r>
    </w:p>
    <w:p w:rsidR="0037230B" w:rsidRPr="00E3510E" w:rsidRDefault="0037230B" w:rsidP="00E3510E">
      <w:r w:rsidRPr="00E3510E">
        <w:tab/>
        <w:t xml:space="preserve">ПРЕДСЕДАВАЈУЋА: Директно поменут др Мрдић. </w:t>
      </w:r>
    </w:p>
    <w:p w:rsidR="0037230B" w:rsidRPr="00E3510E" w:rsidRDefault="0037230B" w:rsidP="00E3510E">
      <w:r w:rsidRPr="00E3510E">
        <w:tab/>
        <w:t xml:space="preserve">Изволите, реплика. </w:t>
      </w:r>
    </w:p>
    <w:p w:rsidR="0037230B" w:rsidRDefault="0037230B"/>
    <w:p w:rsidR="0037230B" w:rsidRPr="00C443E3" w:rsidRDefault="0037230B"/>
    <w:p w:rsidR="0037230B" w:rsidRDefault="0037230B">
      <w:r>
        <w:rPr>
          <w:lang w:val="en-US"/>
        </w:rPr>
        <w:lastRenderedPageBreak/>
        <w:t>28</w:t>
      </w:r>
      <w:r>
        <w:t>/1</w:t>
      </w:r>
      <w:r>
        <w:tab/>
        <w:t>ЈЈ/ЉЛ</w:t>
      </w:r>
      <w:r>
        <w:tab/>
      </w:r>
      <w:r>
        <w:tab/>
        <w:t>15.25</w:t>
      </w:r>
      <w:r>
        <w:rPr>
          <w:lang w:val="en-US"/>
        </w:rPr>
        <w:t xml:space="preserve"> </w:t>
      </w:r>
      <w:r>
        <w:t>-</w:t>
      </w:r>
      <w:r>
        <w:rPr>
          <w:lang w:val="en-US"/>
        </w:rPr>
        <w:t xml:space="preserve"> </w:t>
      </w:r>
      <w:r>
        <w:t>15.35</w:t>
      </w:r>
    </w:p>
    <w:p w:rsidR="0037230B" w:rsidRDefault="0037230B"/>
    <w:p w:rsidR="0037230B" w:rsidRDefault="0037230B">
      <w:r>
        <w:tab/>
        <w:t>УГЉЕША МРДИЋ: Захваљујем, председавајућа.</w:t>
      </w:r>
    </w:p>
    <w:p w:rsidR="0037230B" w:rsidRDefault="0037230B">
      <w:r>
        <w:tab/>
        <w:t>Мене је Ацо Србин предложио да будем народни посланик, а вас је предложио да читате водомере. Дакле, проценио је и ваше и моје могућности.</w:t>
      </w:r>
    </w:p>
    <w:p w:rsidR="0037230B" w:rsidRDefault="0037230B">
      <w:r>
        <w:tab/>
        <w:t>Уважена председавајућа, грађани Србије, ја се у овом тренутку не осећам баш безбедно, јер је претходни говорник опасан човек, који је у стању да користи ватрено оружје. Дакле, осећам се небезбедно и надам се само да ће надлежне службе безбедности адекватно реаговати. Ево га овде са аутоматском пушком, претходни говорник. Покушао је да угаси Фејсбук налог и да склони фотографије. Дакле, не само да користи ватрено оружје нелегално, не само да га употребљава, него се слика и промовише га. Идемо даље.</w:t>
      </w:r>
    </w:p>
    <w:p w:rsidR="0037230B" w:rsidRDefault="0037230B">
      <w:r>
        <w:tab/>
        <w:t>Са другом врстом аутоматског наоружања, овде присутни народни посланик, ево погледајте. Можда је то зато што му је његов претпостављени, овај чувени генерал који није дана ратовао, е, ова је можда и најопаснија слика. Ово он поручује политичким противницима који другачије мисле. Идемо даље.</w:t>
      </w:r>
    </w:p>
    <w:p w:rsidR="0037230B" w:rsidRDefault="0037230B">
      <w:r>
        <w:tab/>
        <w:t>Мало је један пиштољ, ево га овде као у каубојским филмовима. Да ли овде он глуми неког Клинт Иствуда или већ шта, ево га, то је он. Идемо даље.</w:t>
      </w:r>
    </w:p>
    <w:p w:rsidR="0037230B" w:rsidRDefault="0037230B">
      <w:r>
        <w:tab/>
      </w:r>
      <w:r w:rsidRPr="00B06EB5">
        <w:t xml:space="preserve">ПРЕДСЕДАВАЈУЋА: </w:t>
      </w:r>
      <w:r>
        <w:t>Истекло је време за реплику.</w:t>
      </w:r>
    </w:p>
    <w:p w:rsidR="0037230B" w:rsidRDefault="0037230B">
      <w:r>
        <w:tab/>
        <w:t>Реч има подносилац амандмана, господин Радомир Лазовић. Изволите.</w:t>
      </w:r>
    </w:p>
    <w:p w:rsidR="0037230B" w:rsidRDefault="0037230B">
      <w:r>
        <w:tab/>
        <w:t>РАДОМИР ЛАЗОВИЋ: Ја се извињавам, али човек има право на реплику.</w:t>
      </w:r>
    </w:p>
    <w:p w:rsidR="0037230B" w:rsidRDefault="0037230B">
      <w:r>
        <w:tab/>
      </w:r>
      <w:r w:rsidRPr="00B06EB5">
        <w:t xml:space="preserve">ПРЕДСЕДАВАЈУЋА: </w:t>
      </w:r>
      <w:r>
        <w:t>Господине Лазовићу, ви нећете.</w:t>
      </w:r>
    </w:p>
    <w:p w:rsidR="0037230B" w:rsidRDefault="0037230B">
      <w:r>
        <w:tab/>
        <w:t>Добро.</w:t>
      </w:r>
    </w:p>
    <w:p w:rsidR="0037230B" w:rsidRDefault="0037230B">
      <w:r>
        <w:tab/>
        <w:t>Реплика по ком основу? Ко вас је терао да се сликате са оружјем? Мени је требало пуно да уочим сличност, али те фотографије са оружјем…</w:t>
      </w:r>
    </w:p>
    <w:p w:rsidR="0037230B" w:rsidRDefault="0037230B">
      <w:r>
        <w:tab/>
        <w:t>Изволите.</w:t>
      </w:r>
    </w:p>
    <w:p w:rsidR="0037230B" w:rsidRDefault="0037230B">
      <w:r>
        <w:tab/>
        <w:t xml:space="preserve">СЛОБОДАН ПЕТРОВИЋ: Дакле, докторе Мрдићу, ви сте скинули са Фејсбука слике које смо ми објављивали у трећој години војне гимназије са часова војне обуке. Имам ја и друге слике, поред авиона, поред тенкова, топова, имам фотографије и у униформи Војске Србије. Наравно да имам фотографије са оружје, завршио сам војну гимназију и на часовима војне обуке смо се фотографисали. </w:t>
      </w:r>
    </w:p>
    <w:p w:rsidR="0037230B" w:rsidRDefault="0037230B">
      <w:r>
        <w:tab/>
        <w:t xml:space="preserve">Да сте ви завршили прве две године факултета, ви бисте имали слике са колегама, као што ја имам ове слике са оружјем. </w:t>
      </w:r>
    </w:p>
    <w:p w:rsidR="0037230B" w:rsidRDefault="0037230B">
      <w:r>
        <w:tab/>
        <w:t xml:space="preserve">Мени ови ваши покушаји делују у свој вашој немоћи да нешто нађете, да измишљате, не знам како то да окарактеришем. </w:t>
      </w:r>
    </w:p>
    <w:p w:rsidR="0037230B" w:rsidRDefault="0037230B">
      <w:r>
        <w:tab/>
        <w:t>Него, да се ми вратимо на оно питање - где сте ви затулили пола факултета, господине Мрдићу? Ево, са ове говорнице, можемо да распишемо један конкурс, да дамо награду сваком ко нам достави фотографију са бруцошијаде господина Мрдића, ево, добиће посланичку плату. Да је бруцошијада била у шаторима, сигурно бисте имали неку слику. Овако, остали сте без фотографије. Хвала.</w:t>
      </w:r>
    </w:p>
    <w:p w:rsidR="0037230B" w:rsidRDefault="0037230B">
      <w:r>
        <w:tab/>
      </w:r>
      <w:r w:rsidRPr="00B06EB5">
        <w:t xml:space="preserve">ПРЕДСЕДАВАЈУЋА: </w:t>
      </w:r>
      <w:r>
        <w:t>Хвала вама.</w:t>
      </w:r>
    </w:p>
    <w:p w:rsidR="0037230B" w:rsidRDefault="0037230B">
      <w:r>
        <w:tab/>
        <w:t xml:space="preserve">Реч има др Угљеша Мрдић и овде завршавамо. </w:t>
      </w:r>
    </w:p>
    <w:p w:rsidR="0037230B" w:rsidRDefault="0037230B">
      <w:r>
        <w:tab/>
        <w:t>УГЉЕША МРДИЋ: Где сте држали ово оружје док сте се сликали? У соби, приликом школовања?</w:t>
      </w:r>
    </w:p>
    <w:p w:rsidR="0037230B" w:rsidRDefault="0037230B">
      <w:r>
        <w:tab/>
        <w:t xml:space="preserve">Погледајте, то сте ви, нека виде грађани Србије, пошто говоримо о школовању и војној академији. </w:t>
      </w:r>
    </w:p>
    <w:p w:rsidR="0037230B" w:rsidRDefault="0037230B">
      <w:r>
        <w:tab/>
        <w:t xml:space="preserve">Чисто обавештење за вас, поред наведеног правног факултета, завршио сам и мастер студије на војној академији, као и високе студије безбедности и одбране и врло добро знам шта сме а шта не сме. Али, ово нисте смели да радите ни на трећој, нити на било којој </w:t>
      </w:r>
      <w:r>
        <w:lastRenderedPageBreak/>
        <w:t>години. Ви сте се сликали са аутоматским оружјем које не смете да поседујете, за које не можете да добијете дозволу. Зашто сте склањали ове фотографије?</w:t>
      </w:r>
    </w:p>
    <w:p w:rsidR="0037230B" w:rsidRDefault="0037230B"/>
    <w:p w:rsidR="0037230B" w:rsidRDefault="0037230B">
      <w:r>
        <w:rPr>
          <w:lang w:val="en-US"/>
        </w:rPr>
        <w:t>28</w:t>
      </w:r>
      <w:r>
        <w:t>/2</w:t>
      </w:r>
      <w:r>
        <w:tab/>
        <w:t>ЈЈ/ЉЛ</w:t>
      </w:r>
      <w:r>
        <w:tab/>
      </w:r>
    </w:p>
    <w:p w:rsidR="0037230B" w:rsidRDefault="0037230B"/>
    <w:p w:rsidR="0037230B" w:rsidRDefault="0037230B">
      <w:r>
        <w:tab/>
        <w:t xml:space="preserve">Шта је, нервозни сте ви из целе ове групе, тзв. војне. Ево, ово сте ви, нека виде грађани Србије шта је алтернатива нашој политици. Ја предлажем сет правосудних закона, а ова појава преко пута показује своје фотографије са аутоматским наоружањем. </w:t>
      </w:r>
    </w:p>
    <w:p w:rsidR="0037230B" w:rsidRDefault="0037230B">
      <w:r>
        <w:tab/>
        <w:t>Ево, грађани Србије, погледајте! Неко предложи сет правосудних закона, а неко се слика са више врста оружја. Захваљујем.</w:t>
      </w:r>
    </w:p>
    <w:p w:rsidR="0037230B" w:rsidRDefault="0037230B">
      <w:r>
        <w:tab/>
      </w:r>
      <w:r w:rsidRPr="002B5FBB">
        <w:t xml:space="preserve">ПРЕДСЕДАВАЈУЋА: </w:t>
      </w:r>
      <w:r>
        <w:t>Молим вас да се вратимо дневном реду.</w:t>
      </w:r>
    </w:p>
    <w:p w:rsidR="0037230B" w:rsidRDefault="0037230B">
      <w:r>
        <w:tab/>
        <w:t>На члан 2. амандман, у истоветном тексту, поднели су народни посланици посланичке групе Зелено-леви фронт - Не давимо Београд, Народни покрет Србије - Ново лице Србије, Странка слободе и правде - СРЦЕ и Покрет слободних грађана, Странка демократске акције Санџака - Партија за демократско деловање.</w:t>
      </w:r>
    </w:p>
    <w:p w:rsidR="0037230B" w:rsidRDefault="0037230B">
      <w:r>
        <w:tab/>
        <w:t>Господин Радомир Лазовић има реч. Изволите.</w:t>
      </w:r>
    </w:p>
    <w:p w:rsidR="0037230B" w:rsidRDefault="0037230B">
      <w:r>
        <w:tab/>
        <w:t xml:space="preserve">РАДОМИР ЛАЗОВИЋ: Поштована председавајућа, да се вратимо на једну значајну тему коју сте очигледно све време покушали да наметнете, како се у делегацији Европске уније налази само Тонино Пицула. Наравно, то није истина. Чињеница је да он јесте један од чланова делегације, а ја бих волео да покажем грађанима зашто је у ствари ова нервоза. </w:t>
      </w:r>
    </w:p>
    <w:p w:rsidR="0037230B" w:rsidRDefault="0037230B">
      <w:r>
        <w:tab/>
        <w:t xml:space="preserve">Није ово због Тонина Пицуле, он је свакако ваш неистомишљеник, али оно што је чињеница јесте да је та делегација мешовита, састоји се од различитих европосланика, па тако имамо три европосланика из Европске народне партије, имамо два европосланика из групације социјалиста и демократа, једног из Патриота за Европу, Европски конзервативац и реформиста, </w:t>
      </w:r>
      <w:r w:rsidRPr="00102F0F">
        <w:t>Renew Europe</w:t>
      </w:r>
      <w:r>
        <w:t xml:space="preserve"> или Обновимо Европу и једног, наравно, нама најдражег, пошто смо део те европске групације Европских зелених који долазе и чине ову делегацију.</w:t>
      </w:r>
    </w:p>
    <w:p w:rsidR="0037230B" w:rsidRDefault="0037230B">
      <w:r>
        <w:tab/>
        <w:t xml:space="preserve">Јуче у једном тренутку нећете веровати, председавајућа шта се десило. У једном тренутку је Ана Брнабић овде говорила и рекла је, за мене стварно, овако специјалан и важан тренутак, рекла је једну истину. Рекла је да у Европском парламенту нису ово једини европосланици има негде преко 700 људи, преко 740, ја мислим чини Европски парламент, али 550 њих, значи, свих ових разних групација које се не слажу око многих ствари се сложило да су у Србији покрадени избори и гласали су за ту Резолуцију која је била усвојена, која је рекла да су избори покрадени у Србији. </w:t>
      </w:r>
    </w:p>
    <w:p w:rsidR="0037230B" w:rsidRDefault="0037230B">
      <w:r>
        <w:tab/>
        <w:t xml:space="preserve">Након тога у следећој резолуцији која је усвојена у истом том Европском парламенту, исто тако је неки однос био колико је њих гласало за то да се усвоји Резолуција о стању у Србији, а та резолуција говори о институционалном слому, о нормализацији насиља, о огромном изразу грађанске храбрости и борбе за демократију коју виде на улицама, а ево и овде у институцијама Србије. Говорили су о томе да се осуђују сви облици репресије, да се осуђују хапшења, пребијања грађана, напада не медије, напади на посланике, напади звучним топом, експлицитно су навели улогу Марка Кричка, тражили фер изборе и условили повлачење новца из Фонда за развој конкретним реформама. </w:t>
      </w:r>
    </w:p>
    <w:p w:rsidR="0037230B" w:rsidRPr="003D0DD3" w:rsidRDefault="0037230B" w:rsidP="004217A1">
      <w:r>
        <w:tab/>
        <w:t xml:space="preserve">Сада, ви ћете се питати, па добро, можда, рекли смо да ћемо говорити о дневном реду и ево да се вратимо. Сада се спроводе овде неке реформе. Ови закони су неке измене, али ови закони не иду ка томе да у Србији влада владавина права, да закони владају једнако за све, него иду ка томе да се оствари контрола правосуђа. </w:t>
      </w:r>
    </w:p>
    <w:p w:rsidR="0037230B" w:rsidRDefault="0037230B" w:rsidP="00F67529"/>
    <w:p w:rsidR="0037230B" w:rsidRDefault="0037230B">
      <w:r>
        <w:t>29/1</w:t>
      </w:r>
      <w:r>
        <w:tab/>
        <w:t>ВС/ЈГ</w:t>
      </w:r>
      <w:r>
        <w:tab/>
      </w:r>
      <w:r>
        <w:tab/>
      </w:r>
      <w:r>
        <w:tab/>
        <w:t>15.35 – 15.45</w:t>
      </w:r>
    </w:p>
    <w:p w:rsidR="0037230B" w:rsidRDefault="0037230B"/>
    <w:p w:rsidR="0037230B" w:rsidRDefault="0037230B"/>
    <w:p w:rsidR="0037230B" w:rsidRDefault="0037230B">
      <w:r>
        <w:tab/>
        <w:t>Тако да се случајно не деси, да неки тужилац или судија случајно има своју вољу, да може да донесе неку одлуку, да може неки министар или виши, чак функционер да одговара, да случајно министар Селаковић не одговара за то што је хтео да отуђи Генералштаб од грађана Србије, да га поклони, како би се додворили једној великој сили, да случајно не страдају они који су одговорни за рушење настрешнице, али у наставку овде седнице када то дође до дневног реда сазнаћемо да се изменама ових закона заправо раде и врло подле ствари, а то је да се доводе у питање и огроман број случајева које води Тужилаштво за организовани криминал који су најтежи злочини трговина дрогом, убиства, најтежи криминал у земљи и то нама говори једну ствар коју смо ми иначе сумњали, али све више индиција за тако нешто, а то је да је Српска напредна странка директно повезана за организованим криминалом.</w:t>
      </w:r>
    </w:p>
    <w:p w:rsidR="0037230B" w:rsidRDefault="0037230B">
      <w:r>
        <w:tab/>
        <w:t>За нас је то једна чињеница која не може бити заташкана, зато што је то огроман проблем, то ће остати проблем, то је проблем сада када сте ви узурпирали власт овде земље, али ће бити велики проблем не сумњиво и када дође до политичких промена, јер ти пипци, те хоботнице задиру дубоку у наше друштво.</w:t>
      </w:r>
    </w:p>
    <w:p w:rsidR="0037230B" w:rsidRDefault="0037230B">
      <w:r>
        <w:tab/>
        <w:t>Што се тиче ових покушаја да се ова Мисија Европског парламента на неки начин изманипулише, дезавуише како год хоћете то зовите, да се покуша показати како тамо неки зли странци долазе да погазе, неке овде вредности које ми имамо, ми наше вредности имамо и треба да их чувамо и то је у реду, али треба да чувамо идеју, да у Србији треба да владају права, да закони владају исто за све грађане, да има слобода медија, да су избори фер и то су све ствари о којима ћемо разговарати и са којима ћемо упознати колеге из Европског парламента.</w:t>
      </w:r>
    </w:p>
    <w:p w:rsidR="0037230B" w:rsidRDefault="0037230B">
      <w:r>
        <w:tab/>
        <w:t xml:space="preserve">Сада, није Европски парламент рекао Србији – ви морате да будете чланица, него је Србија рекла да жели да буде чланица ЕУ. Што се нас тиче ово је једна генерацијска прилика, један огроман искорак који би ми као друштво могли да направимо уколико би Србија постала чланица ЕУ, а чини се да је сада велика геополитичка прилика да се тако нешто деси. Али, чак ни тај магнет који у овом тренутку постоји не може да надомести чињеницу да имамо овакву деструкцију демократских институција, владавину људи који нису заслужили, најгорих вероватно међу нама, криминалаца на местима где не би требали да буду и слично. </w:t>
      </w:r>
    </w:p>
    <w:p w:rsidR="0037230B" w:rsidRDefault="0037230B">
      <w:r>
        <w:tab/>
        <w:t>Дакле, Србија има велику шансу да до 2032. године буде пуноправна чланица ЕУ, али највећа препрека у томе јесте режим Александра Вучића. Зашто је то тако? Замислите, како би то изгледало када би овде код нас владали неки демократски принципи, па да нпр. није могуће красти на изборима или да није могуће контролисати медије у мери у којој се контролишу овде.</w:t>
      </w:r>
    </w:p>
    <w:p w:rsidR="0037230B" w:rsidRDefault="0037230B">
      <w:r>
        <w:tab/>
        <w:t>Да ли би онда једна таква странка попут Српске напредне странке била на власти? Па, не би. Сигурно има људи који чистог срца верују у оно што чују на телевизији, па кажу можда је то заиста нешто што је добро за Србију, али њих нема довољно, да бисте били на власти.</w:t>
      </w:r>
    </w:p>
    <w:p w:rsidR="0037230B" w:rsidRDefault="0037230B">
      <w:r>
        <w:tab/>
        <w:t>Оно што ви урадите, јесте да део уцените, део купите, део преварите на најбруталнији начин, део заведете бруталном медијском кампањом и онда дођете овде и хвалите се како сте ви победили на изборима. Па, немам баш, мислим да би тако свако могао да победи на изборима на тај начин.</w:t>
      </w:r>
    </w:p>
    <w:p w:rsidR="0037230B" w:rsidRDefault="0037230B">
      <w:r>
        <w:tab/>
        <w:t xml:space="preserve">Оно сад што је чињеница јесте да ми, да, тражимо помоћ од људи који су савезници грађана Србије пре свега ЕУ се ставила на страну грађана Србије. Не очекујем од њих да нам овде решавају овде проблеме, ми ћемо их решавати, али добро је да имамо некога ко је </w:t>
      </w:r>
      <w:r>
        <w:lastRenderedPageBreak/>
        <w:t>савезник и ко је пријатељ Србије и ко неће више окретати главу на све оно што радите у намери да јавна добра отмете, да средства, јавна средства из буџета заврше</w:t>
      </w:r>
    </w:p>
    <w:p w:rsidR="0037230B" w:rsidRDefault="0037230B">
      <w:r>
        <w:t>29/2</w:t>
      </w:r>
      <w:r>
        <w:tab/>
        <w:t>ВС/ЈГ</w:t>
      </w:r>
    </w:p>
    <w:p w:rsidR="0037230B" w:rsidRDefault="0037230B"/>
    <w:p w:rsidR="0037230B" w:rsidRDefault="0037230B">
      <w:r>
        <w:t>у џеповима ваших блиских тајкуна. И, кад год немате одговоре на питања која смо поставили, не ми то радимо стално, када моја колегиница Наталија Стојменовић пита, добро бре људи зашто запослени у апотекама девет месеци немају плате.</w:t>
      </w:r>
    </w:p>
    <w:p w:rsidR="0037230B" w:rsidRDefault="0037230B">
      <w:r>
        <w:tab/>
        <w:t>Зашто покушавате поново да посечете шуму на Кошутњаку, да би инвеститор зарадио, јел то национални интерес, зашто спроводите расизам о чему је причао мој колега Растислав Динић, у Нишу, према припадницима ромске националности. Ви одговарате, ви сте усташе, ви сте издајници, рушите државу.</w:t>
      </w:r>
    </w:p>
    <w:p w:rsidR="0037230B" w:rsidRDefault="0037230B">
      <w:r>
        <w:tab/>
        <w:t>Ако на томе наша држава стоји, да ви можете да крадете колико хоћете, па та држава мора да се реформише, она не служи својим грађанима, она не служи вама да је користите, да је цедите, да из ње извлачите средства и зато ја мислим да је за било који напредак у Србији за било који корак у неку будућност, неопходно да СНС, се склони, оде у политичку историју, да вас се сећамо по уџбеницима, да о вама пишу радове људи.</w:t>
      </w:r>
    </w:p>
    <w:p w:rsidR="0037230B" w:rsidRDefault="0037230B">
      <w:r>
        <w:tab/>
        <w:t>Наравно колега, у праву сте, и СПС, апсолутно се слажем и СПС мора видети напокон пут у политичку историју, превише дуго је то трајало, а СПС је већ колико деценија, привезак ових катастрофалних власти, да они не могу ништа да кажу о томе како људи живе, замислите Социјалистичка партија, замислите идеали неке једнакости, који би требало да се спроводе, не могу да кажу једну реч о томе шта СНС ради.</w:t>
      </w:r>
    </w:p>
    <w:p w:rsidR="0037230B" w:rsidRDefault="0037230B">
      <w:r>
        <w:tab/>
        <w:t xml:space="preserve">Требало би људи да вас је срамота тога, у имену, назовите се СНС два, или три, не знам колико има још, који сте у рангу ових сателита, који се труде да од диктатора добију нешто. </w:t>
      </w:r>
    </w:p>
    <w:p w:rsidR="0037230B" w:rsidRDefault="0037230B">
      <w:r>
        <w:tab/>
        <w:t>Јесте други још увек или још има некога? Сада су вас већ претекли. Дакле, шта хоћу да кажем, овај један еко систем који сте направили, у коме сте формирали вашу партију као један паразит, који на врату наше државе стоји и пије крв, док год може, у та крв су средства која одлазе а због којих наши људи живе све лошије. Хвала вам.</w:t>
      </w:r>
    </w:p>
    <w:p w:rsidR="0037230B" w:rsidRDefault="0037230B">
      <w:r>
        <w:tab/>
        <w:t>ПРЕДСЕДАВАЈУЋА: Ваш амандман је гласио само – брише се.</w:t>
      </w:r>
    </w:p>
    <w:p w:rsidR="0037230B" w:rsidRDefault="0037230B">
      <w:r>
        <w:tab/>
        <w:t>У првом делу седнице, само око тока вођења седнице и око ваше констатације да стварам утисак како само господин Пицула долази. Рекла сам, а то сви знају и више посланика је то рекло да је он тек један од чланова деветочлане делегације, и да чак није ни председник те мисије.</w:t>
      </w:r>
    </w:p>
    <w:p w:rsidR="0037230B" w:rsidRDefault="0037230B">
      <w:r>
        <w:tab/>
        <w:t>Али да не испадне да полемишем, ту ћу стати, са вама, право на реплику, господин Миленко Јованов.</w:t>
      </w:r>
    </w:p>
    <w:p w:rsidR="0037230B" w:rsidRDefault="0037230B">
      <w:r>
        <w:tab/>
        <w:t xml:space="preserve">МИЛЕНКО ЈОВАНОВ: Ми смо у историју већ ушли, највећи број изграђених путева, аутопутева, највећи број километара, изграђених аутопутева, школа, болница, први пут у историји Србије имамо пруге које су брже од свих од нас, у окружењу, девизне резерве, златне резерве, на максимуму, најмања незапосленост, дакле ми смо већ у историји, а да ли ћемо да будемо на власти, то ће да одлуче грађани исти они грађани који од вас очекују коначно да се изјасните, пошто сте извршили увид у онај материјал који смо рекли да постоји. Шта сад? </w:t>
      </w:r>
    </w:p>
    <w:p w:rsidR="0037230B" w:rsidRDefault="0037230B">
      <w:r>
        <w:tab/>
        <w:t xml:space="preserve">Да ли осуђујете то, да ли не осуђујете, да ли се са тим слажете или се не слажете, да ли је у реду или није у реду, бежати од поставке посвећене сећању на жртве Холокауста, да ли је то нешто, да ли је имало смисла да то браните данас цео дан, да кажете како смо измислили, па сте нам још рекли како смо и целу поставку ваљда измислили само да би некога ми овде не знам ни ја шта, итд. </w:t>
      </w:r>
    </w:p>
    <w:p w:rsidR="0037230B" w:rsidRDefault="0037230B">
      <w:r>
        <w:lastRenderedPageBreak/>
        <w:tab/>
        <w:t>Дакле, то је оно што грађани очекују да чују, а ове тра ла ла причице, то је све океј, у њих на жалост, ја то стварно искрено кажем на жалост, више не можете да убедите ни оне које су у ову Скупштину довели вас, тако да што се тиче те политичке историје, и нестанка са политичке сцене, за то треба да се спремате сами.</w:t>
      </w:r>
    </w:p>
    <w:p w:rsidR="0037230B" w:rsidRDefault="0037230B"/>
    <w:p w:rsidR="0037230B" w:rsidRDefault="0037230B"/>
    <w:p w:rsidR="0037230B" w:rsidRDefault="0037230B">
      <w:r>
        <w:t>29/3</w:t>
      </w:r>
      <w:r>
        <w:tab/>
        <w:t>ВС/ЈГ</w:t>
      </w:r>
    </w:p>
    <w:p w:rsidR="0037230B" w:rsidRDefault="0037230B"/>
    <w:p w:rsidR="0037230B" w:rsidRPr="008075D9" w:rsidRDefault="0037230B">
      <w:r>
        <w:tab/>
        <w:t>И даље очекујем одговор на питање и још једном изражавам жаљење, пре свега грађанима Србије, што Скупштина Србије данас није смогла снаге и није имала посланике, или присутне који су у стању и имају храбрости да покажу мрву људског и националног достојанства, него су по енти пут показали да би дозволили да нас газе као крпу и са тим немају никакав проблем, шта више правдали су одлуку да се бежи по ходницима и по буџацима Скупштине, а не да се уђе у Централни хол где је поставка.</w:t>
      </w:r>
    </w:p>
    <w:p w:rsidR="0037230B" w:rsidRDefault="0037230B">
      <w:r>
        <w:t>30/1</w:t>
      </w:r>
      <w:r>
        <w:tab/>
        <w:t>ГД/ИР</w:t>
      </w:r>
      <w:r>
        <w:tab/>
      </w:r>
      <w:r>
        <w:tab/>
        <w:t>15.35 – 15.45</w:t>
      </w:r>
    </w:p>
    <w:p w:rsidR="0037230B" w:rsidRDefault="0037230B"/>
    <w:p w:rsidR="0037230B" w:rsidRDefault="0037230B">
      <w:r>
        <w:tab/>
        <w:t xml:space="preserve">Најзад, што се тиче Резолуција Европског парламента, у тим истим резолуцијама пише да Српска православна црква ради на спровођењу плана велике Србије у окружењу, у региону. Исто пише да Србија треба да призна независност Косова. Исто пише да свих пет земаља ЕУ, које то нису, треба да признају независност Косова, тако да, што се тиче тих резолуција, када вам је ова нешто чега се придржавате, ја видим, али и грађани то треба да знају, да се придржавате слова и свих других резолуција које су усвојене. </w:t>
      </w:r>
    </w:p>
    <w:p w:rsidR="0037230B" w:rsidRDefault="0037230B">
      <w:r>
        <w:tab/>
        <w:t xml:space="preserve">Хвала. </w:t>
      </w:r>
    </w:p>
    <w:p w:rsidR="0037230B" w:rsidRDefault="0037230B">
      <w:r>
        <w:tab/>
        <w:t>ПРЕДСЕДАВАЈУЋА: Колеге, обрисаћу сада листу, да би господин Лазовић могао да се јави за реплику, јер не могу другачије да му дам.</w:t>
      </w:r>
    </w:p>
    <w:p w:rsidR="0037230B" w:rsidRDefault="0037230B">
      <w:r>
        <w:tab/>
        <w:t>Господине Лазовићу, само се пријавите.</w:t>
      </w:r>
    </w:p>
    <w:p w:rsidR="0037230B" w:rsidRDefault="0037230B">
      <w:r>
        <w:tab/>
        <w:t>Господине Марковићу, такође имате право на реплику.</w:t>
      </w:r>
    </w:p>
    <w:p w:rsidR="0037230B" w:rsidRDefault="0037230B">
      <w:r>
        <w:tab/>
        <w:t>Изволите.</w:t>
      </w:r>
    </w:p>
    <w:p w:rsidR="0037230B" w:rsidRDefault="0037230B">
      <w:r>
        <w:tab/>
        <w:t xml:space="preserve">РАДОМИР ЛАЗОВИЋ: Хвала на подсећању да нисам заиста у свом говору дотакао чињеницу да смо добили овај материјал. </w:t>
      </w:r>
    </w:p>
    <w:p w:rsidR="0037230B" w:rsidRDefault="0037230B">
      <w:r>
        <w:tab/>
        <w:t xml:space="preserve">Ево, ово је званична коресподенција у којој пише: „Како би избегли да делегација буде изложена додатној медијској пажњи, молимо да се спроводи кроз споредне ходнике Скупштине између састанака“. </w:t>
      </w:r>
    </w:p>
    <w:p w:rsidR="0037230B" w:rsidRDefault="0037230B">
      <w:r>
        <w:tab/>
        <w:t xml:space="preserve">То је оно што је званична преписка. Ево, изволите. </w:t>
      </w:r>
    </w:p>
    <w:p w:rsidR="0037230B" w:rsidRDefault="0037230B">
      <w:r>
        <w:tab/>
        <w:t xml:space="preserve">И као што увек буде, докаже се да лажете. Боље да ништа не показујете, боље да ћутите. Изнесите тврдњу, немојте само доказе да нам дајете из којих се види да лажете, људи. Види се. </w:t>
      </w:r>
    </w:p>
    <w:p w:rsidR="0037230B" w:rsidRDefault="0037230B">
      <w:r>
        <w:tab/>
        <w:t xml:space="preserve">Ево, шта су нам још додали како би поткрепили своју тврдњу. Ево шта су нам додали - папир без заглавља, без ичега на коме то пише додатно. Ваљда би требало да ми помислимо да је ово порука Александру великом, једином постојећем? Ваљда се то не доводи у питање. </w:t>
      </w:r>
    </w:p>
    <w:p w:rsidR="0037230B" w:rsidRDefault="0037230B">
      <w:r>
        <w:tab/>
        <w:t>Дакле, ја вас молим да покажете мало озбиљности и да, ако већ шаљете некакве доказе, то буде онда овако као што ово изгледа.</w:t>
      </w:r>
    </w:p>
    <w:p w:rsidR="0037230B" w:rsidRDefault="0037230B">
      <w:r>
        <w:tab/>
        <w:t xml:space="preserve">Ево, драги гледаоци који ово гледате, ево драги грађани, ево како то изгледа. </w:t>
      </w:r>
    </w:p>
    <w:p w:rsidR="0037230B" w:rsidRDefault="0037230B">
      <w:r>
        <w:tab/>
        <w:t xml:space="preserve">Дакле, само да само да завршим. фГледајте, нема вероватно догађаја у нашој историји према коме би требали веће поштовање да показујемо од жртава које су страдале у Јасеновцу и другим стратиштима за време Другог светског рата где су огроман број људи страдало, али да то користите за дневно-политичке обрачуне, када немате шта да кажете </w:t>
      </w:r>
      <w:r>
        <w:lastRenderedPageBreak/>
        <w:t>Специјалној мисији Европског парламента, када вам Ана Брнабић побегне… Шта је она? Ви сте је бирали. Побегне када Александар Вучић не сме да оде у Брисел да чује критике? Па, како то зовемо? Шта је то онда? Да ли је могуће да су то најодговорнији људи у овој држави, када Елвира Ковач мора да буде носилац евроинтеграција у Србији, ваша коалициона партнерка? Зар нема неко у овом монолиту СНС-а ко ће да стане и да каже, да преузме одговорност за то што 13 година нисте ништа стварно радили него сте спроводили лажне реформе?</w:t>
      </w:r>
    </w:p>
    <w:p w:rsidR="0037230B" w:rsidRDefault="0037230B">
      <w:r>
        <w:tab/>
        <w:t xml:space="preserve">Да ме не разуме погрешно госпођа Ковач, немам ништа против тога, али мало има овде одговорнијих од вас. </w:t>
      </w:r>
    </w:p>
    <w:p w:rsidR="0037230B" w:rsidRDefault="0037230B">
      <w:r>
        <w:tab/>
        <w:t xml:space="preserve">Хвала. </w:t>
      </w:r>
    </w:p>
    <w:p w:rsidR="0037230B" w:rsidRDefault="0037230B">
      <w:r>
        <w:tab/>
        <w:t>ПРЕДСЕДАВАЈУЋА: За тих 13 година смо отворили 25 поглавља. Толико.</w:t>
      </w:r>
    </w:p>
    <w:p w:rsidR="0037230B" w:rsidRDefault="0037230B">
      <w:r>
        <w:tab/>
        <w:t>Господин Јованов, право на реплику.</w:t>
      </w:r>
    </w:p>
    <w:p w:rsidR="0037230B" w:rsidRDefault="0037230B">
      <w:r>
        <w:tab/>
        <w:t>Изволите.</w:t>
      </w:r>
    </w:p>
    <w:p w:rsidR="0037230B" w:rsidRDefault="0037230B">
      <w:r>
        <w:tab/>
        <w:t xml:space="preserve">МИЛЕНКО ЈОВАНОВ: Ја не знам шта бих рекао. Мени је ово страшно. </w:t>
      </w:r>
    </w:p>
    <w:p w:rsidR="0037230B" w:rsidRDefault="0037230B">
      <w:r>
        <w:tab/>
        <w:t>(Радомир Лазовић: Да ли сам слагао нешто?)</w:t>
      </w:r>
    </w:p>
    <w:p w:rsidR="0037230B" w:rsidRDefault="0037230B">
      <w:r>
        <w:tab/>
        <w:t xml:space="preserve">Значи, све си слагао. </w:t>
      </w:r>
    </w:p>
    <w:p w:rsidR="0037230B" w:rsidRDefault="0037230B">
      <w:r>
        <w:t>30/2</w:t>
      </w:r>
      <w:r>
        <w:tab/>
        <w:t>ГД/ИР</w:t>
      </w:r>
    </w:p>
    <w:p w:rsidR="0037230B" w:rsidRDefault="0037230B"/>
    <w:p w:rsidR="0037230B" w:rsidRDefault="0037230B">
      <w:r>
        <w:tab/>
        <w:t xml:space="preserve">Хоћемо ли да зовемо тог Александра, пошто болује човек од вучићитиса? Он у свему види Вучића. То је човек који је запослени овде у Скупштини. </w:t>
      </w:r>
    </w:p>
    <w:p w:rsidR="0037230B" w:rsidRDefault="0037230B">
      <w:r>
        <w:tab/>
        <w:t>(Радомир Лазовић: Ово је званична коресподенција.)</w:t>
      </w:r>
    </w:p>
    <w:p w:rsidR="0037230B" w:rsidRDefault="0037230B">
      <w:r>
        <w:tab/>
        <w:t>То је порука са телефона човече.</w:t>
      </w:r>
    </w:p>
    <w:p w:rsidR="0037230B" w:rsidRDefault="0037230B">
      <w:r>
        <w:tab/>
        <w:t>(Радомир Лазовић: Ово је порука.)</w:t>
      </w:r>
    </w:p>
    <w:p w:rsidR="0037230B" w:rsidRDefault="0037230B">
      <w:r>
        <w:tab/>
        <w:t xml:space="preserve">Шта је, бре, вама људи? </w:t>
      </w:r>
    </w:p>
    <w:p w:rsidR="0037230B" w:rsidRDefault="0037230B">
      <w:r>
        <w:tab/>
        <w:t xml:space="preserve">Не разумем уопште поенту људи. О чему ми причамо? Зато што смо хтели да слажемо нешто, дали смо им увид у то? </w:t>
      </w:r>
    </w:p>
    <w:p w:rsidR="0037230B" w:rsidRDefault="0037230B">
      <w:r>
        <w:tab/>
        <w:t xml:space="preserve">Ја само још једном грађани Србије молим, све оне који гледају овај пренос, само да ово забележе, ево тај говор који сте малопре чули, да забележе. </w:t>
      </w:r>
    </w:p>
    <w:p w:rsidR="0037230B" w:rsidRDefault="0037230B" w:rsidP="003B655A">
      <w:r>
        <w:tab/>
        <w:t xml:space="preserve">Дакле, дали смо им комплетну комуникацију. Била је једна порука, после тога један мејл. Порука на енглеском, мејл на српском на латиници. </w:t>
      </w:r>
    </w:p>
    <w:p w:rsidR="0037230B" w:rsidRDefault="0037230B" w:rsidP="003B655A">
      <w:r>
        <w:tab/>
        <w:t xml:space="preserve">У поруци је речено да неће због осетљивости, сензибилитета појединих чланова делегације да пролазе кроз хол где је поставка везана за Други светски рат. Поруку је добио запослени у Скупштини који припрема састанке за сутра. </w:t>
      </w:r>
    </w:p>
    <w:p w:rsidR="0037230B" w:rsidRDefault="0037230B" w:rsidP="003B655A">
      <w:r>
        <w:tab/>
        <w:t xml:space="preserve">После тога стигао је званични мејл где је то потврђено, где је речено, али исто то, само није речено – неће због тога што је ту поставка из Другог светског рата, него да немају медијску пажњу. </w:t>
      </w:r>
    </w:p>
    <w:p w:rsidR="0037230B" w:rsidRDefault="0037230B" w:rsidP="003B655A">
      <w:r>
        <w:tab/>
        <w:t xml:space="preserve">Како год било, они неће да кроче ногом у централни хол и то је њихова срамота, а наша срамота, ове земље, су они, јер они постоје, људи који покушавају да то оправдају. </w:t>
      </w:r>
    </w:p>
    <w:p w:rsidR="0037230B" w:rsidRDefault="0037230B" w:rsidP="003B655A">
      <w:r>
        <w:tab/>
        <w:t xml:space="preserve">Стварано на то немам ни шта да додам, ни шта да одузмем. Они су о себи рекли много, а мислим да су блокадери у Скупштини данас о себи цео дан бранећи ово што је неодбрањиво рекли апсолутно све и јасно ми је зашто ће на хлађење наредне четири године. </w:t>
      </w:r>
    </w:p>
    <w:p w:rsidR="0037230B" w:rsidRDefault="0037230B" w:rsidP="003B655A">
      <w:r>
        <w:tab/>
      </w:r>
      <w:r w:rsidRPr="0058342B">
        <w:rPr>
          <w:lang w:val="sr-Cyrl-CS"/>
        </w:rPr>
        <w:t xml:space="preserve">ПРЕДСЕДАВАЈУЋА: </w:t>
      </w:r>
      <w:r>
        <w:t xml:space="preserve">Хвала. </w:t>
      </w:r>
    </w:p>
    <w:p w:rsidR="0037230B" w:rsidRDefault="0037230B" w:rsidP="003B655A">
      <w:r>
        <w:tab/>
        <w:t xml:space="preserve">Госпођа Елвира Ковач, право на реплику. </w:t>
      </w:r>
      <w:r w:rsidRPr="0058342B">
        <w:t xml:space="preserve"> </w:t>
      </w:r>
    </w:p>
    <w:p w:rsidR="0037230B" w:rsidRDefault="0037230B" w:rsidP="003B655A">
      <w:r>
        <w:tab/>
        <w:t xml:space="preserve">Директно сте поменути. </w:t>
      </w:r>
    </w:p>
    <w:p w:rsidR="0037230B" w:rsidRDefault="0037230B" w:rsidP="003B655A">
      <w:r>
        <w:tab/>
        <w:t>ЕЛВИРА КОВАЧ: Захваљујем.</w:t>
      </w:r>
    </w:p>
    <w:p w:rsidR="0037230B" w:rsidRDefault="0037230B" w:rsidP="003B655A">
      <w:r>
        <w:tab/>
        <w:t xml:space="preserve">Уважена потпредседнице, председништво, даме и господо народни посланици, као коалициони партнер Српске напредне странке и најпре представница Савеза војвођанских </w:t>
      </w:r>
      <w:r>
        <w:lastRenderedPageBreak/>
        <w:t xml:space="preserve">Мађара, одговорне странке која је за што бржи улазак Србије у ЕУ, ми смо функцију председника Одбора за европске интеграције прихватили са тим да дамо свој максималан допринос томе да Србија заиста уђе у ЕУ. </w:t>
      </w:r>
    </w:p>
    <w:p w:rsidR="0037230B" w:rsidRDefault="0037230B" w:rsidP="003B655A">
      <w:r>
        <w:tab/>
        <w:t xml:space="preserve">Забезекнута сам оним што одређене странке које себе сматрају искључиво европским у последње време раде око посете европарламентараца. Уместо да ојачамо дијалог, ми се бавимо небулозама. Ми се не бавимо суштином. Став је сваке странке како ће сутра да се понаша на овом састанку. Ја сам јако разочарана непровереним информацијама одређених медија који су објавили све и свашта. </w:t>
      </w:r>
    </w:p>
    <w:p w:rsidR="0037230B" w:rsidRDefault="0037230B" w:rsidP="003B655A">
      <w:r>
        <w:tab/>
        <w:t xml:space="preserve">Сви ми знамо да постоје три институције да је најзначајнија Европска комисија. Председница парламента ми је малопре послала писмо и објашњење Европској комисији и чини огроман напор да Србија напредује на овом путу. С друге стране, Европски савет или најкритичније земље чланице су оне које треба да нам дозволе наставак на овом путу и због тога је председница парламента у Естонији, једној од балтичких земаља која је највећи критичар, а на свима нама, па и на мени лично је да сутра, представљајући Народну скупштину, своје странке, изнесемо најбољу слику и објаснимо објективну, реалну ситуацију. Ваљда је циљ свих нас да ова земља напредује ка ЕУ, јер ова власт је тренутно на власти и биће још дуго. </w:t>
      </w:r>
    </w:p>
    <w:p w:rsidR="0037230B" w:rsidRDefault="0037230B" w:rsidP="003B655A"/>
    <w:p w:rsidR="0037230B" w:rsidRDefault="0037230B" w:rsidP="003B655A">
      <w:r>
        <w:t>30/3</w:t>
      </w:r>
      <w:r>
        <w:tab/>
        <w:t>ГД/ИР</w:t>
      </w:r>
    </w:p>
    <w:p w:rsidR="0037230B" w:rsidRDefault="0037230B" w:rsidP="003B655A"/>
    <w:p w:rsidR="0037230B" w:rsidRDefault="0037230B" w:rsidP="003B655A">
      <w:r>
        <w:tab/>
        <w:t>Неко не може себе да сматра европским, а да блокира овај пут.</w:t>
      </w:r>
    </w:p>
    <w:p w:rsidR="0037230B" w:rsidRDefault="0037230B" w:rsidP="003B655A">
      <w:r>
        <w:tab/>
        <w:t xml:space="preserve">Захваљујем. </w:t>
      </w:r>
    </w:p>
    <w:p w:rsidR="0037230B" w:rsidRDefault="0037230B" w:rsidP="003B655A">
      <w:r>
        <w:tab/>
      </w:r>
      <w:r w:rsidRPr="0058342B">
        <w:rPr>
          <w:lang w:val="sr-Cyrl-CS"/>
        </w:rPr>
        <w:t xml:space="preserve">ПРЕДСЕДАВАЈУЋА: </w:t>
      </w:r>
      <w:r>
        <w:t xml:space="preserve">Господин Угљеша Марковић има реч. </w:t>
      </w:r>
    </w:p>
    <w:p w:rsidR="0037230B" w:rsidRDefault="0037230B" w:rsidP="003B655A">
      <w:r>
        <w:tab/>
        <w:t xml:space="preserve">Изволите. </w:t>
      </w:r>
      <w:r>
        <w:tab/>
      </w:r>
      <w:r>
        <w:tab/>
      </w:r>
      <w:r>
        <w:tab/>
      </w:r>
    </w:p>
    <w:p w:rsidR="0037230B" w:rsidRDefault="0037230B" w:rsidP="003B655A">
      <w:r>
        <w:tab/>
        <w:t xml:space="preserve">УГЉЕША МАРКОВИЋ: Захваљујем се, потпредседнице. </w:t>
      </w:r>
    </w:p>
    <w:p w:rsidR="0037230B" w:rsidRDefault="0037230B" w:rsidP="003B655A">
      <w:r>
        <w:tab/>
        <w:t xml:space="preserve">Сада је тема отишла на широко и предалеко од онога због чега сам се ја јавио, али смо поменути у једној од дискусија пре неких десетак минута и у контексту спочитавања шта ради СПС, да ли је она нечији привезак и да директно одговорим на све оно што су биле прозивке. </w:t>
      </w:r>
    </w:p>
    <w:p w:rsidR="0037230B" w:rsidRDefault="0037230B" w:rsidP="003B655A">
      <w:r>
        <w:tab/>
        <w:t xml:space="preserve">Социјалистичка партија Србије није ничији привезак никада била, нити ће бити. </w:t>
      </w:r>
    </w:p>
    <w:p w:rsidR="0037230B" w:rsidRDefault="0037230B" w:rsidP="003B655A">
      <w:r>
        <w:tab/>
        <w:t xml:space="preserve">Чини ми се да је вас неко очигледно посаветовао да је ваше бирачко тело у оквиру Социјалистичке партије Србије  и ви покушавате сада да будете копија Социјалистичке партије Србије, али то вам не успева и ви сте упорни у томе, али не знам како не схватате да оно што је бирачко тело Социјалистичке партије Србије за ових 35 година јесу грађанке и грађани Србије, народ Србије који пре свега воли Србију, који штите и бране њен државни и национални интерес, који грађане и грађанке гледају све као једнаке и равноправне и који се боре и за Србију и за народ, али и партија која је пре свега одговорна и државотворна и није се никада на првом месту водила својим партијским интересима. </w:t>
      </w:r>
    </w:p>
    <w:p w:rsidR="0037230B" w:rsidRPr="0058342B" w:rsidRDefault="0037230B" w:rsidP="003B655A">
      <w:r>
        <w:tab/>
      </w:r>
    </w:p>
    <w:p w:rsidR="0037230B" w:rsidRDefault="0037230B"/>
    <w:p w:rsidR="0037230B" w:rsidRPr="00D32963" w:rsidRDefault="0037230B"/>
    <w:p w:rsidR="0037230B" w:rsidRDefault="0037230B"/>
    <w:p w:rsidR="0037230B" w:rsidRDefault="0037230B">
      <w:r>
        <w:t>31/1</w:t>
      </w:r>
      <w:r>
        <w:tab/>
        <w:t>ТЂ/МЈ</w:t>
      </w:r>
      <w:r>
        <w:tab/>
        <w:t>15.55 – 16.05</w:t>
      </w:r>
    </w:p>
    <w:p w:rsidR="0037230B" w:rsidRDefault="0037230B" w:rsidP="00EC3299"/>
    <w:p w:rsidR="0037230B" w:rsidRDefault="0037230B">
      <w:r>
        <w:tab/>
        <w:t xml:space="preserve">У контексту тога подсетићу јавност да је управо ту, ако причамо о ЕУ и о томе ко су већи Европљани, визну либерализацију потписао тада министар унутрашњих послова Ивица Дачић. Ако говоримо, такође, о отварању поглавља, односно преговора са  ЕУ, пардон, то је такође урадио министар из редова СПС, а тада министар задужен за </w:t>
      </w:r>
      <w:r>
        <w:lastRenderedPageBreak/>
        <w:t xml:space="preserve">евроинтеграције Ружић, а са нашим коалиционим партнерима из СНС. Ако говоримо  о томе да су сви једнаки и равноправни, ја не знам зашто би некоме сметало да уважена колегиница Елвира Ковач, између осталог испред државе Србије, такође учествује у приступању Србије ЕУ. Ако смо сви једнаки, ако смо сви равноправни као грађани и грађанке, онда мислим да није важно да ли је неко Бошњак, Мађар, Ром или било које друге националности, ако је држава Србија једина његова кућа и његов дом. </w:t>
      </w:r>
    </w:p>
    <w:p w:rsidR="0037230B" w:rsidRDefault="0037230B">
      <w:r>
        <w:tab/>
        <w:t xml:space="preserve">Да завршим причу, извињавам се, и хвала вам што сте ми дали више времена да одговорим на све ово. </w:t>
      </w:r>
    </w:p>
    <w:p w:rsidR="0037230B" w:rsidRDefault="0037230B">
      <w:r>
        <w:tab/>
        <w:t xml:space="preserve">Немојте бринути за СПС. Социјалистичка партија Србије постоји, као што сам рекао, 35 година и, уважени колега, политиком се не бавим ад хок. За нас је политика једна веома озбиљна ствар, не учествујемо у темама ад хок и у дневно-политичке сврхе како ви то волите да другима спочитавате. За нас наши ставови се не мењају из године у годину, већ су они принципијални и увек смо то говорили.  </w:t>
      </w:r>
    </w:p>
    <w:p w:rsidR="0037230B" w:rsidRDefault="0037230B">
      <w:r>
        <w:tab/>
        <w:t xml:space="preserve">Још једну ствар само да кажем, узмите ми од времена овлашћеног, молим вас. </w:t>
      </w:r>
    </w:p>
    <w:p w:rsidR="0037230B" w:rsidRDefault="0037230B">
      <w:r>
        <w:tab/>
        <w:t xml:space="preserve">Када је у питању тема Јасеновца која се покренула, ту резолуцију је у овој Народној скупштини поднела пре четири године посланица СПС, уважена госпођа Смиља Тишма која је била логорашко дете, која је била у логору Јасеновац, која је успела да преживи, нажалост њена породица није. Она је поднела ту резолуцију још пре четири године. </w:t>
      </w:r>
    </w:p>
    <w:p w:rsidR="0037230B" w:rsidRDefault="0037230B">
      <w:r>
        <w:tab/>
        <w:t xml:space="preserve">Јасеновац је нешто о чему морамо на сваком месту да говоримо и да инсистирамо на ономе што се тада догодило. Више стотина хиљада невиних жртава је ту своје животе положило, око пола милиона, чак преко пола милиона људи. То је једини логор који је забележен у људској цивилизацији који је имао посебан, да кажемо, део где су била смештена деца, преко 76 начина за убијање српског, ромског и јеврејског становништва и ми о томе не смемо да ћутимо. </w:t>
      </w:r>
    </w:p>
    <w:p w:rsidR="0037230B" w:rsidRDefault="0037230B">
      <w:r>
        <w:tab/>
        <w:t xml:space="preserve">Да ли некоме смета изложба у холу Народне скупштине, ја верујем да сваком цивилизованом човеку тако нешто не сме да смета и у овом Дому Народне скупштине мислим да јесте место да много чешће једна таква поставка буде изложена и да подсећамо укупну јавност колико је тај Јасеновац био страшан и колико су његове последице огромне, а на жалост заокружена су оним дешавањима 90-их година на простору данашње Хрватске. </w:t>
      </w:r>
    </w:p>
    <w:p w:rsidR="0037230B" w:rsidRDefault="0037230B">
      <w:r>
        <w:tab/>
        <w:t>У сваком случају за оне који сумњају не морају да брину многи су долазили и пролазили кроз ову Народну скупштину, тако ће бити и даље, пошто је дефинитивно чињеница и аксиом СПС ће и даље бити ту док год нас грађанке и грађани буду подржавали у томе, а до сада нас јесу подржавали. Захваљујем.</w:t>
      </w:r>
    </w:p>
    <w:p w:rsidR="0037230B" w:rsidRDefault="0037230B">
      <w:r>
        <w:tab/>
      </w:r>
      <w:r w:rsidRPr="003A59CB">
        <w:t xml:space="preserve">ПРЕДСЕДАВАЈУЋА: </w:t>
      </w:r>
      <w:r>
        <w:t>Хвала вама.</w:t>
      </w:r>
    </w:p>
    <w:p w:rsidR="0037230B" w:rsidRDefault="0037230B">
      <w:r>
        <w:tab/>
        <w:t xml:space="preserve">Када смо већ код тога, за домаћина мисије госпођа Елвира Ковач је не само посланик, већ потпредседник ове Скупштине и председница Одбора за евроинтеграције. </w:t>
      </w:r>
    </w:p>
    <w:p w:rsidR="0037230B" w:rsidRDefault="0037230B">
      <w:r>
        <w:tab/>
        <w:t xml:space="preserve">Подносиоци амандмана. </w:t>
      </w:r>
    </w:p>
    <w:p w:rsidR="0037230B" w:rsidRDefault="0037230B">
      <w:r>
        <w:tab/>
        <w:t>Реч има господин Богдан Радовановић.</w:t>
      </w:r>
    </w:p>
    <w:p w:rsidR="0037230B" w:rsidRDefault="0037230B">
      <w:r>
        <w:tab/>
        <w:t>Изволите.</w:t>
      </w:r>
    </w:p>
    <w:p w:rsidR="0037230B" w:rsidRDefault="0037230B">
      <w:r>
        <w:tab/>
        <w:t xml:space="preserve">БОГДАН РАДОВАНОВИЋ: Нећете веровати, председавајућа, шта ће сада управо да се догоди. Ево ја ћу да се вратим на дневни ред и да причам о амандману. Дакле, чак ћу га и у интегралној верзији прочитати. </w:t>
      </w:r>
    </w:p>
    <w:p w:rsidR="0037230B" w:rsidRDefault="0037230B">
      <w:r>
        <w:t>31/2</w:t>
      </w:r>
      <w:r>
        <w:tab/>
        <w:t>ТЂ/МЈ</w:t>
      </w:r>
    </w:p>
    <w:p w:rsidR="0037230B" w:rsidRDefault="0037230B"/>
    <w:p w:rsidR="0037230B" w:rsidRDefault="0037230B">
      <w:r>
        <w:tab/>
        <w:t xml:space="preserve">Ми смо предложили да се члан 2. предлога овог шаторског закона, односно измена и допуна Закона о Високом савету тужилаштва брише. Наиме, члан 19, односно измена тог члана 19. важећег Закона о Високом савету тужилаштва апсолутно је неприхватљива, јер се на тај начин укида радно тело Савета које има кључну улогу у одлучивању о приговорима </w:t>
      </w:r>
      <w:r>
        <w:lastRenderedPageBreak/>
        <w:t>против обавезних упутстава деволуције и супституције у тужилаштву. То су најосетљивији модели хијерархијског утицаја у тужилаштву. Овакво решење директно умањује институционалне гаранције самосталности јавних тужилаца и онемогућава им да имају механизме правне заштите. Брисањем Комисије за одлучивање о приговору против обавезног упутства за рад и поступање у појединим предметима, приговору против решења о супституцији, приговору против решења о деволуцији нарушава се систем унутрашње контроле и баланса између самосталности и хијерархијског устројства тужилачке организације.</w:t>
      </w:r>
    </w:p>
    <w:p w:rsidR="0037230B" w:rsidRDefault="0037230B">
      <w:r>
        <w:tab/>
        <w:t>Дакле, овај амандман, када смо ми предложили на ове шаторске измене и допуне Закона о Високом савету тужилаштва, још један је у низу аргумената, а има их онолико, млади би рекли „</w:t>
      </w:r>
      <w:r>
        <w:rPr>
          <w:lang w:val="en-US"/>
        </w:rPr>
        <w:t>six seven</w:t>
      </w:r>
      <w:r>
        <w:t xml:space="preserve">“, у прилог чињеници да криминална и однарођена власт не преза ни од чега да самосталност тужилаштва отргне и да узме и да прибави и да стави под своје шапе и да апсолутно закрили тужилаштво, да га узме у своје крваве руке. </w:t>
      </w:r>
    </w:p>
    <w:p w:rsidR="0037230B" w:rsidRDefault="0037230B">
      <w:r>
        <w:tab/>
      </w:r>
      <w:r w:rsidRPr="00EC3299">
        <w:t xml:space="preserve">ПРЕДСЕДАВАЈУЋА: </w:t>
      </w:r>
      <w:r>
        <w:t>Такође, подносилац амандмана др Татјана Марковић Топаловић.</w:t>
      </w:r>
    </w:p>
    <w:p w:rsidR="0037230B" w:rsidRDefault="0037230B">
      <w:r>
        <w:tab/>
        <w:t xml:space="preserve">Изволите. </w:t>
      </w:r>
    </w:p>
    <w:p w:rsidR="0037230B" w:rsidRDefault="0037230B">
      <w:r>
        <w:tab/>
        <w:t xml:space="preserve">ТАТЈАНА МАРКОВИЋ ТОПАЛОВИЋ: Ја ћу користити време групе. </w:t>
      </w:r>
    </w:p>
    <w:p w:rsidR="0037230B" w:rsidRDefault="0037230B">
      <w:r>
        <w:tab/>
        <w:t xml:space="preserve">Хвала вам, уважена председавајућа. </w:t>
      </w:r>
    </w:p>
    <w:p w:rsidR="0037230B" w:rsidRDefault="0037230B">
      <w:r>
        <w:tab/>
        <w:t xml:space="preserve">Да пробамо да опсервирамо три ствари – ко је и са којим стручним утемељењем предложио ове законе, зашто је опасно и штетно да народни посланици буду предлагачи суштинских закона у земљи, а посебно у правосуђу. Наравно, реферисаћу се на члан 107. и познат ми је. </w:t>
      </w:r>
    </w:p>
    <w:p w:rsidR="0037230B" w:rsidRDefault="0037230B">
      <w:r>
        <w:tab/>
        <w:t xml:space="preserve">Молим вас да ме не прекидате и да покажете културу дијалога. Овог тренутка морате да ћутите. </w:t>
      </w:r>
    </w:p>
    <w:p w:rsidR="0037230B" w:rsidRDefault="0037230B">
      <w:r>
        <w:tab/>
        <w:t xml:space="preserve">Трећу ствар коју ћу опсервирати јесте који је циљ ових закона. Прво, у нашем народу није важно шта ми каже, него ко ми каже. Особа која предлаже ове законе, господин посланик Угљеша Мрдић, по мишљењу стручних, висококвалификованих правника, је неко ко не поседује адекватно знање, искуство, терминологију и образовање да би био креатор, предлагач и неко ко образлаже бенефите, ако уопште постоје у ових пет закона, чији је циљ, пре свега, да поломе кичму правди и закону у нашој земљи. Оно на шта господин Мрдић, јесте неукусно, али морам да напоменем, не може да покаже и да докаже јесу прве две године студија. Када немате доказ за прве две године студија, све ваше године даљег школовања падају у воду. </w:t>
      </w:r>
    </w:p>
    <w:p w:rsidR="0037230B" w:rsidRDefault="0037230B">
      <w:r>
        <w:tab/>
        <w:t xml:space="preserve">Следећа ствар јесте да желим да обавестим грађане Србије да се у овом случају сета закона, али и лекс специјалиста за Генералштаб предлагачи били народни посланици. Даље ћу цитирати два врло озбиљна, стручна, квалификована правника који имају мишљење о томе шта се дешава када су предлагачи оваквих закона народни посланици. Нема анализе ефекта закона, државни врх на овај начин избегава контролни механизам за проверу квалитета прописа који је успостављен на нивоу Владе. Избегавањем контролног механизма се поништава политичка одговорност за предлагање и усвајање штетних закона. Одговорност се у том случају пребацује на појединца, а он се може правдати да није знао шта предлаже. </w:t>
      </w:r>
    </w:p>
    <w:p w:rsidR="0037230B" w:rsidRDefault="0037230B">
      <w:r>
        <w:tab/>
        <w:t xml:space="preserve">Ово нису моје речи, ја сам цитирала господина Ђорђа Вукотића, адвоката и консултанта у области регулаторне реформе и анализе прописа. Такође сам се ослонила на говор госпође Виде Петровић Шкеро која је председник Врховног суда у пензији. </w:t>
      </w:r>
    </w:p>
    <w:p w:rsidR="0037230B" w:rsidRDefault="0037230B">
      <w:r>
        <w:t>31/3</w:t>
      </w:r>
      <w:r>
        <w:tab/>
        <w:t>ТЂ/МЈ</w:t>
      </w:r>
    </w:p>
    <w:p w:rsidR="0037230B" w:rsidRDefault="0037230B"/>
    <w:p w:rsidR="0037230B" w:rsidRDefault="0037230B">
      <w:r>
        <w:lastRenderedPageBreak/>
        <w:tab/>
      </w:r>
      <w:r w:rsidRPr="00140810">
        <w:t xml:space="preserve">ПРЕДСЕДАВАЈУЋА: </w:t>
      </w:r>
      <w:r>
        <w:t>Молим вас да не добацујете. Можете, такође, по амандману да говорите. Све је у реду, не добацујте.</w:t>
      </w:r>
    </w:p>
    <w:p w:rsidR="0037230B" w:rsidRDefault="0037230B">
      <w:r>
        <w:tab/>
        <w:t xml:space="preserve">ТАТЈАНА МАРКОВИЋ ТОПАЛОВИЋ: Наука којом се ја бавим захтева да имате утемељене доказе. Значи, све што говорим јесте утемељено у име веома стручних, висококвалификованих правника ове земље. </w:t>
      </w:r>
    </w:p>
    <w:p w:rsidR="0037230B" w:rsidRDefault="0037230B">
      <w:r>
        <w:tab/>
        <w:t xml:space="preserve">На основу овог мог коментара, који сам дала 6, новембра 2011. године, на званичном инстаграм профилу господина Миленка Јованова је осванула једна врло неукусна реплика да нисам била у праву и да ово није тачно. </w:t>
      </w:r>
    </w:p>
    <w:p w:rsidR="0037230B" w:rsidRPr="00EC3299" w:rsidRDefault="0037230B">
      <w:r>
        <w:tab/>
      </w:r>
    </w:p>
    <w:p w:rsidR="0037230B" w:rsidRDefault="0037230B">
      <w:r>
        <w:t>32/1</w:t>
      </w:r>
      <w:r>
        <w:tab/>
        <w:t>АЛ/МП</w:t>
      </w:r>
      <w:r>
        <w:tab/>
      </w:r>
      <w:r>
        <w:tab/>
        <w:t>16.05 – 16.15</w:t>
      </w:r>
    </w:p>
    <w:p w:rsidR="0037230B" w:rsidRDefault="0037230B">
      <w:r>
        <w:tab/>
      </w:r>
    </w:p>
    <w:p w:rsidR="0037230B" w:rsidRDefault="0037230B" w:rsidP="00544D2E">
      <w:r>
        <w:tab/>
      </w:r>
    </w:p>
    <w:p w:rsidR="0037230B" w:rsidRDefault="0037230B">
      <w:r>
        <w:tab/>
        <w:t xml:space="preserve">Значи, не само да је била неукусна, него је говорила заправо о нестручности и плиткоумности поимања онога што покушавам да кажем. Па ћу сада да кажем. Не само што је поставио неукусан клип реплика, 22. новембра на свој официјални Инстаграм профил, где ме је јавно извређао, рекао је да сам таштина, празнина и да вратим свој посланички мандат, рекла сам, а и сада кажем, да господин Јованов не само да није стручан, већ својим деловањем не ради у корист народа и квалитетних закона који ће доследно и утемељено функционисати, већ плиткоумно брани примену члана 107. Устава. То је плиткоумна одбрана члана 107. Устава. </w:t>
      </w:r>
    </w:p>
    <w:p w:rsidR="0037230B" w:rsidRDefault="0037230B">
      <w:r>
        <w:tab/>
        <w:t>Он се залаже за предлагање закона може ко хоће и када хоће. Значи то није нешто што је озбиљно право и, ја кажем, ослањам се и реферишем се на говоре његових колега.</w:t>
      </w:r>
    </w:p>
    <w:p w:rsidR="0037230B" w:rsidRDefault="0037230B">
      <w:r>
        <w:tab/>
        <w:t>Оно што је трећа ствар која је свима јасна јесте да изгласавањем ових пет закона желите за заузмете изгубљену територију. Не можете је више заузети. Почело је у овој земљи да се суди по правди и закону и та правна лавина независних грудви је кренула и више је ништа не може зауставити. Хвала вам лепо.</w:t>
      </w:r>
    </w:p>
    <w:p w:rsidR="0037230B" w:rsidRDefault="0037230B">
      <w:r>
        <w:tab/>
      </w:r>
      <w:r w:rsidRPr="00FE580C">
        <w:t xml:space="preserve">ПРЕДСЕДАВАЈУЋА: </w:t>
      </w:r>
      <w:r>
        <w:t>Предлагач, доктор Угљеша Мрдић има реч.</w:t>
      </w:r>
    </w:p>
    <w:p w:rsidR="0037230B" w:rsidRDefault="0037230B">
      <w:r>
        <w:tab/>
        <w:t>Изволите.</w:t>
      </w:r>
    </w:p>
    <w:p w:rsidR="0037230B" w:rsidRDefault="0037230B">
      <w:r>
        <w:tab/>
        <w:t>УГЉЕША МРДИЋ: Захваљујем председавајућа.</w:t>
      </w:r>
    </w:p>
    <w:p w:rsidR="0037230B" w:rsidRDefault="0037230B">
      <w:r>
        <w:tab/>
        <w:t xml:space="preserve">Ови блокадери из опозиције уопште нису ни читали предложени сет правосудних закона. </w:t>
      </w:r>
    </w:p>
    <w:p w:rsidR="0037230B" w:rsidRDefault="0037230B">
      <w:r>
        <w:tab/>
        <w:t xml:space="preserve">Дакле, ове моје предложене измене не да слабе улогу ВСТ, него јачају улогу ВСТ а, не како ви тврдите  да се слаби улога. Упућивање ће, према мојим предлозима, да ради ВСТ а, не врховни тужилац. </w:t>
      </w:r>
    </w:p>
    <w:p w:rsidR="0037230B" w:rsidRDefault="0037230B">
      <w:r>
        <w:tab/>
        <w:t>Дакле, зашто? Зато што смо имали директно непримерен утицај држању покорности тужилаца од стране Загорке Доловац и зато сам и предложио овим законским изменама да буде овакво упућивање где ће већу улогу имати ВСТ.</w:t>
      </w:r>
    </w:p>
    <w:p w:rsidR="0037230B" w:rsidRDefault="0037230B">
      <w:r>
        <w:tab/>
        <w:t xml:space="preserve">Што се тиче ових личних напада на мене, пошто нисте вредни да вам полажем рачуне, али ћу вам због грађана Србије помоћу у две реченице. Цела моја образована и радна биографија се налази на интернету и све школе и факултете које сам завршио и мастер и докторске студије и где сам радио и где радим и шта радим, како и моји научни радови, тако и уџбеници. </w:t>
      </w:r>
    </w:p>
    <w:p w:rsidR="0037230B" w:rsidRDefault="0037230B">
      <w:r>
        <w:tab/>
        <w:t xml:space="preserve">Драга господо, сада ћу вам одговорити и више нећу. Отидите од институције до институције слободно и проверавајте сваки испит и прву, и другу, и трећу и четврту годину студија. Идите и по мастер студијама. Само ћу вам нешто рећи. Требаће вам доста времена, јер ја цео живот радим на себи. Захваљујем. </w:t>
      </w:r>
    </w:p>
    <w:p w:rsidR="0037230B" w:rsidRDefault="0037230B">
      <w:r>
        <w:tab/>
      </w:r>
      <w:r w:rsidRPr="007C0E4E">
        <w:t xml:space="preserve">ПРЕДСЕДАВАЈУЋА: </w:t>
      </w:r>
      <w:r>
        <w:t>Хвала.</w:t>
      </w:r>
    </w:p>
    <w:p w:rsidR="0037230B" w:rsidRDefault="0037230B">
      <w:r>
        <w:tab/>
        <w:t>Подносиоци амандмана од времена групе, др Анна Орег.</w:t>
      </w:r>
    </w:p>
    <w:p w:rsidR="0037230B" w:rsidRDefault="0037230B">
      <w:r>
        <w:lastRenderedPageBreak/>
        <w:tab/>
        <w:t>Изволите.</w:t>
      </w:r>
    </w:p>
    <w:p w:rsidR="0037230B" w:rsidRDefault="0037230B">
      <w:r>
        <w:tab/>
        <w:t>АННА ОРЕГ: Хвала.</w:t>
      </w:r>
    </w:p>
    <w:p w:rsidR="0037230B" w:rsidRDefault="0037230B">
      <w:r>
        <w:tab/>
        <w:t>Пре него што кренем на амандман, само једну реченицу хоћу да додам пошто ми је заиста била интересантна ова претходна полемика где практично можемо да сазнамо да је проевропска опозиција гора за европски пут од СНС, морам да питам колегиницу Ковач - да ли ви уопште чујете ваше коалиционе партнере како говоре о делегацији која сутра долази? Па можда бисте могли Миленка да посаветујете или да њему одговорите, пошто он каже да сутра сви идемо да седнемо Пицули у крило, па то се односи и на вас и о каквом заправо европском путу причате, побугу, са СНС.</w:t>
      </w:r>
    </w:p>
    <w:p w:rsidR="0037230B" w:rsidRDefault="0037230B"/>
    <w:p w:rsidR="0037230B" w:rsidRDefault="0037230B"/>
    <w:p w:rsidR="0037230B" w:rsidRDefault="0037230B">
      <w:r>
        <w:t>32/2</w:t>
      </w:r>
      <w:r>
        <w:tab/>
        <w:t>АЛ/МП</w:t>
      </w:r>
      <w:r>
        <w:tab/>
      </w:r>
    </w:p>
    <w:p w:rsidR="0037230B" w:rsidRDefault="0037230B"/>
    <w:p w:rsidR="0037230B" w:rsidRDefault="0037230B">
      <w:r>
        <w:tab/>
        <w:t xml:space="preserve">Што се тиче амандмана, ми смо предали амандман који се односи на то да се брише, зато што Предлог закона предвиђа брисање Комисије Високог савета тужилаштва. Овом изменом закона заправо хоћете да укинете могућност Високом савету тужилаштва да врши контролу најосетљивијих интервенција у предметима. Јасна је и та намера, јер у потпуности хоћете да укинете заправо све контролне институције на тај начин и да тужилаштво ставите под пуну контролу вама послушних људи. </w:t>
      </w:r>
    </w:p>
    <w:p w:rsidR="0037230B" w:rsidRDefault="0037230B">
      <w:r>
        <w:tab/>
        <w:t>Ви сте то јасно рекли, а говорите често и у медијима да вас се тужилаштво отргло контроли. Ви сте заправо спојили себе и сопствену странку са државом, па вам није ни јасно како је могуће да ће неко да подигне оптужницу против министра. А да вам кажем, све вас чекају оптужнице и чека вас одговорност за оно што сте радили и што радите. Хвала.</w:t>
      </w:r>
    </w:p>
    <w:p w:rsidR="0037230B" w:rsidRDefault="0037230B">
      <w:r>
        <w:tab/>
      </w:r>
      <w:r w:rsidRPr="00544D2E">
        <w:t xml:space="preserve">ПРЕДСЕДАВАЈУЋА: </w:t>
      </w:r>
      <w:r>
        <w:t xml:space="preserve">Господин Јованов, право на реплику. </w:t>
      </w:r>
    </w:p>
    <w:p w:rsidR="0037230B" w:rsidRDefault="0037230B">
      <w:r>
        <w:tab/>
        <w:t>Изволите.</w:t>
      </w:r>
    </w:p>
    <w:p w:rsidR="0037230B" w:rsidRDefault="0037230B">
      <w:r>
        <w:tab/>
        <w:t xml:space="preserve">Извините, молим вас, али напунио се систем одједном. Бришем листу. Молим вас пријавите се сви, госпођо Ковач и сви остали. </w:t>
      </w:r>
    </w:p>
    <w:p w:rsidR="0037230B" w:rsidRDefault="0037230B">
      <w:r>
        <w:tab/>
        <w:t>Изволите.</w:t>
      </w:r>
    </w:p>
    <w:p w:rsidR="0037230B" w:rsidRDefault="0037230B">
      <w:r>
        <w:tab/>
        <w:t xml:space="preserve">МИЛЕНКО ЈОВАНОВ: Није то била посебно снимана реплика. Мислим, постоји та форма код мене на друштвеним мрежама, него то сам у Скупштини рекао овде у сали. Имате у стенобелешкама. Не треба да идете на Инстаграм да то тражите. А нисам ни нешто сјајно прошао. Свега 288 хиљада прегледа је било. Имам овога када опаучим. Ево последњи пут је имао 892 хиљаде када сам причао о томе како добија 250 хиљада евра годишње. А имао је и више када је било оно објашњавање како баба из Кикинде неће да се ваља у блату са свињама, јел. </w:t>
      </w:r>
    </w:p>
    <w:p w:rsidR="0037230B" w:rsidRDefault="0037230B">
      <w:r>
        <w:tab/>
        <w:t xml:space="preserve">У сваком случају, то што сам рекао иза тога стојим и даље, него ви не да не тумачите, немате појма шта пише у том акту. Ви поново причате о томе, каже – он се залаже да било ко може да предложи било који закон. Па, да, то пише у Уставу, било ко. Сваки посланик, значи свако од нас, ево ви на пример узмете. Аха, значи то треба шире да се тумачи. Ајде протумачите ми, молим вас, ајде кумим вас Богом, протумачите ми како мислите да ограничите посланика у подношењу закона. По ком критеријуму и где тај критеријум у позитивно правном поретку можете да пронађете? Један критеријум ми пронађите. </w:t>
      </w:r>
    </w:p>
    <w:p w:rsidR="0037230B" w:rsidRDefault="0037230B">
      <w:r>
        <w:tab/>
        <w:t xml:space="preserve">Дилигенски би знала, али дигла жена сидро, видела са ким има посла. </w:t>
      </w:r>
    </w:p>
    <w:p w:rsidR="0037230B" w:rsidRDefault="0037230B">
      <w:r>
        <w:tab/>
        <w:t xml:space="preserve">Према томе, где пише критеријум – посланик може да предложи два закона годишње или 12 или 220 или посланик може да предлаже само законе из области за које је образован или му је то занимање. Где то пише тачно? </w:t>
      </w:r>
    </w:p>
    <w:p w:rsidR="0037230B" w:rsidRDefault="0037230B">
      <w:r>
        <w:lastRenderedPageBreak/>
        <w:tab/>
        <w:t>Да, посланик може да предложи колико год хоће закона, Скупштина у пленуму одлучује да ли ће се тај закон наћи на дневном реду или неће и онда Скупштина у пленуму одлучује о томе да ли ће за тај закон да гласа или неће или када је ванредно заседање председник Скупштине сам одређује да ли ће тај закон да стави на дневни ред или неће. Тако ствари функционишу.</w:t>
      </w:r>
    </w:p>
    <w:p w:rsidR="0037230B" w:rsidRDefault="0037230B">
      <w:r>
        <w:tab/>
        <w:t xml:space="preserve">Ја оно што сам рекао са закључком који сам рекао то све стоји и данас. Таштина празнине. </w:t>
      </w:r>
    </w:p>
    <w:p w:rsidR="0037230B" w:rsidRDefault="0037230B">
      <w:r>
        <w:tab/>
        <w:t xml:space="preserve">Што се тиче ове друге реплике, ја Елвири Ковач ништа нисам рекао, нити сам јој било шта спочитавао. Не дај да нас заваде ови људи зли. Хвала. </w:t>
      </w:r>
    </w:p>
    <w:p w:rsidR="0037230B" w:rsidRDefault="0037230B">
      <w:r>
        <w:tab/>
      </w:r>
      <w:r w:rsidRPr="00566338">
        <w:t xml:space="preserve">ПРЕДСЕДАВАЈУЋА: </w:t>
      </w:r>
      <w:r>
        <w:t>Госпођа Ковач, право на реплику.</w:t>
      </w:r>
    </w:p>
    <w:p w:rsidR="0037230B" w:rsidRDefault="0037230B">
      <w:r>
        <w:tab/>
        <w:t>ЕЛВИРА КОВАЧ: Занимљиво је када се опозиција брине о владајућој већини и односима СВМ и СНС. Није тајна, СВМ има искуство коалиционе сарадње и са врло себе европски прозваним странкама па је, верујте, са њима ишло у прошлости много теже него са СНС. Ми имамо врло плодоносну сарадњу.</w:t>
      </w:r>
    </w:p>
    <w:p w:rsidR="0037230B" w:rsidRDefault="0037230B">
      <w:r>
        <w:t>32/3</w:t>
      </w:r>
      <w:r>
        <w:tab/>
        <w:t>АЛ/МП</w:t>
      </w:r>
      <w:r>
        <w:tab/>
      </w:r>
    </w:p>
    <w:p w:rsidR="0037230B" w:rsidRDefault="0037230B"/>
    <w:p w:rsidR="0037230B" w:rsidRDefault="0037230B">
      <w:r>
        <w:tab/>
        <w:t>У здравој демократији, у здравој земљи где представници опозиције су требали да прихвате место председника Одбора за европске интеграције. Нажалост, ми смо у таквом ситуацији да нико нешто није био ни заинтересован за ово место, а СВМ како одговорна странка, без обзира што представља мањину, сматра да је овој земљи место у ЕУ и заиста чини све по том питању.</w:t>
      </w:r>
      <w:r>
        <w:tab/>
      </w:r>
    </w:p>
    <w:p w:rsidR="0037230B" w:rsidRDefault="0037230B">
      <w:r>
        <w:tab/>
        <w:t>Ја лично заиста много радим на отварању дијалога и сарадње са свима. И председница нуди руку дијалога, али нажалост, ми смо једно такво поларизовано друштво да се бавимо само критикама и уместо да унутар политичке проблеме решимо у овој земљи, ми трчимо у ЕУ и Европски парламент и жалимо се различитим политичким групацијама, што је у потпуности право свих странака.</w:t>
      </w:r>
    </w:p>
    <w:p w:rsidR="0037230B" w:rsidRDefault="0037230B">
      <w:r>
        <w:tab/>
        <w:t xml:space="preserve">Али, када причамо о Европској комисији и конкретно о отварању преговарачких поглавља и напретку ове земље, ваљда треба сви да учествујемо у томе. </w:t>
      </w:r>
    </w:p>
    <w:p w:rsidR="0037230B" w:rsidRDefault="0037230B">
      <w:r>
        <w:tab/>
        <w:t>Дакле, мени није јасно зашто национални конвент у ЕУ са којима смо имали одличну сарадњу, зашто проевропска опозиција такође није конструктивнија у свему овоме. Наравно да је највећа одговорност на владајућој већини, али сами сте свесни тога да је за сваки корак неопходна инклузивност, транспарентност, а сложићете се да уопште не помажете управо тој СНС, за разлику од СВМ, који искрено верују у ово. Захваљујем.</w:t>
      </w:r>
    </w:p>
    <w:p w:rsidR="0037230B" w:rsidRDefault="0037230B">
      <w:r>
        <w:tab/>
      </w:r>
      <w:r w:rsidRPr="00566338">
        <w:t xml:space="preserve">ПРЕДСЕДАВАЈУЋА: </w:t>
      </w:r>
      <w:r>
        <w:t>Хвала вама.</w:t>
      </w:r>
    </w:p>
    <w:p w:rsidR="0037230B" w:rsidRDefault="0037230B">
      <w:r>
        <w:tab/>
        <w:t>Доктор Татјана Марковић Топаловић, претпостављам, реплика.</w:t>
      </w:r>
    </w:p>
    <w:p w:rsidR="0037230B" w:rsidRPr="00711CD7" w:rsidRDefault="0037230B">
      <w:r>
        <w:tab/>
        <w:t xml:space="preserve">Изволите. </w:t>
      </w:r>
    </w:p>
    <w:p w:rsidR="0037230B" w:rsidRDefault="0037230B" w:rsidP="00E14BEF">
      <w:r>
        <w:t>33/1</w:t>
      </w:r>
      <w:r>
        <w:tab/>
        <w:t>МВ/ЦГ</w:t>
      </w:r>
      <w:r>
        <w:tab/>
      </w:r>
      <w:r>
        <w:tab/>
        <w:t>16.15 – 16.25</w:t>
      </w:r>
      <w:r>
        <w:tab/>
      </w:r>
      <w:r>
        <w:tab/>
      </w:r>
      <w:r>
        <w:tab/>
      </w:r>
    </w:p>
    <w:p w:rsidR="0037230B" w:rsidRDefault="0037230B" w:rsidP="00E14BEF"/>
    <w:p w:rsidR="0037230B" w:rsidRDefault="0037230B" w:rsidP="00E14BEF">
      <w:r>
        <w:tab/>
        <w:t>ТАТЈАНА МАРКОВИЋ ТОПАЛОВИЋ: Хвала вам лепо, председавајућа.</w:t>
      </w:r>
    </w:p>
    <w:p w:rsidR="0037230B" w:rsidRDefault="0037230B" w:rsidP="00E14BEF">
      <w:r>
        <w:tab/>
        <w:t>Знате како, Миленко Јованов вероватно сам себе инспирише. Мене не инспирише нешто посебно да му реплицирам, јер отприлике његов наратив је увек исти.</w:t>
      </w:r>
    </w:p>
    <w:p w:rsidR="0037230B" w:rsidRDefault="0037230B" w:rsidP="00E14BEF">
      <w:r>
        <w:tab/>
        <w:t xml:space="preserve">Ја бих вас замолила, члан 107. који он непрекидно крши и ви то дозвољавате. Значи, на седници Народне скупштине није дозвољено непосредно обраћање народног посланика. Мислим да ви треба да нађете снагу и да га санкционишете када то ради, јер то упорно ради. Хајте да још једном поновим шта је проблем код тога кад предлаже посланик. Значи, не оспорава му се право, него се избегава контролни механизам. Можете ви то. </w:t>
      </w:r>
    </w:p>
    <w:p w:rsidR="0037230B" w:rsidRDefault="0037230B" w:rsidP="00E14BEF">
      <w:r>
        <w:tab/>
        <w:t xml:space="preserve">Значи, идемо још једном - избегавањем контролног механизма се поништава политичка одговорност за предлагање и усвајање штетних закона, одговорност се </w:t>
      </w:r>
      <w:r>
        <w:lastRenderedPageBreak/>
        <w:t xml:space="preserve">пребацује на појединца, а он се може правдати да није знао шта предлаже. Избегава се јавна расправа и транспарентност законодавног процеса. Нисам рекла ја, рекли озбиљни, квалификовани правни стручњаци. То радите - избегавате контролне механизме. </w:t>
      </w:r>
    </w:p>
    <w:p w:rsidR="0037230B" w:rsidRDefault="0037230B" w:rsidP="00E14BEF">
      <w:r>
        <w:tab/>
        <w:t>Хвала лепо.</w:t>
      </w:r>
    </w:p>
    <w:p w:rsidR="0037230B" w:rsidRDefault="0037230B" w:rsidP="00E14BEF">
      <w:r>
        <w:tab/>
        <w:t>ПРЕДСЕДАВАЈУЋА: Добро, да се вратимо сада на дневни ред.</w:t>
      </w:r>
    </w:p>
    <w:p w:rsidR="0037230B" w:rsidRDefault="0037230B" w:rsidP="00E14BEF">
      <w:r>
        <w:tab/>
        <w:t>Подносиоци амандмана. Од времена групе, господин Милош Парандиловић.</w:t>
      </w:r>
    </w:p>
    <w:p w:rsidR="0037230B" w:rsidRDefault="0037230B" w:rsidP="00E14BEF">
      <w:r>
        <w:tab/>
        <w:t>Идемо по реду.</w:t>
      </w:r>
    </w:p>
    <w:p w:rsidR="0037230B" w:rsidRDefault="0037230B" w:rsidP="00E14BEF">
      <w:r>
        <w:tab/>
        <w:t>МИЛОШ ПАРАНДИЛОВИЋ: По амандману сам се јавио. Какво време групе?</w:t>
      </w:r>
    </w:p>
    <w:p w:rsidR="0037230B" w:rsidRDefault="0037230B" w:rsidP="00E14BEF">
      <w:r>
        <w:tab/>
        <w:t xml:space="preserve">ПРЕДСЕДАВАЈУЋА: Ако већ желите да вам узимам мало од времена, када подносите заједно амандман, а неко из ваше групе је већ причао… </w:t>
      </w:r>
    </w:p>
    <w:p w:rsidR="0037230B" w:rsidRDefault="0037230B" w:rsidP="00E14BEF">
      <w:r>
        <w:tab/>
        <w:t>МИЛОШ ПАРАНДИЛОВИЋ: А ко је причао?</w:t>
      </w:r>
    </w:p>
    <w:p w:rsidR="0037230B" w:rsidRDefault="0037230B" w:rsidP="00E14BEF">
      <w:r>
        <w:tab/>
        <w:t>ПРЕДСЕДАВАЈУЋА: Није?</w:t>
      </w:r>
    </w:p>
    <w:p w:rsidR="0037230B" w:rsidRDefault="0037230B" w:rsidP="00E14BEF">
      <w:r>
        <w:tab/>
        <w:t>МИЛОШ ПАРАНДИЛОВИЋ: Није нико.</w:t>
      </w:r>
    </w:p>
    <w:p w:rsidR="0037230B" w:rsidRDefault="0037230B" w:rsidP="00E14BEF">
      <w:r>
        <w:tab/>
        <w:t>ПРЕДСЕДАВАЈУЋА: Моја грешка, исправљам одмах.</w:t>
      </w:r>
    </w:p>
    <w:p w:rsidR="0037230B" w:rsidRDefault="0037230B" w:rsidP="00E14BEF">
      <w:r>
        <w:tab/>
        <w:t>Изволите.</w:t>
      </w:r>
    </w:p>
    <w:p w:rsidR="0037230B" w:rsidRDefault="0037230B" w:rsidP="00E14BEF">
      <w:r>
        <w:tab/>
        <w:t>МИЛОШ ПАРАНДИЛОВИЋ: Много ви грешите када смо ми у питању. Како не погрешите некада према напредњацима?</w:t>
      </w:r>
    </w:p>
    <w:p w:rsidR="0037230B" w:rsidRDefault="0037230B" w:rsidP="00E14BEF">
      <w:r>
        <w:tab/>
        <w:t>ПРЕДСЕДАВАЈУЋА: Ево добићете још 21 секунду.</w:t>
      </w:r>
    </w:p>
    <w:p w:rsidR="0037230B" w:rsidRDefault="0037230B" w:rsidP="00E14BEF">
      <w:r>
        <w:tab/>
        <w:t xml:space="preserve">МИЛОШ ПАРАНДИЛОВИЋ: Без бриге. </w:t>
      </w:r>
    </w:p>
    <w:p w:rsidR="0037230B" w:rsidRDefault="0037230B" w:rsidP="00E14BEF">
      <w:r>
        <w:tab/>
        <w:t xml:space="preserve">Дакле, када хоћете да уништите српско тужилаштво и српско правосуђе дате да сет измена закона предлаже неко попут Угљеше Мрдића. Када желите да уништите и детонирате нешто што је колико-толико здраво у једној земљи или се барем опире да буде потпуно уништено, онда оваквим нестручним УДБА кадровима дајете да они, ово шаторско крило од човека предлаже некакве измене закона. Ево, то се тако ради. </w:t>
      </w:r>
    </w:p>
    <w:p w:rsidR="0037230B" w:rsidRDefault="0037230B" w:rsidP="00E14BEF">
      <w:r>
        <w:tab/>
        <w:t>Када хоћете нешто да детонирате и што се он више упире овде да докаже пред српском јавношћу да је нормалан и да му неко верује, то све више ради у корист своје штете. Угљеши треба дати још више времена, јер он сам говори, посебна је категорија за себе.</w:t>
      </w:r>
    </w:p>
    <w:p w:rsidR="0037230B" w:rsidRDefault="0037230B" w:rsidP="00E14BEF">
      <w:r>
        <w:tab/>
        <w:t xml:space="preserve">Ево, овакви кадрови нама у Србији предлажу измене и промене једних врло битних закона. Ево ово, Угљеша Мрдић. Боже ти помози и мајко божија. Ово нема нигде на свету, у универзуму. И он се упире да он нешто брани. Не зна, пет пута га питају где је завршио две године факултета, не зна. УДБА му рекла коју ће диплому да добије, где ће да ради, у којој ће странци да буде. </w:t>
      </w:r>
    </w:p>
    <w:p w:rsidR="0037230B" w:rsidRDefault="0037230B" w:rsidP="00E14BEF">
      <w:r>
        <w:tab/>
        <w:t>Његов имењак се малопре хвали из СПС-а како је СПС предложио пре четири године резолуцију у Сребреници. Што је не изгласасте? Није суштина предлагати, него изгласати. Имате коалиционе партнере из СНС, ваљда комуницирате с њима? Причам о резолуцији о Јасеновцу. Што је не изгласасте мајка му стара? Чега се плашите?</w:t>
      </w:r>
    </w:p>
    <w:p w:rsidR="0037230B" w:rsidRDefault="0037230B" w:rsidP="00E14BEF">
      <w:r>
        <w:t>33/2</w:t>
      </w:r>
      <w:r>
        <w:tab/>
        <w:t>МВ/ЦГ</w:t>
      </w:r>
    </w:p>
    <w:p w:rsidR="0037230B" w:rsidRPr="003A1F30" w:rsidRDefault="0037230B" w:rsidP="00E14BEF">
      <w:pPr>
        <w:rPr>
          <w:sz w:val="12"/>
          <w:szCs w:val="12"/>
        </w:rPr>
      </w:pPr>
    </w:p>
    <w:p w:rsidR="0037230B" w:rsidRDefault="0037230B" w:rsidP="00E14BEF">
      <w:r>
        <w:tab/>
        <w:t>Пуна су вам уста патриотизма када треба удбашити. Што не изгласасте ту резолуцију? Ево, питам и СПС и СНС. Резолуцију о Јасеновцу. Причате данас пола сата о томе. Што не изгласате то? Чега се плашите? Робујете Европи, па онда тражите пицулиће овде. Сви су вам пицулићи тамо, код Вучића онога што по Флориди трчи.</w:t>
      </w:r>
    </w:p>
    <w:p w:rsidR="0037230B" w:rsidRDefault="0037230B" w:rsidP="00E14BEF">
      <w:r>
        <w:tab/>
        <w:t>Хвала.</w:t>
      </w:r>
    </w:p>
    <w:p w:rsidR="0037230B" w:rsidRDefault="0037230B" w:rsidP="00E14BEF">
      <w:r>
        <w:tab/>
        <w:t>ПРЕДСЕДАВАЈУЋА: Подносилац амандмана, господин Слободан Петровић.</w:t>
      </w:r>
    </w:p>
    <w:p w:rsidR="0037230B" w:rsidRDefault="0037230B" w:rsidP="00E14BEF">
      <w:r>
        <w:tab/>
        <w:t>Изволите.</w:t>
      </w:r>
    </w:p>
    <w:p w:rsidR="0037230B" w:rsidRDefault="0037230B" w:rsidP="00E14BEF">
      <w:r>
        <w:lastRenderedPageBreak/>
        <w:tab/>
        <w:t xml:space="preserve">СЛОБОДАН ПЕТРОВИЋ: Полуправник Мрдић, ја ћу га убудуће називати полуправником зато што је завршио само пола правног факултета и то ону другу половину, али му то није сметало да касније постане и доктор наука. </w:t>
      </w:r>
    </w:p>
    <w:p w:rsidR="0037230B" w:rsidRDefault="0037230B" w:rsidP="00E14BEF">
      <w:r>
        <w:tab/>
        <w:t>Господине Мрдићу, ваше ове прве две године правног факултета су као онај снежни човек Јети. Сви овде причамо о њима, а нико их није видео.</w:t>
      </w:r>
    </w:p>
    <w:p w:rsidR="0037230B" w:rsidRDefault="0037230B" w:rsidP="00E14BEF">
      <w:r>
        <w:tab/>
        <w:t>Ове фотографије које сте малочас показивали, ево ја ћу вам допунити албум, показивали сте фотографије са часова војне обуке када сам похађао Војну гимназију. Ево допуните и ове у српској униформи. Ја сам на ове фотографије поносан, што сам био припадник Војске Србије.</w:t>
      </w:r>
    </w:p>
    <w:p w:rsidR="0037230B" w:rsidRDefault="0037230B" w:rsidP="00E14BEF">
      <w:r>
        <w:tab/>
        <w:t xml:space="preserve">Ево, допунићу вам и овај албум. Ево, пошто сте показивали моје фотографије са Фејсбука од пре двадесетак година, ово је фотографија настала у касарни 72 специјалне бригаде. Ова фотографија је настала на Пасуљанским ливадама. Видите сада ово, ова фотографија је настала на тенку М-84. Замислите, са другарима смо се сликали у Војној гимназији, а нисмо имали дозволу за тенк. </w:t>
      </w:r>
    </w:p>
    <w:p w:rsidR="0037230B" w:rsidRDefault="0037230B" w:rsidP="00E14BEF">
      <w:r>
        <w:tab/>
        <w:t>Ево и једна последња у низу фотографија. Ово је фотографија са самоходног вишецевног бацача ракета Огањ. Ви то вероватно не знате шта је, али ми  се чини да је вас очигледно припремао министар одбране Братислав Гашић, а ви сте заборавили како се он провео на оној седници Скупштине прошле године. Тако да, ево питаћу вас још једном, на ком факултету сте завршили прве две године? Да знамо где да тражимо. Ви сада, ево, очекујем да ћете показати моје наге фотографије са крштења из цркве.</w:t>
      </w:r>
    </w:p>
    <w:p w:rsidR="0037230B" w:rsidRDefault="0037230B" w:rsidP="00E14BEF">
      <w:r>
        <w:tab/>
        <w:t xml:space="preserve">ПРЕДСЕДАВАЈУЋА: Молим вас, не добацујте, јавите се за реч. Можете да причате као што иначе и до сада причате о свему и свачему по амандману, да користите време групе, али немојте добацивати. </w:t>
      </w:r>
    </w:p>
    <w:p w:rsidR="0037230B" w:rsidRDefault="0037230B" w:rsidP="00E14BEF">
      <w:r>
        <w:tab/>
        <w:t xml:space="preserve">Др Угљеша Мрдић. </w:t>
      </w:r>
    </w:p>
    <w:p w:rsidR="0037230B" w:rsidRDefault="0037230B" w:rsidP="00E14BEF">
      <w:r>
        <w:tab/>
        <w:t xml:space="preserve">Изволите. </w:t>
      </w:r>
    </w:p>
    <w:p w:rsidR="0037230B" w:rsidRDefault="0037230B" w:rsidP="00E14BEF">
      <w:r>
        <w:tab/>
        <w:t xml:space="preserve">УГЉЕША МРДИЋ: Захваљујем. </w:t>
      </w:r>
    </w:p>
    <w:p w:rsidR="0037230B" w:rsidRDefault="0037230B" w:rsidP="00E14BEF">
      <w:r>
        <w:tab/>
        <w:t>Претходног говорника боли јер после завршена Војне гимназије, према мојим информацијама, избацили су га, дакле није ни уписао Војну академију, није ни наставио са војним школовањем, а боли га и то што сам ја на тој Војној академији завршио мастер студије. Према томе, за разлику од вас и што се тиче војног школства, и ту сам школованији од вас.</w:t>
      </w:r>
    </w:p>
    <w:p w:rsidR="0037230B" w:rsidRDefault="0037230B" w:rsidP="00E14BEF">
      <w:r>
        <w:tab/>
        <w:t xml:space="preserve">Идемо даље. Што се тиче овог претходног говорника који је фасциниран УДБОМ, неко ради за УДБУ, а некога ради УДБА. То је најбољи одговор вама. Опчињен човек, параноја. Мисли да га прате. Мисли да је много битан. Гледа домаће филмове. УДБА расформирана 1966, формирана државна безбедност. Дакле, ни не знате историјат ни УДБЕ ни ДБ. Али, најлакше је напасти, када хоћете неког патриоту да нападнете, ви га нападнете лично, породица, школа итд. </w:t>
      </w:r>
    </w:p>
    <w:p w:rsidR="0037230B" w:rsidRDefault="0037230B" w:rsidP="00E14BEF">
      <w:r>
        <w:tab/>
        <w:t xml:space="preserve">Још једном желим да кажем, грађани Србије, ако се поносите тим сликама у униформи, што сте и те слике и ове слике обрисали? Једно је слика кад се сликате у униформи, а друго је слика кад се сликате у белој мајчици кратких рукава са смајлијем, овде смајли и пиштољ. Глуми опасног дечака. Опасни дечак, ево га. Као што су му ови шефови опасни сви, носе опасач на седници Скупштине. </w:t>
      </w:r>
    </w:p>
    <w:p w:rsidR="0037230B" w:rsidRDefault="0037230B" w:rsidP="00E14BEF">
      <w:r>
        <w:t>33/3</w:t>
      </w:r>
      <w:r>
        <w:tab/>
        <w:t>МВ/ЦГ</w:t>
      </w:r>
    </w:p>
    <w:p w:rsidR="0037230B" w:rsidRDefault="0037230B" w:rsidP="00E14BEF"/>
    <w:p w:rsidR="0037230B" w:rsidRDefault="0037230B" w:rsidP="00E14BEF">
      <w:r>
        <w:tab/>
        <w:t xml:space="preserve">Погледајте овде, дуксерица, фармерке и аутоматска пушка. Видите, момчина. Идемо даље, аутоматско наоружање, ево га, дуксерица, фармерке. Је ли ово војна униформа? Какав јунак, видите овде, са два пиштоља. Ево и овде смајли. Надам се да само овде није </w:t>
      </w:r>
      <w:r>
        <w:lastRenderedPageBreak/>
        <w:t xml:space="preserve">био дрогиран и пијан кад се овако сликао, јер само дрогиран човек може овако. Ево га и овде, опасни момак из парламента. Ова је најјача слика. Много опасан. </w:t>
      </w:r>
    </w:p>
    <w:p w:rsidR="0037230B" w:rsidRDefault="0037230B" w:rsidP="00E14BEF">
      <w:r>
        <w:tab/>
        <w:t xml:space="preserve">Везано за ове фотографије, овом приликом позивам надлежно тужилаштво да испита све везано за ове фотографије, да испита како је дотично лице дошло до наоружања, да ли се наоружање налази у његовом личном поседу, да се изврши претрес пребивалишта његовог или боравишта, да се види да ли је ово оружје пријавио и, наравно, да се обави његово медицинско вештачење уколико имате дозволе, а не можете имати дозволе, можете имати само за један пиштољ и то можда за овај један, као и да се испита како сте добили дозволу за пиштољ и да се поново здравствено испитате. Надам се да ће тужилаштво барем у овом случају утврдити шта планирано лице планира да уради са овим наоружањем, шта ово лице планира то да уради.     </w:t>
      </w:r>
    </w:p>
    <w:p w:rsidR="0037230B" w:rsidRPr="0026099F" w:rsidRDefault="0037230B" w:rsidP="00E14BEF">
      <w:r>
        <w:tab/>
        <w:t xml:space="preserve">Према томе, сада ћу вам рећи на крају, ми се не бојимо вас ни са оружјем. Победићемо вас увек на свим изборима. Хвала. </w:t>
      </w:r>
    </w:p>
    <w:p w:rsidR="0037230B" w:rsidRDefault="0037230B">
      <w:r>
        <w:t>34/1</w:t>
      </w:r>
      <w:r>
        <w:tab/>
        <w:t>МЗ/МТ</w:t>
      </w:r>
      <w:r>
        <w:tab/>
      </w:r>
      <w:r>
        <w:tab/>
        <w:t>16.25 – 16.35</w:t>
      </w:r>
    </w:p>
    <w:p w:rsidR="0037230B" w:rsidRDefault="0037230B"/>
    <w:p w:rsidR="0037230B" w:rsidRDefault="0037230B" w:rsidP="00306DFC">
      <w:r>
        <w:tab/>
      </w:r>
      <w:r w:rsidRPr="00306DFC">
        <w:t xml:space="preserve">ПРЕДСЕДАВАЈУЋА: </w:t>
      </w:r>
      <w:r>
        <w:t xml:space="preserve">Господине Петровићу, говорили сте о амандману. </w:t>
      </w:r>
    </w:p>
    <w:p w:rsidR="0037230B" w:rsidRDefault="0037230B" w:rsidP="00306DFC">
      <w:r>
        <w:tab/>
        <w:t>По ком основу?</w:t>
      </w:r>
    </w:p>
    <w:p w:rsidR="0037230B" w:rsidRDefault="0037230B" w:rsidP="00306DFC">
      <w:r>
        <w:tab/>
        <w:t>СЛОБОДАН ПЕТРОВИЋ: Дакле, ја не знам којим језиком да вама објасним или ви немате капацитет да разумете. Не знам како очекујете да неко има дозволу за тенк или за самоходни вишецевни бацач ракета, па да може да слика на њему. То оружје које спомињете су фотографије са „Фејсбука“ из треће године средње школе из Војне гимназије и све то оружје се налази у интернату Војне гимназије у Хумској улици. Шта ви овде покушавате мени заиста није јасно, али шта год да покушавате, мислим да вам не иде баш од руке.</w:t>
      </w:r>
    </w:p>
    <w:p w:rsidR="0037230B" w:rsidRDefault="0037230B" w:rsidP="00306DFC">
      <w:r>
        <w:tab/>
        <w:t>Што сте се узбудили толико? Не знам заиста чему толико узбуђење.  Господине Мрдићу, ја бих… Председнице, ја не могу да говорим, заиста. Надам се да ћете увести ред у Скупштину и спречити народне посланике из СНС-а да добацују.</w:t>
      </w:r>
    </w:p>
    <w:p w:rsidR="0037230B" w:rsidRDefault="0037230B" w:rsidP="00306DFC">
      <w:r>
        <w:tab/>
        <w:t xml:space="preserve">Мени је драго што ви, господине Мрдићу, имате моје фотографије, па да их показујете, ја нажалост немам ваше прве две године факултета, па да могу овде да их показујем. </w:t>
      </w:r>
      <w:r w:rsidRPr="00306DFC">
        <w:t xml:space="preserve">Хвала. </w:t>
      </w:r>
    </w:p>
    <w:p w:rsidR="0037230B" w:rsidRDefault="0037230B" w:rsidP="00306DFC">
      <w:r>
        <w:tab/>
      </w:r>
      <w:r w:rsidRPr="00306DFC">
        <w:t xml:space="preserve">ПРЕДСЕДАВАЈУЋА: </w:t>
      </w:r>
      <w:r>
        <w:t xml:space="preserve">Подносилац амандмана, по реду, господин Борко Стефановић, од времена групе. </w:t>
      </w:r>
    </w:p>
    <w:p w:rsidR="0037230B" w:rsidRDefault="0037230B" w:rsidP="00306DFC">
      <w:r>
        <w:tab/>
        <w:t xml:space="preserve">БОРКО СТЕФАНОВИЋ: </w:t>
      </w:r>
      <w:r w:rsidRPr="00F9052C">
        <w:t xml:space="preserve">Хвала. </w:t>
      </w:r>
      <w:r>
        <w:t>Зашто време групе, поднели смо амандман? Молим вас само да то прецизирамо. Дакле, хвала.</w:t>
      </w:r>
    </w:p>
    <w:p w:rsidR="0037230B" w:rsidRDefault="0037230B" w:rsidP="00306DFC">
      <w:r>
        <w:tab/>
        <w:t>Заиста, морам да кажем, пошто је колега др Мрдић рекао – планирано лице, ако може да нам објасни шта значи планирано лице. Пошто он у свом наступу, никоме није спорно то што је он лично поднео амандман, предлоге закона или измена закона, то је ваше право. Оно што је нама спорно је што нико жив на овој планети, осим њега и можда пар других људи, не зна где је завршио две године факултета и оно што нам је спорно је да је његов живот чудесан живот Бенџамина Батона, ако сте гледали филм. Значи, ви сте изгледа прво докторирали, па сте онда матурирали. Е, то је оно што ми тражимо неко објашњење. Ми смо се нагледали тога од ваших кадрова по Србији. Плашимо се, стрепимо да то на неки начин угрожава наше правосуђе у овом тренутку.</w:t>
      </w:r>
    </w:p>
    <w:p w:rsidR="0037230B" w:rsidRDefault="0037230B" w:rsidP="00306DFC">
      <w:r>
        <w:tab/>
        <w:t xml:space="preserve">Не греше они који кажу да под оним шатором сте примали инструкције од Сандокана лично како да регулишете наше тужилаштво. Морате се сложити, барем интимно, не морате рећи, да то изазива озбиљну зебњу код сваког грађанина Србије. То, поштовани грађани, у преводу од Бенџамина Батона значи – криминалце ћемо заштитити, нарочито министре. То је оно што Србија очекује од вас, одговор како мислите да се то не </w:t>
      </w:r>
      <w:r>
        <w:lastRenderedPageBreak/>
        <w:t>деси са вашим изменама закона. У међувремену покушајте да разумете, постоји гимназија, постоји Војна гимназија, постоје просторије гимназије и постоје спаваоне у интернату. Знам ја да вам је тешко око школства да размишљате, говорите, али стварно постоје. Немојте да губимо време на то.</w:t>
      </w:r>
    </w:p>
    <w:p w:rsidR="0037230B" w:rsidRDefault="0037230B" w:rsidP="00306DFC">
      <w:r>
        <w:tab/>
      </w:r>
      <w:r w:rsidRPr="00F9052C">
        <w:t xml:space="preserve">ПРЕДСЕДАВАЈУЋА: </w:t>
      </w:r>
      <w:r>
        <w:t xml:space="preserve">Реч има др Угљеша Мрдић. </w:t>
      </w:r>
    </w:p>
    <w:p w:rsidR="0037230B" w:rsidRDefault="0037230B" w:rsidP="00306DFC">
      <w:r>
        <w:tab/>
      </w:r>
      <w:r w:rsidRPr="00F9052C">
        <w:t xml:space="preserve">Изволите. </w:t>
      </w:r>
    </w:p>
    <w:p w:rsidR="0037230B" w:rsidRPr="0077361D" w:rsidRDefault="0037230B">
      <w:r>
        <w:tab/>
        <w:t>УГЉЕША МРДИЋ: Захваљујем.</w:t>
      </w:r>
    </w:p>
    <w:p w:rsidR="0037230B" w:rsidRDefault="0037230B" w:rsidP="00306DFC">
      <w:r>
        <w:tab/>
        <w:t xml:space="preserve">Ево, говорим као предлагач. </w:t>
      </w:r>
    </w:p>
    <w:p w:rsidR="0037230B" w:rsidRDefault="0037230B" w:rsidP="00306DFC">
      <w:r>
        <w:tab/>
        <w:t>Желим да нагласим да и претходни говорник очигледно није читао сет правосудних закона. Нити га интересује правосуђе, нити га интересује ефикасно правосуђе, интересује га, у ствари, правосуђе само у смислу на неке његове криминалне активности које је он обављао и његови саборци, да буде заштићен.</w:t>
      </w:r>
    </w:p>
    <w:p w:rsidR="0037230B" w:rsidRDefault="0037230B" w:rsidP="00306DFC">
      <w:r>
        <w:tab/>
        <w:t xml:space="preserve">Нашао он мени да говори о мом лику и делу. Па за мојих 47 година, све што сам радио, радио сам поштено, честито и часно и све је доступно јавности. Увек сам се борио за Србију, и као политичар, и као спортиста и као новинар. Увек и увек сам поштовао Устав Србије, за разлику од вас, који сте правили границу између централне </w:t>
      </w:r>
    </w:p>
    <w:p w:rsidR="0037230B" w:rsidRDefault="0037230B" w:rsidP="00306DFC">
      <w:r>
        <w:t>34/2</w:t>
      </w:r>
      <w:r w:rsidRPr="003A0633">
        <w:tab/>
        <w:t>МЗ/МТ</w:t>
      </w:r>
    </w:p>
    <w:p w:rsidR="0037230B" w:rsidRDefault="0037230B" w:rsidP="00306DFC"/>
    <w:p w:rsidR="0037230B" w:rsidRDefault="0037230B" w:rsidP="00306DFC">
      <w:r>
        <w:t xml:space="preserve">Србије и јужне српске покрајине на Јарињу, за разлику од вас који сте захваљујући вашим лошим преговарачким способностима, вероватно намерно, по страном налогу, угрозили опстанак Косова и Метохије у саставу Србије, за разлику од вас који сте били потрчко Вука Јеремића и Бориса Тадића, за разлику од вас који сте се сада подвукли под неку сукњу и под команду жутог тајкуна. Ви који сте мењали име своје лично, по рођењу које сте стекли. Ја сам се родио као Угљеша и зовем се Угљеша и дан-данас. </w:t>
      </w:r>
    </w:p>
    <w:p w:rsidR="0037230B" w:rsidRDefault="0037230B" w:rsidP="00306DFC">
      <w:r>
        <w:tab/>
        <w:t>А како се ви зовете? Како се ви зовете? Знате само као идиоти да се смејете и да вређате овде и председавајућу и министре и народне посланике. Пропали музичар, пропали дипломата, то сте ви. Пропали политичар. Човек који је учествовао директно у прикривању одређених афера. Хоћемо ли да говоримо о случају „Ковачевић“? Хоћемо ли да говоримо о случају, све што сте ви радили док сте били политички директор Министарства спољних послова и шеф кабинета Вука Јеремића? Све заједно са помоћником министра спољних послова, који сада овде није у сали, а који је сада у другој странци, иако сте сви били у једном тренутку под жутом командом и стајали мирно пред Борисом Тадићем.</w:t>
      </w:r>
    </w:p>
    <w:p w:rsidR="0037230B" w:rsidRPr="003709F0" w:rsidRDefault="0037230B" w:rsidP="003709F0">
      <w:r>
        <w:tab/>
      </w:r>
      <w:r w:rsidRPr="003709F0">
        <w:t xml:space="preserve">Хоћете да вам читам депеше Викиликса о вама? Хоћете да вам читам шта је Борис Тадић рекао за вас? Хоћете да вам говорим, ево, пуна фасцикла изјава Вука Јеремића о вама? Шта сте све радили против Србије? Срам да вас буде. Ушима да се покријете. Никад више да не споменете ни моје име, нити било кога из СНС-а, због ваше срамоте шта сте радили. Класичан пример издајника на политичкој сцени и кукавице. Према томе, толико о вама. </w:t>
      </w:r>
    </w:p>
    <w:p w:rsidR="0037230B" w:rsidRPr="003709F0" w:rsidRDefault="0037230B" w:rsidP="003709F0">
      <w:r w:rsidRPr="003709F0">
        <w:tab/>
        <w:t xml:space="preserve">А сада да се вратимо на правосуђе. Добро је добацила ова ваша колегиница. Да, ви треба да будете предмет истраге правосудних органа, тако је. Захваљујем се на информацији. За све оно што сте урадили против Србије. Ваши лидери криминал су правили док су водили Београд и Нови Сад и покрајину и Србију. Стотине милиона евра сте отели од грађана Србије, срам вас било, нама данас чините ту неке моралне придике. Ви нама говорите о поштењу. Ви сте нашли да нападате председника Србије Александра Вучића, који живи за Србију, сваки дан се бори за Србију. Ко сте ви? Једне обичне моралне наказе, антисрби по деловању, издајници, слуге наших непријатеља, слуге тајкуна и криминалаца, ви ћете нама да говорите о Србији и поштењу. </w:t>
      </w:r>
    </w:p>
    <w:p w:rsidR="0037230B" w:rsidRPr="003709F0" w:rsidRDefault="0037230B" w:rsidP="003709F0">
      <w:r w:rsidRPr="003709F0">
        <w:lastRenderedPageBreak/>
        <w:tab/>
        <w:t xml:space="preserve">Ми се поносимо сваким својим делом, сваком изграђеном саобраћајницом, ауто-путем, болницом. Војску смо спасили, коју су уништили ови поред вас. Војска Србије је сада никад јача у историји, и опрема и наоружање и војно школство поменуто. И факултете смо ојачали, без обзира на то што су нам неки ректори забили нож у леђа, којима смо исто помагали да се оснаже и ректорати и факултети. Здравство смо подигли на највиши могући ниво, и ви нама држите предавања. Остала вам је ова шака јада, која води тужилаштво и суд, који су отели од државе. </w:t>
      </w:r>
    </w:p>
    <w:p w:rsidR="0037230B" w:rsidRDefault="0037230B" w:rsidP="00306DFC"/>
    <w:p w:rsidR="0037230B" w:rsidRDefault="0037230B" w:rsidP="00306DFC">
      <w:r>
        <w:tab/>
      </w:r>
    </w:p>
    <w:p w:rsidR="0037230B" w:rsidRPr="007B1114" w:rsidRDefault="0037230B" w:rsidP="00306DFC">
      <w:r>
        <w:tab/>
      </w:r>
    </w:p>
    <w:p w:rsidR="0037230B" w:rsidRDefault="0037230B">
      <w:r>
        <w:t>35/1</w:t>
      </w:r>
      <w:r>
        <w:tab/>
        <w:t>ЈЈ/ЛЖ</w:t>
      </w:r>
      <w:r>
        <w:tab/>
      </w:r>
      <w:r>
        <w:tab/>
        <w:t>16.35 – 16.45</w:t>
      </w:r>
    </w:p>
    <w:p w:rsidR="0037230B" w:rsidRDefault="0037230B"/>
    <w:p w:rsidR="0037230B" w:rsidRDefault="0037230B">
      <w:r>
        <w:tab/>
        <w:t xml:space="preserve">И, њих ћемо победити, а не зато што смо из СНС, него зато што је већина народа за Србију и за нас. Народ ће победити, нећете ви победити, ви издајници који нама држите предавања. Живела Србија и никада нећете победити Србију. </w:t>
      </w:r>
    </w:p>
    <w:p w:rsidR="0037230B" w:rsidRDefault="0037230B">
      <w:r>
        <w:tab/>
      </w:r>
      <w:r w:rsidRPr="000A1B97">
        <w:t xml:space="preserve">ПРЕДСЕДАВАЈУЋА: </w:t>
      </w:r>
      <w:r>
        <w:t xml:space="preserve">Господин Борко Стефановић, право на реплику. </w:t>
      </w:r>
    </w:p>
    <w:p w:rsidR="0037230B" w:rsidRDefault="0037230B">
      <w:r>
        <w:tab/>
        <w:t xml:space="preserve">БОРКО СТЕФАНОВИЋ: Да, народ ће победити, то је тачно, али ће победити вашу мафију, криминал, ваше договоре са Сандоканом, ваш покушај да ово мало тужилаштва и судства мало што је остало да дигнитетом, професионализмом и објективношћу ставите у страначки џеп. Победиће народ вас. Ви то заборављате у вашој реченици, не знам само зашто сте се зајапурили тако. </w:t>
      </w:r>
    </w:p>
    <w:p w:rsidR="0037230B" w:rsidRDefault="0037230B">
      <w:r>
        <w:tab/>
        <w:t xml:space="preserve">Пошто ви планирано лице, како кажете, спомињете ствари, спомињете ствари, ја исто апелујем на вас, пошто кажете да сте доктор права са једном паузом, пошто сте Бенџамин Батон, да изађете лепо у хол и кажете да можемо на суду да се видимо, што сам стотину пута урадио и сваки пут добио на суду и баш за све те случајеве које сте ви напоменули. </w:t>
      </w:r>
    </w:p>
    <w:p w:rsidR="0037230B" w:rsidRDefault="0037230B">
      <w:r>
        <w:tab/>
        <w:t xml:space="preserve">Тако да, ако сте човек, како тврдите, од интегритета, доктор правних наука, ако сте стручни, изађите и реците то јавно. Пошто сте Угљеша били и бићете, ту сте у праву да ће вечно ходницима сећања овог народа одзвањати име Угљеша, као пример особе која са Сандоканом, криминалцем у шатору спрема уништење остатака правосуђа Србије, као особа којој Ђурђевић пише предлоге закона, као особа која нас гледа у очи и говори да смо издајници народа, да радимо против своје земље, да Александар Вучић мисли и ради, спава, живи и једе за Србију. Не, он живи и ради, и спава и једе за сопствену власт и вашу пљачку. То сте ви господо и то ћете остати. </w:t>
      </w:r>
    </w:p>
    <w:p w:rsidR="0037230B" w:rsidRDefault="0037230B">
      <w:r>
        <w:tab/>
      </w:r>
      <w:r w:rsidRPr="000A1B97">
        <w:t xml:space="preserve">ПРЕДСЕДАВАЈУЋА: </w:t>
      </w:r>
      <w:r>
        <w:t xml:space="preserve">Др Угљеша Мрдић, право на реплику. </w:t>
      </w:r>
    </w:p>
    <w:p w:rsidR="0037230B" w:rsidRDefault="0037230B">
      <w:r>
        <w:tab/>
        <w:t xml:space="preserve">УГЉЕША МРДИЋ: Захваљујем. </w:t>
      </w:r>
      <w:r>
        <w:tab/>
      </w:r>
    </w:p>
    <w:p w:rsidR="0037230B" w:rsidRDefault="0037230B">
      <w:r>
        <w:tab/>
        <w:t xml:space="preserve">Опет ништа о сету правосудних закона, али је зато стигао да каже како верује у правосуђе. На почетку говора нас је оптужио, конкретно мене, да смо отели правосуђе и контролишемо, а онда је рекао како он верује правосуђу, јер је добио све спорове против својих политичких противника. Дакле, да ли верујете или не верујете? </w:t>
      </w:r>
    </w:p>
    <w:p w:rsidR="0037230B" w:rsidRDefault="0037230B">
      <w:r>
        <w:tab/>
        <w:t xml:space="preserve">Што се тиче ово мало што сте повисили тон, мало сте ме изненадили, јер ја сам навикао да ви овде претите женама, да се гурате са женама испред Скупштине града, испред Скупштине Србије, да улазите са тестером на РТС, заједно са својим шефом, навикао сам на те врсте вашег јунаштва. </w:t>
      </w:r>
    </w:p>
    <w:p w:rsidR="0037230B" w:rsidRDefault="0037230B">
      <w:r>
        <w:tab/>
        <w:t xml:space="preserve">Одмах да вам кажем, ми се вас не бојимо. Ово ћу вам рећи тихим сада тоном, ви сте обичне кукавице и издајници. Сваки пут ћемо вас победити на изборима и ове и свих наредних година, јер народ даје све већу подршку Александру Вучићу. Када сте ви, и ако </w:t>
      </w:r>
      <w:r>
        <w:lastRenderedPageBreak/>
        <w:t xml:space="preserve">сте мењали своје име, на своје име остварили неки велики резултат? Александар Вучић на своје име убедљиво 2012. године побеђује на изборима. Хвала. </w:t>
      </w:r>
    </w:p>
    <w:p w:rsidR="0037230B" w:rsidRDefault="0037230B">
      <w:r>
        <w:tab/>
      </w:r>
      <w:r w:rsidRPr="000A1B97">
        <w:t xml:space="preserve">ПРЕДСЕДАВАЈУЋА: </w:t>
      </w:r>
      <w:r>
        <w:t xml:space="preserve">Овде завршавамо. </w:t>
      </w:r>
    </w:p>
    <w:p w:rsidR="0037230B" w:rsidRDefault="0037230B">
      <w:r>
        <w:tab/>
        <w:t xml:space="preserve">Враћамо се на дневни ред. </w:t>
      </w:r>
    </w:p>
    <w:p w:rsidR="0037230B" w:rsidRDefault="0037230B">
      <w:r>
        <w:tab/>
        <w:t xml:space="preserve">Подносилац амандмана. </w:t>
      </w:r>
    </w:p>
    <w:p w:rsidR="0037230B" w:rsidRDefault="0037230B">
      <w:r>
        <w:tab/>
        <w:t xml:space="preserve">Господин Павловић. </w:t>
      </w:r>
    </w:p>
    <w:p w:rsidR="0037230B" w:rsidRDefault="0037230B">
      <w:r>
        <w:tab/>
      </w:r>
      <w:r w:rsidRPr="0001785E">
        <w:t xml:space="preserve">Изволите. </w:t>
      </w:r>
    </w:p>
    <w:p w:rsidR="0037230B" w:rsidRDefault="0037230B">
      <w:r>
        <w:tab/>
        <w:t xml:space="preserve">БРАНКО ПАВЛОВИЋ: Хвала. </w:t>
      </w:r>
    </w:p>
    <w:p w:rsidR="0037230B" w:rsidRDefault="0037230B">
      <w:r>
        <w:tab/>
        <w:t xml:space="preserve">У паузи рада Скупштине добили смо доказе и европски парламентарци су заиста затражили да не прођу кроз салу у којој је изложба посвећена Јасеновцу и страдањима у Јасеновцу. Према томе, ту је владајућа групација у праву, а екстремно пробриселска опозција није. </w:t>
      </w:r>
    </w:p>
    <w:p w:rsidR="0037230B" w:rsidRDefault="0037230B"/>
    <w:p w:rsidR="0037230B" w:rsidRDefault="0037230B"/>
    <w:p w:rsidR="0037230B" w:rsidRDefault="0037230B">
      <w:r>
        <w:t>35/2</w:t>
      </w:r>
      <w:r>
        <w:tab/>
        <w:t>ЈЈ/ЛЖ</w:t>
      </w:r>
      <w:r>
        <w:tab/>
      </w:r>
    </w:p>
    <w:p w:rsidR="0037230B" w:rsidRDefault="0037230B"/>
    <w:p w:rsidR="0037230B" w:rsidRDefault="0037230B">
      <w:r>
        <w:tab/>
        <w:t xml:space="preserve">Што се тиче МИ - Глас из народа, ми ћемо поновити предлог да се уврсти наша резолуција о геноциду у НДХ, када будемо били у редовном заседању. Одговорност владајуће групације је што до сада већ није учињено. Такође су, колеге из МИ - Снага народа, имали сличан предлог и то је требало уврстити такође. </w:t>
      </w:r>
    </w:p>
    <w:p w:rsidR="0037230B" w:rsidRDefault="0037230B">
      <w:r>
        <w:tab/>
        <w:t>Да се вратимо на правну аргументацију овде се поставља једно важно правно питање. Наиме, пре измена Устава у Високом савету тужилаштва су могли као чланови да буду и главни тужиоци, и то се и догађало. Они су користили свој утицај и имали смо једну заробљеност. Републички тужилац, односно Врховни тужилац и четворо, петоро главних тужилаца су двоструко, једанпут по хијерархији која је нормална за тужилачку организацију, а други пут преко Високог савета ….</w:t>
      </w:r>
    </w:p>
    <w:p w:rsidR="0037230B" w:rsidRDefault="0037230B">
      <w:r>
        <w:tab/>
      </w:r>
      <w:r w:rsidRPr="0001785E">
        <w:t xml:space="preserve">ПРЕДСЕДАВАЈУЋА: </w:t>
      </w:r>
      <w:r>
        <w:t>Извините молим вас, само секунду.</w:t>
      </w:r>
    </w:p>
    <w:p w:rsidR="0037230B" w:rsidRDefault="0037230B">
      <w:r>
        <w:tab/>
        <w:t xml:space="preserve">Колеге, ако желите да се дружите, причате, господин Павловић никада није никоме добацио или онемогућавао другог да говори, изађите из сале, попијте кафицу, дуг је дан, све разумем, али допустите човеку да изнесе своју аргументацију. </w:t>
      </w:r>
    </w:p>
    <w:p w:rsidR="0037230B" w:rsidRDefault="0037230B">
      <w:r>
        <w:tab/>
        <w:t>Извините, продужићу вам време за ово што сам интервенисала.</w:t>
      </w:r>
    </w:p>
    <w:p w:rsidR="0037230B" w:rsidRDefault="0037230B">
      <w:r>
        <w:tab/>
        <w:t xml:space="preserve">БРАНКО ПАВЛОВИЋ: Дакле, они су били истих петоро, шесторо главних тужилаца, били су и кроз тужилачку организацију и кроз Високи савет тужилаца, то је уставним амандманима онемогућено јер би иначе систем био заробљен кроз мали број људи. Тако да сада по важећем пропису о приговору против обавезног упутства је одлучивала Комисија Високог савета тужилаштва у којој више нису главни тужиоци. Остао је Врховни тужилац, али други нису. </w:t>
      </w:r>
    </w:p>
    <w:p w:rsidR="0037230B" w:rsidRDefault="0037230B">
      <w:r>
        <w:tab/>
        <w:t>За грађане, приговор, то је ситуација када главни тужилац каже јавном тужиоцу у том предмету имаш да поступиш тако и тако, а јавни тужилац сматра да то није законито и пише приговор. То је врло ретко, то мора бити нешто драматично да тужилац свом шефу каже – не, ниси у праву. Много је боље решење да о томе одлучује Комисија Високог савета тужилаштва у којој нема главних тужиоца него ово што се предлаже да се враћамо уназад и да виши, хијерархијски виши главни јавни тужилац одлучује о приговору, јер се враћамо на концепт да неколико људи држи све у својим рукама. Зато није добар предлог измена који је дат, јер је претходно решење отклањало уочени од раније недостатак. Хвала вам.</w:t>
      </w:r>
    </w:p>
    <w:p w:rsidR="0037230B" w:rsidRDefault="0037230B">
      <w:r>
        <w:tab/>
      </w:r>
      <w:r w:rsidRPr="00E257AF">
        <w:t xml:space="preserve">ПРЕДСЕДАВАЈУЋА: </w:t>
      </w:r>
      <w:r>
        <w:t>Хвала вама, говорили сте о дневном реду.</w:t>
      </w:r>
    </w:p>
    <w:p w:rsidR="0037230B" w:rsidRDefault="0037230B">
      <w:r>
        <w:tab/>
        <w:t>Господин Александар Павић, о амандману.</w:t>
      </w:r>
    </w:p>
    <w:p w:rsidR="0037230B" w:rsidRDefault="0037230B">
      <w:r>
        <w:lastRenderedPageBreak/>
        <w:tab/>
        <w:t>АЛЕКСАНДАР ПАВИЋ: Прво слажем се са колегом Павловићем везано за ове његове примедбе на овај закон.</w:t>
      </w:r>
    </w:p>
    <w:p w:rsidR="0037230B" w:rsidRDefault="0037230B">
      <w:r>
        <w:tab/>
        <w:t xml:space="preserve">Друго, захваљујем вама председавајућа што сте нам дали увид у ову преписку везано за делегацију Европског парламента. Значи, под број један, мислим да скупштинске службе не треба да удовоље том захтеву и мислим да те делегације треба да буду спроведене као и све друге делегације кад дођу у Скупштину. То што некоме то вређа осећања, то је његов проблем. </w:t>
      </w:r>
    </w:p>
    <w:p w:rsidR="0037230B" w:rsidRDefault="0037230B">
      <w:r>
        <w:tab/>
        <w:t xml:space="preserve">Међутим, има ту једна друга ствар, много би вам био јачи аргументи да сте усвојили декларацију о геноциду у НДХ-а. Не знам да ли је ова бука око ове изложбе то да би се сада скренула пажња са чињенице да већ два пута нисте хтели да ставите декларацију о геноциду у НДХ-а нити резолуцију колега из Гласа народа о геноциду НДХ-а чак ни на дневни ред Скупштине. </w:t>
      </w:r>
    </w:p>
    <w:p w:rsidR="0037230B" w:rsidRDefault="0037230B">
      <w:r>
        <w:tab/>
        <w:t>Када дођу овде у земљу европарламентарци који се поносе учешћем у етничком чишћењу Срба, као што је поменути Пицула, много би било, ми бисмо имали много јачи аргумент против њих када би ова држава званично се одредила према геноциду НДХ, али ми то немамо. Ми то немамо, као што немамо аргументе када дође било која делегација Европског парламента или из ЕУ, а ми знамо.</w:t>
      </w:r>
    </w:p>
    <w:p w:rsidR="0037230B" w:rsidRDefault="0037230B">
      <w:r>
        <w:t>35/3</w:t>
      </w:r>
      <w:r>
        <w:tab/>
        <w:t>ЈЈ/ЛЖ</w:t>
      </w:r>
      <w:r>
        <w:tab/>
      </w:r>
    </w:p>
    <w:p w:rsidR="0037230B" w:rsidRDefault="0037230B"/>
    <w:p w:rsidR="0037230B" w:rsidRPr="000A1B97" w:rsidRDefault="0037230B">
      <w:r>
        <w:tab/>
        <w:t xml:space="preserve">Ево, ја сам више пута истакао разним тим делегацијама да је скандалозно што крију садржај Поглавља 35. Владајућа већина овде крије садржај Поглавља 35. а то је де факто признање лажне државе Косово. Како је онда наше утемељење пред другима? Добро се зна да ја немам проблем да то кажем свим европарламенатрцима, као шефу Одбора за одбрану Бундестага, немам проблем да му кажем да је Мерц потомак нацисте. Нећу имати проблем да кажем ниједном од ових европосланика из Хрватске чији је потомак он. Не. </w:t>
      </w:r>
    </w:p>
    <w:p w:rsidR="0037230B" w:rsidRDefault="0037230B">
      <w:r>
        <w:rPr>
          <w:lang w:val="en-US"/>
        </w:rPr>
        <w:t>36</w:t>
      </w:r>
      <w:r>
        <w:t>/1</w:t>
      </w:r>
      <w:r>
        <w:tab/>
        <w:t>ВС/ЉЛ</w:t>
      </w:r>
      <w:r>
        <w:tab/>
      </w:r>
      <w:r>
        <w:tab/>
      </w:r>
      <w:r>
        <w:tab/>
        <w:t>1</w:t>
      </w:r>
      <w:r>
        <w:rPr>
          <w:lang w:val="en-US"/>
        </w:rPr>
        <w:t>6</w:t>
      </w:r>
      <w:r>
        <w:t>.</w:t>
      </w:r>
      <w:r>
        <w:rPr>
          <w:lang w:val="en-US"/>
        </w:rPr>
        <w:t>4</w:t>
      </w:r>
      <w:r>
        <w:t>5</w:t>
      </w:r>
      <w:r>
        <w:rPr>
          <w:lang w:val="en-US"/>
        </w:rPr>
        <w:t xml:space="preserve"> </w:t>
      </w:r>
      <w:r>
        <w:t>-</w:t>
      </w:r>
      <w:r>
        <w:rPr>
          <w:lang w:val="en-US"/>
        </w:rPr>
        <w:t xml:space="preserve"> </w:t>
      </w:r>
      <w:r>
        <w:t>1</w:t>
      </w:r>
      <w:r>
        <w:rPr>
          <w:lang w:val="en-US"/>
        </w:rPr>
        <w:t>6</w:t>
      </w:r>
      <w:r>
        <w:t>.</w:t>
      </w:r>
      <w:r>
        <w:rPr>
          <w:lang w:val="en-US"/>
        </w:rPr>
        <w:t>5</w:t>
      </w:r>
      <w:r>
        <w:t>5</w:t>
      </w:r>
    </w:p>
    <w:p w:rsidR="0037230B" w:rsidRDefault="0037230B"/>
    <w:p w:rsidR="0037230B" w:rsidRDefault="0037230B">
      <w:r>
        <w:tab/>
        <w:t>Али, имам проблем јер немам довољан кредибилитет, зато што ова држава, захваљујући вама, не може да донесе чак ни обичну декларацију какву је донела Република Српска о геноциду који је почињен над нашим народом у НДХ. Зато вам кажем, пустите ви изложбе. Изложба је одлична, види је мали број људи, али држава би се одредила кад бисте усвојили декларацију или резолуцију о геноциду у НДХ.</w:t>
      </w:r>
    </w:p>
    <w:p w:rsidR="0037230B" w:rsidRDefault="0037230B">
      <w:r>
        <w:tab/>
        <w:t xml:space="preserve">Хтео бих само да се осврнем још на ове фотографије које господин Мрдић показује, колеге Петровића, са овим наоружањем. </w:t>
      </w:r>
    </w:p>
    <w:p w:rsidR="0037230B" w:rsidRDefault="0037230B">
      <w:r>
        <w:tab/>
        <w:t>Председник Србије указује на то да се погоршава безбедносна ситуација у региону и на континенту и да треба да се спремамо на најгоре. У то време, ви и даље разоружавате Србију, ви разоружавате Србе, ви то радите. Камо среће да може свако да рукује оружјем како може колега Петровић, а ви бежите од тога. Треба сваки мушкарац овде да буде војно способан.</w:t>
      </w:r>
    </w:p>
    <w:p w:rsidR="0037230B" w:rsidRDefault="0037230B">
      <w:r>
        <w:tab/>
        <w:t xml:space="preserve">Шта је ваш програм? Да Србија цела стане испод једног камена? Ви сте преиначили пророчанство Тарабића, да станемо под једну шљиву. Вучић каже да треба сви да станемо под један камен. Ту нас води тај ваш програм. </w:t>
      </w:r>
    </w:p>
    <w:p w:rsidR="0037230B" w:rsidRDefault="0037230B">
      <w:r>
        <w:tab/>
        <w:t xml:space="preserve">Значи, пустите ви то, дајте да видимо дела. Зашто ви одузимате оружје од народа и оно се продаје? Продаје се у САД, продаје се у Аризони. Ко узима тај новац? Значи, кад машете тим фотографијама, ви треба да знате чим машете. </w:t>
      </w:r>
    </w:p>
    <w:p w:rsidR="0037230B" w:rsidRDefault="0037230B">
      <w:r>
        <w:tab/>
        <w:t>И кад говорите о изложби у Јасеновцу, пре тога донесите декларацију да бисте били веродостојни. Хвала.</w:t>
      </w:r>
    </w:p>
    <w:p w:rsidR="0037230B" w:rsidRDefault="0037230B">
      <w:r>
        <w:tab/>
      </w:r>
      <w:r w:rsidRPr="003165BB">
        <w:t xml:space="preserve">ПРЕДСЕДАВАЈУЋА: </w:t>
      </w:r>
      <w:r>
        <w:t>По Пословнику, господин Маријан Ристичевић. Изволите.</w:t>
      </w:r>
    </w:p>
    <w:p w:rsidR="0037230B" w:rsidRDefault="0037230B">
      <w:r>
        <w:lastRenderedPageBreak/>
        <w:tab/>
      </w:r>
      <w:r w:rsidRPr="003165BB">
        <w:t xml:space="preserve">МАРИЈАН РИСТИЧЕВИЋ: </w:t>
      </w:r>
      <w:r>
        <w:t>Члан 107.</w:t>
      </w:r>
    </w:p>
    <w:p w:rsidR="0037230B" w:rsidRDefault="0037230B">
      <w:r>
        <w:tab/>
        <w:t xml:space="preserve">Даме и господо народни посланици, госпођо председавајућа, ја немам ништа против овог браниоца комунизма итд. </w:t>
      </w:r>
    </w:p>
    <w:p w:rsidR="0037230B" w:rsidRDefault="0037230B">
      <w:r>
        <w:tab/>
        <w:t>Ја сам потписник Резолуције о геноциду Хрватске против Србије у Јасеновцу. То је потписала госпођа Тишма, господин Комленски, моја маленкост и још неколико народних посланика. Шта је проблем био да Народна скупштина усвоји то?</w:t>
      </w:r>
    </w:p>
    <w:p w:rsidR="0037230B" w:rsidRDefault="0037230B">
      <w:r>
        <w:tab/>
        <w:t xml:space="preserve">Држава је озбиљна ствар, не може да буде неозбиљна. Држава је потписала Конвенцију о геноциду, чини ми се, Конвенција из 1948. године, да смо је потписали, да су то урадиле УН а да смо ми Конвенцију потписали 1950. године, међу првима. Право је чудо, међу њима има правника и сада Скупштина треба да буде неозбиљна попут Европског парламента и да каже - био је звучни топ, зато што неке топузине тврде да је био звучни топ, политички. </w:t>
      </w:r>
    </w:p>
    <w:p w:rsidR="0037230B" w:rsidRDefault="0037230B">
      <w:r>
        <w:tab/>
        <w:t xml:space="preserve">Држава Србија и парламент Србије мора да поштује конвенције које је потписала. И на жалост, на нашу велику жалост, јер смо први то предложили, та Конвенција о геноциду која је усвојена нас је спречила да то Скупштина Србије преточи у резолуцију, зато што кривично дело геноцида није настајало од 1941. до 1945. године, нажалост, да би Скупштина једне озбиљне државе као што је Србија могла то да усвоји. </w:t>
      </w:r>
    </w:p>
    <w:p w:rsidR="0037230B" w:rsidRDefault="0037230B">
      <w:r>
        <w:tab/>
        <w:t xml:space="preserve">Они то знају и то су преписали. Али, сад су узели, пошто ништа немају, само бране Генералштаб и говоре нешто што Скупштина Србије не може у правној некој процедури да усвоји. Нажалост, не може. Хвала. </w:t>
      </w:r>
    </w:p>
    <w:p w:rsidR="0037230B" w:rsidRDefault="0037230B">
      <w:r>
        <w:tab/>
      </w:r>
      <w:r w:rsidRPr="00E547FC">
        <w:t xml:space="preserve">ПРЕДСЕДАВАЈУЋА: </w:t>
      </w:r>
      <w:r>
        <w:t>Јел желите да се Скупштина изјасни о овоме? (Не)</w:t>
      </w:r>
    </w:p>
    <w:p w:rsidR="0037230B" w:rsidRDefault="0037230B">
      <w:r>
        <w:tab/>
        <w:t>Господин Александар Мирковић, у име групе, има реч. Изволите.</w:t>
      </w:r>
    </w:p>
    <w:p w:rsidR="0037230B" w:rsidRDefault="0037230B">
      <w:r>
        <w:tab/>
        <w:t>АЛЕКСАНДАР МИРКОВИЋ: Само ћу кратко о неколико ствари.</w:t>
      </w:r>
    </w:p>
    <w:p w:rsidR="0037230B" w:rsidRDefault="0037230B">
      <w:r>
        <w:tab/>
        <w:t>Пре свега, лаж је да Србија продаје то оружје САД и све оно што смо чули. Милион пута је доказано да је то неистина, али хајде, морамо то још једном да овде подвучемо.</w:t>
      </w:r>
    </w:p>
    <w:p w:rsidR="0037230B" w:rsidRDefault="0037230B"/>
    <w:p w:rsidR="0037230B" w:rsidRDefault="0037230B">
      <w:r>
        <w:rPr>
          <w:lang w:val="en-US"/>
        </w:rPr>
        <w:t>36</w:t>
      </w:r>
      <w:r>
        <w:t>/2</w:t>
      </w:r>
      <w:r>
        <w:tab/>
        <w:t>ВС/ЉЛ</w:t>
      </w:r>
    </w:p>
    <w:p w:rsidR="0037230B" w:rsidRDefault="0037230B">
      <w:r>
        <w:t xml:space="preserve"> </w:t>
      </w:r>
    </w:p>
    <w:p w:rsidR="0037230B" w:rsidRDefault="0037230B">
      <w:r>
        <w:tab/>
        <w:t xml:space="preserve">Оно што је овде много већи проблем јесте што људи са позиције и функције народног посланика говоре и понашају се као да седе код куће на некаквој прослави, на слави, свадби и онако, у неком трећем сату прославе се бусају у јуначке груди и храбре се како ће они против сваког и на сваком месту. </w:t>
      </w:r>
    </w:p>
    <w:p w:rsidR="0037230B" w:rsidRDefault="0037230B">
      <w:r>
        <w:tab/>
        <w:t xml:space="preserve">Функција народног посланика, али пре свега човека који представља у овом случају власт и нашу већину је да води рачуна о свакоме, али изнад свега тога да води рачуна о Србији и грађанима Србије. </w:t>
      </w:r>
    </w:p>
    <w:p w:rsidR="0037230B" w:rsidRDefault="0037230B">
      <w:r>
        <w:tab/>
        <w:t xml:space="preserve">Поновићу вам, већ сам то рекао прошли пут када сам овим прозападно оријентисанима објашњавао неке ствари, у глобалном лудилу у којем се налази цео свет, где се не зна где ће се ново ратиште десити сутра, где заспете у једном свету а пробудите се у сасвим другом, Србија не жели да ратује ни за кога и ни за чији интерес. Србија жели да сачува мир и стабилност. Србија жели да сачува младост ове земље. Србија жели да сачува свој мир. Србија не жели да се више наша крв пролива на сваком метру наше земље. </w:t>
      </w:r>
    </w:p>
    <w:p w:rsidR="0037230B" w:rsidRDefault="0037230B">
      <w:r>
        <w:tab/>
        <w:t>И изнад свега, када причате ко и како рукује оружјем, на понос сваки мушкарац, жалосно је, поштовани грађани Србије, што у ратне трубе дувају и на рат позивају многи који су били ослобођени од физичког васпитања, па је питање како би данас успели да одбране и свој кућни праг, а камоли Србију.</w:t>
      </w:r>
    </w:p>
    <w:p w:rsidR="0037230B" w:rsidRDefault="0037230B">
      <w:r>
        <w:tab/>
        <w:t>Док је Александра Вучића и СНС, да, желећемо да се сакријемо испод камена, јер не, не желимо никада више да ратујемо и не желимо да бијемо туђе битке, већ да сачувамо једну једину, нашу најлепшу Србију. Хвала.</w:t>
      </w:r>
    </w:p>
    <w:p w:rsidR="0037230B" w:rsidRDefault="0037230B">
      <w:r>
        <w:lastRenderedPageBreak/>
        <w:tab/>
      </w:r>
      <w:r w:rsidRPr="00E547FC">
        <w:t xml:space="preserve">ПРЕДСЕДАВАЈУЋА: </w:t>
      </w:r>
      <w:r>
        <w:t xml:space="preserve">На члан 2. амандман је поднео народни посланик господин Маријан Ристичевић. </w:t>
      </w:r>
    </w:p>
    <w:p w:rsidR="0037230B" w:rsidRDefault="0037230B">
      <w:r>
        <w:tab/>
        <w:t>Изволите.</w:t>
      </w:r>
    </w:p>
    <w:p w:rsidR="0037230B" w:rsidRDefault="0037230B">
      <w:r>
        <w:tab/>
        <w:t>МАРИЈАН РИСТИЧЕВИЋ: Даме и господо народни посланици, ради се о Високом савету тужилаштва, и ради се о тзв. упутствима и предметима итд. Па сходно томе, велико питање за тужилаштво је ово оружје. Ако неко у цивилу држи аутоматско оружје, у цивилу, пушко митраљез, аутомат итд. тај на одређен начин доказује да има везе са аутоматским оружјем које је забрањено за држање у цивилству. У војсци може да буде да, ја сам власник оружја па то знам, а право је чудо када се већ издајници јављају и добацују, право је чудо да се неко сликао поред тенка Т84. Право је чудо, како су га само сачували војници од топљења, право чудо да им је измакао један тенк Т84, а посебно је то кривично дело да тај један једини који је некако преостао, је изложен јавно.</w:t>
      </w:r>
    </w:p>
    <w:p w:rsidR="0037230B" w:rsidRDefault="0037230B">
      <w:r>
        <w:tab/>
        <w:t xml:space="preserve">Када сам ја био војник, било је забрањено сликати се са оружјем и објављивати било где. Дакле, ако смо се сликали за фамилију, то је морало да буде скривено итд. Не знам каква су искуства касније са оружјем, али када неко држи оружје у цивилству, и при томе аутоматско тај подлеже једном кривичном делу, а сликање са тенком Т84, који његови шефови нису претопили, то је друго кривично дело, јер на одређен начин се показује да ми ипак имамо и даље неке тенкове. </w:t>
      </w:r>
    </w:p>
    <w:p w:rsidR="0037230B" w:rsidRDefault="0037230B">
      <w:r>
        <w:tab/>
        <w:t>Дакле, даме и господо, такође тужилаштво треба да поведе питање о Словеначком држављанству. Не можете лако да будете Словеначки држављанин. Дакле, има та нека странка која личи на терористичку организацију, где одређени посланици имају словеначко држављанство. Углавном не можете имати словеначко држављанство, ако се претходно не одрекнете српског држављанства, и  такви су закони у Словенији. Може изузетно, али то мора да буде допринос за Словеначку државу, и зато ме не чуди тај допринос за Словеначку државу, и не чуди ме кад видим, како Словеначки и Хрватски посланици своје грубо мешање, у српске унутрашње послове, послове Србије, прикривају европарламентаризму.</w:t>
      </w:r>
    </w:p>
    <w:p w:rsidR="0037230B" w:rsidRDefault="0037230B"/>
    <w:p w:rsidR="0037230B" w:rsidRDefault="0037230B">
      <w:r>
        <w:rPr>
          <w:lang w:val="en-US"/>
        </w:rPr>
        <w:t>36</w:t>
      </w:r>
      <w:r>
        <w:t>/3</w:t>
      </w:r>
      <w:r>
        <w:tab/>
        <w:t xml:space="preserve">ВС/ЉЛ </w:t>
      </w:r>
    </w:p>
    <w:p w:rsidR="0037230B" w:rsidRDefault="0037230B"/>
    <w:p w:rsidR="0037230B" w:rsidRDefault="0037230B">
      <w:r>
        <w:tab/>
        <w:t xml:space="preserve">Дакле, појави се Тонино Пицула, и даље остајем при ставу да Тонино Пицула мора бити саслушан по предмету који се води у Тужилаштву за ратне злочине, о чему је сведочио о злочину над девет хендикепираних особа и верујем и дан данас данском војнику, да је тај злочин почињен и да је то починила јединица у којем је био Тонино Пицула. </w:t>
      </w:r>
    </w:p>
    <w:p w:rsidR="0037230B" w:rsidRPr="003165BB" w:rsidRDefault="0037230B">
      <w:r>
        <w:tab/>
        <w:t>Најмање што треба наши органи да ураде да лепо човека саслушају и питају, да ли је он лично убијао и да ли је само гледао и да ли је учествовао у ратном злочину, или није.</w:t>
      </w:r>
    </w:p>
    <w:p w:rsidR="0037230B" w:rsidRDefault="0037230B" w:rsidP="00F67529"/>
    <w:p w:rsidR="0037230B" w:rsidRDefault="0037230B">
      <w:r>
        <w:t>37/1</w:t>
      </w:r>
      <w:r>
        <w:tab/>
        <w:t>ГД/ЈГ</w:t>
      </w:r>
      <w:r>
        <w:tab/>
      </w:r>
      <w:r>
        <w:tab/>
      </w:r>
      <w:r>
        <w:tab/>
        <w:t>16.55 – 17.05</w:t>
      </w:r>
    </w:p>
    <w:p w:rsidR="0037230B" w:rsidRDefault="0037230B"/>
    <w:p w:rsidR="0037230B" w:rsidRDefault="0037230B">
      <w:r>
        <w:tab/>
        <w:t>Ту нема ништа спорно, али изгледа Тонино Пицула избегава и изложбу о Јасеновцу, а богами да неки наши људи помажу да не би случајно, кампањом коју води, наше Тужилаштво за ратне злочине искористило право које има и саслуша осумњиченог на то, што може да буде доведено у везу са убиством девет хендикепираних особа у Двору на Уни. Хвала.</w:t>
      </w:r>
    </w:p>
    <w:p w:rsidR="0037230B" w:rsidRDefault="0037230B">
      <w:r>
        <w:tab/>
      </w:r>
      <w:r w:rsidRPr="003D38DA">
        <w:t xml:space="preserve">ПРЕДСЕДАВАЈУЋА: </w:t>
      </w:r>
      <w:r>
        <w:t xml:space="preserve">На члан 2. амандман су заједно поднели народни посланици посланичке групе Покрет радника Слога - Струка. </w:t>
      </w:r>
    </w:p>
    <w:p w:rsidR="0037230B" w:rsidRDefault="0037230B">
      <w:r>
        <w:tab/>
        <w:t xml:space="preserve">Нема никог у сали. </w:t>
      </w:r>
    </w:p>
    <w:p w:rsidR="0037230B" w:rsidRDefault="0037230B">
      <w:r>
        <w:lastRenderedPageBreak/>
        <w:tab/>
        <w:t xml:space="preserve">На члан 3. амандман, у истоветном тексту, поднели су народни посланици Народног покрета Србије – Ново лице Србије и Странка слободе и правде. </w:t>
      </w:r>
    </w:p>
    <w:p w:rsidR="0037230B" w:rsidRDefault="0037230B" w:rsidP="009233B1">
      <w:r>
        <w:tab/>
        <w:t xml:space="preserve">Да ли неко жели реч од подносилаца? </w:t>
      </w:r>
    </w:p>
    <w:p w:rsidR="0037230B" w:rsidRDefault="0037230B" w:rsidP="009233B1">
      <w:r>
        <w:tab/>
        <w:t xml:space="preserve">Реч има Драган Нинковић. </w:t>
      </w:r>
    </w:p>
    <w:p w:rsidR="0037230B" w:rsidRDefault="0037230B" w:rsidP="009233B1">
      <w:r>
        <w:tab/>
        <w:t xml:space="preserve">Изволите. </w:t>
      </w:r>
    </w:p>
    <w:p w:rsidR="0037230B" w:rsidRDefault="0037230B" w:rsidP="009233B1">
      <w:r>
        <w:tab/>
        <w:t>ДРАГАН НИНКОВИЋ: Поштовани грађани Србије, Ново лице Србије је овим амандманом тражило да се брише овај члан, као и други чланови Предлога закона, јер сматрамо да предложене измене нису у интересу грађана Србије.</w:t>
      </w:r>
    </w:p>
    <w:p w:rsidR="0037230B" w:rsidRDefault="0037230B">
      <w:r>
        <w:tab/>
        <w:t>Предложеним изменама Закона о Високом савету тужилаштва владајућа већина хоће да укине Комисију за одлучивање о приговорима против упутства за рад и поступање у појединим предметима, као и о решењима о замени и преносу надлежности и овлашћења између тужилаштва.</w:t>
      </w:r>
    </w:p>
    <w:p w:rsidR="0037230B" w:rsidRDefault="0037230B">
      <w:r>
        <w:tab/>
        <w:t xml:space="preserve">Дакле, та Комисија је један од главних механизама заштите самосталности јавних тужиоца и нама је јасно зашто је она вама мета у овим изменама, јер вама независни тужиоци, независно тужилаштво смета, јер независно тужилаштво не сме да штити ниједног прекршиоца закона, па таман он био и државни функционер. </w:t>
      </w:r>
    </w:p>
    <w:p w:rsidR="0037230B" w:rsidRDefault="0037230B">
      <w:r>
        <w:tab/>
        <w:t>Евидентно је да владајућа већина злоупотребљава могућност да један народни посланик предложи закон како би избегли све процедуре које су потребне да закон прође, посебно ако се ради о предлогу Владе, односно владајуће већине.</w:t>
      </w:r>
    </w:p>
    <w:p w:rsidR="0037230B" w:rsidRDefault="0037230B">
      <w:r>
        <w:tab/>
        <w:t xml:space="preserve">Овај пут који сте изабрали није добар и свакако не може да донесе добро грађанима Србије. </w:t>
      </w:r>
    </w:p>
    <w:p w:rsidR="0037230B" w:rsidRDefault="0037230B">
      <w:r>
        <w:tab/>
        <w:t>За све ове измене не само да нису консултовани надлежни стручни органи, већ су изношене и неистине, као што је случај са Трећим тужилаштвом које је у свом саопштењу демантовало све наводне лажи о њиховом лошем раду и са тачним и егзактним подацима рекли како су они радили у претходном периоду.</w:t>
      </w:r>
    </w:p>
    <w:p w:rsidR="0037230B" w:rsidRDefault="0037230B">
      <w:r>
        <w:tab/>
        <w:t xml:space="preserve">Дакле, све ове накарадне измене закона, које усвајате мимо процедуре и преко ноћи, ће се вама обити у главу, јер ће још више оголити ово насиље које спроводите над институцијама и јасно ставити до знања да све што радите, радите у личном интересу, радите да би заштитили вас, а нажалост на штету грађана Србије. </w:t>
      </w:r>
    </w:p>
    <w:p w:rsidR="0037230B" w:rsidRDefault="0037230B">
      <w:r>
        <w:tab/>
        <w:t>Хвала.</w:t>
      </w:r>
    </w:p>
    <w:p w:rsidR="0037230B" w:rsidRDefault="0037230B">
      <w:r>
        <w:tab/>
      </w:r>
      <w:r w:rsidRPr="004D1ABB">
        <w:t xml:space="preserve">ПРЕДСЕДАВАЈУЋА: </w:t>
      </w:r>
      <w:r>
        <w:t>С обзиром да смо завршили претрес о свим амандманима, закључујем претрес Предлога закона у појединостима.</w:t>
      </w:r>
    </w:p>
    <w:p w:rsidR="0037230B" w:rsidRDefault="0037230B">
      <w:r>
        <w:tab/>
        <w:t>Народна Скупштина ће се изјаснити о дану за гласање о Предлогу закона у начелу, појединостима и у целини.</w:t>
      </w:r>
    </w:p>
    <w:p w:rsidR="0037230B" w:rsidRDefault="0037230B">
      <w:r>
        <w:tab/>
        <w:t>Прелазимо на четврту тачку дневног реда – ПРЕДЛОГ ЗАКОНА О ИЗМЕНАМА И ДОПУНАМА ЗАКОНА О ОРГАНИЗАЦИЈИ НАДЛЕЖНОСТИ ДРЖАВНИХ ОРГАНА ЗА БОРБУ ПРОТИВ ВИСОКОТЕХНОЛОШКОГ КРИМИНАЛА.</w:t>
      </w:r>
    </w:p>
    <w:p w:rsidR="0037230B" w:rsidRDefault="0037230B">
      <w:r>
        <w:tab/>
        <w:t>На члан 1. амандмане, у истоветном тексту, поднели су посланици група Зелено-леви фронт – Не давимо Београд, Народни покрет Србије – Ново лице Србије, Странка слободе и правде, СРЦЕ и Покрет слободних грађана, Странка демократске акције Санџака и Партија за демократско деловање.</w:t>
      </w:r>
    </w:p>
    <w:p w:rsidR="0037230B" w:rsidRDefault="0037230B">
      <w:r>
        <w:t>37/2</w:t>
      </w:r>
      <w:r>
        <w:tab/>
        <w:t>ГД/ЈГ</w:t>
      </w:r>
      <w:r>
        <w:tab/>
      </w:r>
    </w:p>
    <w:p w:rsidR="0037230B" w:rsidRDefault="0037230B"/>
    <w:p w:rsidR="0037230B" w:rsidRDefault="0037230B">
      <w:r>
        <w:tab/>
        <w:t>Да ли се неко јавља за реч? (Да.)</w:t>
      </w:r>
    </w:p>
    <w:p w:rsidR="0037230B" w:rsidRDefault="0037230B">
      <w:r>
        <w:tab/>
        <w:t xml:space="preserve">Реч има госпођа Марина Мијатовић. </w:t>
      </w:r>
    </w:p>
    <w:p w:rsidR="0037230B" w:rsidRDefault="0037230B">
      <w:r>
        <w:tab/>
        <w:t xml:space="preserve">Изволите. </w:t>
      </w:r>
    </w:p>
    <w:p w:rsidR="0037230B" w:rsidRDefault="0037230B" w:rsidP="009233B1">
      <w:r>
        <w:tab/>
        <w:t xml:space="preserve">МАРИНА МИЈАТОВИЋ: Наш амандман је да се овај члан, наравно, брише, јер је потпуно бесмислен, али бих се позвала на речи министра правде од јуче, који каже, </w:t>
      </w:r>
      <w:r>
        <w:lastRenderedPageBreak/>
        <w:t xml:space="preserve">односно он се позива на Венецијанску комисију и каже да је Венецијанска комисија дала сагласност и зелено светло на већ важеће законе, али да иста та комисија није против промена и измена закона у неком тренутку, а да ови предлози за измене и допуне представљају неко фино подешавање, мада када се чита образложење и када се читају сви ови предлози, ја бих могла да кажем да су ова фина подешавања једино усмерена ка томе да се тужиоци и сва тужилаштва у Републици Србији ставе под апсолутну контролу и да грађани немају никакву сигурност, нити сарадњу са јавним тужилаштвом. То се исто односи и на ово Тужилаштво за високотехношки криминал. </w:t>
      </w:r>
    </w:p>
    <w:p w:rsidR="0037230B" w:rsidRDefault="0037230B" w:rsidP="009233B1">
      <w:r>
        <w:tab/>
        <w:t xml:space="preserve">Када причамо баш о овом тужилаштву и кажемо да ће то бити ефикасније, дакле, све ове измене да доносе ефикасност рада овог тужилаштва, ја бих само поставила питање зашто, на пример, не можемо да комуницирамо путем имејла ни са једним тужилаштвом, па чак и са неким судовима, јер они не знају да руководе мејловима. Дакле, грађанима је ускраћено да комуницирају са судовима и са тужилаштвом, а хвалимо се како идемо у корак са неком дигитализацијом. </w:t>
      </w:r>
    </w:p>
    <w:p w:rsidR="0037230B" w:rsidRDefault="0037230B" w:rsidP="009233B1">
      <w:r>
        <w:tab/>
        <w:t xml:space="preserve">Ја овде уопште не видим потребу да се сва тужилаштва у Републици Србији стављају под окриље једног јавног тужилаштва и то да се централизује и да буде из Београда. </w:t>
      </w:r>
    </w:p>
    <w:p w:rsidR="0037230B" w:rsidRDefault="0037230B" w:rsidP="009233B1">
      <w:r>
        <w:tab/>
        <w:t xml:space="preserve">Дакле, ниједан тужилац неће бити самосталан и неће моћи да поступа ни у једном предмету који се тиче високотехнолошког криминала. </w:t>
      </w:r>
    </w:p>
    <w:p w:rsidR="0037230B" w:rsidRDefault="0037230B" w:rsidP="009233B1">
      <w:r>
        <w:tab/>
        <w:t xml:space="preserve">Ако сте хтели да грађани имају доступније тужилаштво, требало је да организујете Тужилаштво за високотехнолошки криминал на други начин, па на пример бар да буду у центрима четири виша јавна тужилаштва, у Новом Саду, у Нишу, у Крагујевцу, у Београду, али, не, вама је лакше, пошто сте централизовали јавне набавке, да крадете, лакше вам је да манипулишете. Тако ће исто сада бити када је у питању високотехнолошки криминал. </w:t>
      </w:r>
    </w:p>
    <w:p w:rsidR="0037230B" w:rsidRDefault="0037230B" w:rsidP="009233B1">
      <w:r>
        <w:tab/>
        <w:t xml:space="preserve">Хвала. </w:t>
      </w:r>
    </w:p>
    <w:p w:rsidR="0037230B" w:rsidRDefault="0037230B" w:rsidP="009233B1">
      <w:r>
        <w:tab/>
      </w:r>
      <w:r w:rsidRPr="00E66B3E">
        <w:t xml:space="preserve">ПРЕДСЕДАВАЈУЋА: </w:t>
      </w:r>
      <w:r>
        <w:t xml:space="preserve">Госпођа Ивана Роквић има реч. </w:t>
      </w:r>
    </w:p>
    <w:p w:rsidR="0037230B" w:rsidRDefault="0037230B" w:rsidP="009233B1">
      <w:r>
        <w:tab/>
        <w:t xml:space="preserve">Изволите. </w:t>
      </w:r>
    </w:p>
    <w:p w:rsidR="0037230B" w:rsidRDefault="0037230B" w:rsidP="009233B1">
      <w:r>
        <w:tab/>
        <w:t xml:space="preserve">ИВАНА РОКВИЋ: Хвала. </w:t>
      </w:r>
    </w:p>
    <w:p w:rsidR="0037230B" w:rsidRDefault="0037230B" w:rsidP="009233B1">
      <w:r>
        <w:tab/>
        <w:t xml:space="preserve">Поштовани грађани Србије, овде се не ради ни о каквој борби против високотехнолошког криминала. Овде се ради искључиво о централизацији моћи у једном тужилаштву и код једне особе. Дакле, једна тачка система добија огромну концентрацију моћи и то баш у области која обухвата дигитални надзор, затим прислушкивање, затим праћење комуникације, злоупотреба података, напада на новинаре, активисте, политичке противнике и, наравно, бот мреже. </w:t>
      </w:r>
    </w:p>
    <w:p w:rsidR="0037230B" w:rsidRDefault="0037230B" w:rsidP="009233B1">
      <w:r>
        <w:tab/>
        <w:t xml:space="preserve">Укидате Посебно јавно тужилаштво и претварате га у одељење, а одељење нема аутономију, има шефа. Ко поставља тог шефа? Ненад Стефановић, главни јавни тужилац Вишег јавног тужилаштва у Београду. Коме тај шеф одговара? Ненаду Стефановићу. Ето целе реформе у две реченице. </w:t>
      </w:r>
    </w:p>
    <w:p w:rsidR="0037230B" w:rsidRDefault="0037230B" w:rsidP="009233B1">
      <w:r>
        <w:tab/>
        <w:t xml:space="preserve">Још тврдите да ће мање независности донети више правде. Неће, донеће само више послушности. Још кажете – хитно је. Па, јесте хитно али вама, а не грађанима Србије. </w:t>
      </w:r>
    </w:p>
    <w:p w:rsidR="0037230B" w:rsidRDefault="0037230B" w:rsidP="009233B1"/>
    <w:p w:rsidR="0037230B" w:rsidRDefault="0037230B" w:rsidP="009233B1"/>
    <w:p w:rsidR="0037230B" w:rsidRDefault="0037230B" w:rsidP="009233B1">
      <w:r>
        <w:t>37/3</w:t>
      </w:r>
      <w:r>
        <w:tab/>
        <w:t>ГД/ЈГ</w:t>
      </w:r>
      <w:r>
        <w:tab/>
      </w:r>
    </w:p>
    <w:p w:rsidR="0037230B" w:rsidRDefault="0037230B" w:rsidP="009233B1"/>
    <w:p w:rsidR="0037230B" w:rsidRDefault="0037230B" w:rsidP="009233B1">
      <w:r>
        <w:tab/>
        <w:t xml:space="preserve">Овде на делу имамо класичан СНС модел владавине. Прво, укини самостални орган. Друго, претвори га у унутрашњу јединицу. Треће, постави свог човека да руководи. Четврто, задржи формалну законитост. Пето, изгуби стварну независност. И после се чудимо зашто институције не раде. Па, раде, само раде тачно онако како сте их анестезијом подесили на време корупције. </w:t>
      </w:r>
    </w:p>
    <w:p w:rsidR="0037230B" w:rsidRDefault="0037230B" w:rsidP="009233B1">
      <w:r>
        <w:lastRenderedPageBreak/>
        <w:tab/>
        <w:t xml:space="preserve">Због свега овога Народни покрет Србије тражи брисање овог члана, јер ово није само нека техничка измена. Ви свесно мењате равнотежу моћи, а не терминологију. </w:t>
      </w:r>
    </w:p>
    <w:p w:rsidR="0037230B" w:rsidRDefault="0037230B" w:rsidP="009233B1">
      <w:r>
        <w:tab/>
        <w:t xml:space="preserve">Ово није закон за грађане, ово је закон за контролу осетљивих предмета и ово је дисциплиновање система. </w:t>
      </w:r>
    </w:p>
    <w:p w:rsidR="0037230B" w:rsidRDefault="0037230B" w:rsidP="009233B1">
      <w:r>
        <w:tab/>
        <w:t xml:space="preserve">Једно питање – шта ћете, црни напредњаци, ако вам Стефановић као Доловац у једном тренутку откаже послушност? </w:t>
      </w:r>
    </w:p>
    <w:p w:rsidR="0037230B" w:rsidRDefault="0037230B" w:rsidP="009233B1">
      <w:r>
        <w:tab/>
        <w:t xml:space="preserve">Хвала. </w:t>
      </w:r>
    </w:p>
    <w:p w:rsidR="0037230B" w:rsidRDefault="0037230B" w:rsidP="009233B1">
      <w:r>
        <w:tab/>
      </w:r>
      <w:r w:rsidRPr="001D5EF2">
        <w:t xml:space="preserve">ПРЕДСЕДАВАЈУЋА: </w:t>
      </w:r>
      <w:r>
        <w:t xml:space="preserve">Реч има госпођа Верица Милановић. </w:t>
      </w:r>
    </w:p>
    <w:p w:rsidR="0037230B" w:rsidRDefault="0037230B" w:rsidP="009233B1">
      <w:r>
        <w:tab/>
        <w:t xml:space="preserve">Изволите. </w:t>
      </w:r>
    </w:p>
    <w:p w:rsidR="0037230B" w:rsidRDefault="0037230B"/>
    <w:p w:rsidR="0037230B" w:rsidRDefault="0037230B">
      <w:r>
        <w:tab/>
      </w:r>
    </w:p>
    <w:p w:rsidR="0037230B" w:rsidRPr="00420116" w:rsidRDefault="0037230B">
      <w:r>
        <w:tab/>
      </w:r>
    </w:p>
    <w:p w:rsidR="0037230B" w:rsidRDefault="0037230B">
      <w:r>
        <w:t>38/1</w:t>
      </w:r>
      <w:r>
        <w:tab/>
        <w:t>ТЂ/ИР</w:t>
      </w:r>
      <w:r>
        <w:tab/>
      </w:r>
      <w:r>
        <w:tab/>
        <w:t>17.05 – 17.15</w:t>
      </w:r>
    </w:p>
    <w:p w:rsidR="0037230B" w:rsidRPr="00565764" w:rsidRDefault="0037230B">
      <w:pPr>
        <w:rPr>
          <w:sz w:val="10"/>
          <w:szCs w:val="10"/>
        </w:rPr>
      </w:pPr>
    </w:p>
    <w:p w:rsidR="0037230B" w:rsidRDefault="0037230B">
      <w:r>
        <w:tab/>
        <w:t>ВЕРИЦА МИЛАНОВИЋ: Захваљујем.</w:t>
      </w:r>
    </w:p>
    <w:p w:rsidR="0037230B" w:rsidRDefault="0037230B">
      <w:r>
        <w:tab/>
        <w:t xml:space="preserve">Поштовани грађани, посланичка група Србија центар - Срце поднела је амандмане на све чланове предложених измена закона о организацији надлежности државних органа за борбу против високотехнолошког криминала. Амандмани су исти и јасни, а то је „брише се“ из простог разлога што у предложеним изменама нема никакве могућности за поправке, и ко је иоле здравог разума и здравог расуђивања при гласању нећете изгласати овакве измене. </w:t>
      </w:r>
    </w:p>
    <w:p w:rsidR="0037230B" w:rsidRDefault="0037230B">
      <w:r>
        <w:tab/>
        <w:t xml:space="preserve">Предложеним изменама мења се статус и положај органа за борбу против високотехнолошког криминала. Самостално Посебно јавно тужилаштво укидате, а формирате Посебно одељење за борбу против високотехнолошког криминала при Вишем јавном тужилаштву у Београду. Ове измене предлажете без икаквог јасног образложења, изношења разлога, изношења анализа које сте спровели, да ли се оваквим променама заиста мења ефикасност и организациона способност овог одељења повећава. </w:t>
      </w:r>
    </w:p>
    <w:p w:rsidR="0037230B" w:rsidRDefault="0037230B">
      <w:r>
        <w:tab/>
        <w:t>Напротив, док земље у окружењу јачају своје капацитете за борбу против високотехнолошког криминала, јер све више постаји опасност од злоупотреба информационих технологија, ова злоупотреба може нанети велике штете и економске, и грађанима, и држави, али може нанети и велике штете за безбедност и грађана, и државе. Не, то вас апсолутно не занима. Не занима вас, нити смо добили одговоре зашто вам четири месеца нису радили сајтови, софтвери Министарства правде, катастра, чак и делови полицијских управа вам нису функционисали, вас то не занима. Не дајете нам одговоре да ли су неки подаци нестали са ових сајтова, јер четири месеца нису били у употреби? Вас овим изменама занима само успостављање апсолутне контроле над овим органима да бисте одлучивали шта ће се процесуирати, а шта неће? Захваљујем.</w:t>
      </w:r>
    </w:p>
    <w:p w:rsidR="0037230B" w:rsidRDefault="0037230B">
      <w:r>
        <w:tab/>
        <w:t>ПРЕДСЕДАВАЈУЋА: Реч има господин Ахмедин Шкријељ.</w:t>
      </w:r>
    </w:p>
    <w:p w:rsidR="0037230B" w:rsidRDefault="0037230B">
      <w:r>
        <w:tab/>
        <w:t>Изволите.</w:t>
      </w:r>
    </w:p>
    <w:p w:rsidR="0037230B" w:rsidRDefault="0037230B">
      <w:r>
        <w:tab/>
      </w:r>
      <w:r>
        <w:rPr>
          <w:lang w:val="sr-Cyrl-CS"/>
        </w:rPr>
        <w:t>АХМЕДИН ШКРИЈЕЉ:</w:t>
      </w:r>
      <w:r>
        <w:t xml:space="preserve"> Хвала. </w:t>
      </w:r>
    </w:p>
    <w:p w:rsidR="0037230B" w:rsidRDefault="0037230B">
      <w:r>
        <w:tab/>
        <w:t xml:space="preserve">Ми смо амандманом предложили брисање члана 1. Предлога закона, јер се чланом 1. Предлога закона мења назив и концепт организационе јединице надлежне за борбу против високотехнолошког криминала чиме се уводи реорганизација која није претходно поткрепљена јасним и мерљивим разлозима и проценом ефеката. Оваква материја има директан утицај на институционалне гаранције независности и на поступање у предметима који се често односе на дигитална права, приватност и слободу изражавања, што захтева посебан опрез. </w:t>
      </w:r>
    </w:p>
    <w:p w:rsidR="0037230B" w:rsidRDefault="0037230B">
      <w:r>
        <w:lastRenderedPageBreak/>
        <w:tab/>
        <w:t>Поред тога, није оправдано да се овако значајне системске измене разматрају по хитном поступку. Кад смо код хитног поступка, користим прилику да обавестим све колеге народне посланике, дакле, 30. октобра 2025. године у једном угоститељском објекту у Новом Пазару полиција је, након контроле личних докумената, брутално претукла Самира Доловца и Бесима Маврића.</w:t>
      </w:r>
    </w:p>
    <w:p w:rsidR="0037230B" w:rsidRDefault="0037230B">
      <w:r>
        <w:tab/>
        <w:t>Самир Доловац је јуче преминуо, а након што га је полиција претукла пребачен је у болницу у Крагујевцу где је био у коми и након тога је преминуо. Зато би добро било да надлежно тужилаштво у Новом Пазару обавести јавност о околностима, као и полиција, да ли су предузели неке мере, јер не би било добро да се један овако страшан догађај заврши на институционалном ћутању и да нема адекватне реакције.</w:t>
      </w:r>
    </w:p>
    <w:p w:rsidR="0037230B" w:rsidRDefault="0037230B">
      <w:r>
        <w:tab/>
        <w:t xml:space="preserve">Да ли су полицијски службеници који су учествовали у пребијању преминулог и другог грађанина Новог Пазара Бесима Маврића… Да ли је смрт наступила услед последица пребијања, јер је човек након тога два месеца био у коми? Мислим да јавност заслужује ове одговоре, а мислим да би посебно ово било важно за предлагача закона, пошто је рекао да се у писању ових закона консултовао са тужилаштвом, а данас смо видели да чак баш добро и не зна шта му пише у образложењима закона које је написао. Хвала. </w:t>
      </w:r>
    </w:p>
    <w:p w:rsidR="0037230B" w:rsidRDefault="0037230B">
      <w:r>
        <w:t>38/2</w:t>
      </w:r>
      <w:r>
        <w:tab/>
        <w:t>ТЂ/ИР</w:t>
      </w:r>
      <w:r>
        <w:tab/>
      </w:r>
    </w:p>
    <w:p w:rsidR="0037230B" w:rsidRDefault="0037230B"/>
    <w:p w:rsidR="0037230B" w:rsidRDefault="0037230B">
      <w:r>
        <w:tab/>
        <w:t>ПРЕДСЕДАВАЈУЋА: На члан 2. амандмане поднели су народни посланици Зелено-левог фронта – Не давимо Београд, Народни покрет Србије – Ново лице Србије, Странка слободе и правде, СРЦЕ, Покрет слободних грађана – Странка демократске акције Санџака – Партија за демократско деловање и Ми - Снага народа проф. др Бранимир Несторовић.</w:t>
      </w:r>
    </w:p>
    <w:p w:rsidR="0037230B" w:rsidRDefault="0037230B">
      <w:r>
        <w:tab/>
        <w:t>Реч има господин Бранко Лукић.</w:t>
      </w:r>
    </w:p>
    <w:p w:rsidR="0037230B" w:rsidRDefault="0037230B">
      <w:r>
        <w:tab/>
        <w:t>Изволите.</w:t>
      </w:r>
    </w:p>
    <w:p w:rsidR="0037230B" w:rsidRDefault="0037230B">
      <w:r>
        <w:tab/>
        <w:t xml:space="preserve">БРАНКО ЛУКИЋ: Хвала, председавајућа. </w:t>
      </w:r>
    </w:p>
    <w:p w:rsidR="0037230B" w:rsidRDefault="0037230B">
      <w:r>
        <w:tab/>
        <w:t xml:space="preserve">Колеге посланици и грађани Србије, ја сам већ у ранијем обраћању рекао да је ове предлоге, овај сет закона, правосудни, писао неко ко нема искуство у  пракси и није се бавио праксом, а то ћемо да видимо из ових наших амандмана. </w:t>
      </w:r>
    </w:p>
    <w:p w:rsidR="0037230B" w:rsidRDefault="0037230B">
      <w:r>
        <w:tab/>
        <w:t xml:space="preserve">Ми смо предложили да се сваки члан из овог предлога брише. Зашто? У Вишем јавном тужилаштву у Београду образовано је Посебно одељење за борбу против високотехнолошког криминала тј. посебно тужилаштво. По садашњем законском решењу, оно је овде само формацијски постављено, али њиме не руководи ни виши јавни тужилац, нити републички јавни тужилац, већ је он фактички самосталан у раду и има ингеренције на територији целе Републике Србије. Постојећи закон нам каже да радом Посебног тужилаштва руководи посебни тужилац за високотехнолошки криминал, а посебног тужиоца поставља републички јавни тужилац. </w:t>
      </w:r>
    </w:p>
    <w:p w:rsidR="0037230B" w:rsidRDefault="0037230B">
      <w:r>
        <w:tab/>
        <w:t xml:space="preserve">Предложеним изменама, дакле, како предлаже колега Мрдић, се предлаже да републички јавни тужилац више не бира посебног тужиоца, већ то чини главни тужилац Вишег јавног тужилаштва у Београду. Дакле, београдски тужилац бира тужиоца који је надлежан за целу Републику Србију, али ту није крај апсурда. </w:t>
      </w:r>
    </w:p>
    <w:p w:rsidR="0037230B" w:rsidRDefault="0037230B">
      <w:r>
        <w:tab/>
        <w:t xml:space="preserve">Посебни тужилац за високотехнолошки криминал који је надлежан за целу Републику за свој рад, по овим изменама, треба да одговара београдском тужиоцу. Мислим да је јасно и некоме ко се не бави правом да не може неко ко ради на републичком нивоу да одговара некоме ко ради на градском нивоу. Људи моји, на шта то личи? Знате ли ви какав ће то хаос да изазове у пракси? То ће бити неодрживо, немогуће. </w:t>
      </w:r>
    </w:p>
    <w:p w:rsidR="0037230B" w:rsidRDefault="0037230B">
      <w:r>
        <w:tab/>
        <w:t xml:space="preserve">Из овога се, такође, види да је циљ само смена персонална, замена персонала, само узети из руку једне особе зато што је непожељна и неподобна и дати било коме, не дати </w:t>
      </w:r>
      <w:r>
        <w:lastRenderedPageBreak/>
        <w:t xml:space="preserve">некоме ко је системски предвиђен да може на том нивоу правосудне власти да поступа, него било коме. Добро није дато неком општинском тужиоцу да поступа. </w:t>
      </w:r>
    </w:p>
    <w:p w:rsidR="0037230B" w:rsidRDefault="0037230B">
      <w:r>
        <w:tab/>
        <w:t xml:space="preserve">Дакле, јавна је тајна да је повод целе ове апсурдне измене закона то што се властима не допада да републички јавни тужилац поставља тужиоца за високотехнолошки криминал, већ желе, као што је то ових дана више пута поновљено, да то чини Ненад Стефановић, главни београдски тужилац који је лојалан извршној власти. </w:t>
      </w:r>
    </w:p>
    <w:p w:rsidR="0037230B" w:rsidRDefault="0037230B">
      <w:r>
        <w:tab/>
        <w:t xml:space="preserve">Такође, предвиђено је да Ненад Стефановић у сваком тренутку контролише посебног тужиоца. Дакле, град контролише Републику, али да изабере новог тужиоца за високотехнолошки криминал, јер постојећем, у складу са важећим законом, мандат истиче тек за четири године. </w:t>
      </w:r>
    </w:p>
    <w:p w:rsidR="0037230B" w:rsidRDefault="0037230B">
      <w:r>
        <w:tab/>
        <w:t>Загорка Доловац, њу је ова власт већ два пута изабрала за републичког јавног тужиоца. Њен мандат истиче за годину дана, годину и по дана по Уставу Србије и она више не може да буде изабрана. Ми смо већ одредили се према раду Загорке Доловац и тај рад сигурно не подржавамо, односно не рад и док није радила одговарала је.</w:t>
      </w:r>
    </w:p>
    <w:p w:rsidR="0037230B" w:rsidRDefault="0037230B">
      <w:r>
        <w:tab/>
        <w:t xml:space="preserve">Недопустиво је да се закони мењају на овај начин зарад привремених персоналних решења. По нама, ово решење је и противуставно. Видим да се неки правни ум јавља. У образложењу предлагача наводи се да нису прецизно дефинисане неке надлежности. Ми сматрамо да је све веома прецизно дефинисано и нема потребе да се закон мења.  </w:t>
      </w:r>
    </w:p>
    <w:p w:rsidR="0037230B" w:rsidRDefault="0037230B">
      <w:r>
        <w:t>39/1</w:t>
      </w:r>
      <w:r>
        <w:tab/>
        <w:t>АЛ/МЈ</w:t>
      </w:r>
      <w:r>
        <w:tab/>
      </w:r>
      <w:r>
        <w:tab/>
        <w:t>17.15 – 17.25</w:t>
      </w:r>
    </w:p>
    <w:p w:rsidR="0037230B" w:rsidRDefault="0037230B"/>
    <w:p w:rsidR="0037230B" w:rsidRDefault="0037230B">
      <w:r>
        <w:tab/>
        <w:t>Није јасно зашто би београдски главни тужилаца имао право избора тужиоца за високотехнолошки криминал који је надлежан за целу Републику Србију.  Рецимо, то право нема крагујевачки Виши јавни тужилац, нема лесковачки, сомборски главни тужилац. Зашто они немају то право? Они су степен ниже од овога. Хвала. За сада толико.</w:t>
      </w:r>
    </w:p>
    <w:p w:rsidR="0037230B" w:rsidRDefault="0037230B">
      <w:r>
        <w:tab/>
      </w:r>
      <w:r w:rsidRPr="00577EA7">
        <w:t xml:space="preserve">ПРЕДСЕДАВАЈУЋА: </w:t>
      </w:r>
      <w:r>
        <w:t>Реч има госпођа Марина Мијатовић.</w:t>
      </w:r>
    </w:p>
    <w:p w:rsidR="0037230B" w:rsidRDefault="0037230B">
      <w:r>
        <w:tab/>
        <w:t xml:space="preserve">МАРИНА МИЈАТОВИЋ: Ми смо такође предложили да се овај други члан брише, исто зато што је бесмислен и није у интересу апсолутно грађана из више разлога. Први је зато што грађанима неће ово тужилаштво бити доступније, неће бити објективније и неће бити рационалније. </w:t>
      </w:r>
    </w:p>
    <w:p w:rsidR="0037230B" w:rsidRDefault="0037230B">
      <w:r>
        <w:tab/>
        <w:t xml:space="preserve">Ако сте већ хтели, а имали сте и друге прописе који јесу у интересу грађана, као на пример о седиштима и подручјима судова и тужилаштва, где се каже да је Виши суд надлежан за територију Београд, други виши судови за друге територије, па ако сте хтели да грађани могу лакше, брже, ефикасније да се обрате тужилаштву, да имају увид у своје предмете, да могу да комуницирају, могли сте на пример да измените други члан у истом овом закону где ћете рећи да није надлежно Више јавно тужилаштво у Београду, без обзира да ли је посебно јавно тужилаштво, да ли је посебно одељење, већ сте могли да организујете на тај начин да кажете да ће у другим срединама, дакле тамо и где постоје виши судови, виша јавна тужилаштва, да ће они имати надлежност да поступају у овим поступцима. </w:t>
      </w:r>
    </w:p>
    <w:p w:rsidR="0037230B" w:rsidRDefault="0037230B">
      <w:r>
        <w:tab/>
        <w:t>Међутим, не, ви сте хтели апсолутну контролу јавног тужилаштва, ви сте хтели апсолутну контролу над слободом изражавања, хтели сте апсолутну контролу над друштвеним мрежама и над свим људима који изразе своје мишљење, који су незадовољни како функционише ова држава, колико је криминала и они који указују на све коруптивне радње у овом друштву. Ви хоћете те људе да спутате, да имате контролу из једног центра и да је она поверена само оном који следе ваше криминалне намере. Хвала.</w:t>
      </w:r>
    </w:p>
    <w:p w:rsidR="0037230B" w:rsidRDefault="0037230B">
      <w:r>
        <w:tab/>
      </w:r>
      <w:r w:rsidRPr="0039049C">
        <w:t xml:space="preserve">ПРЕДСЕДАВАЈУЋА: </w:t>
      </w:r>
      <w:r>
        <w:t>Реч има господин Ахмедин Шријељ.</w:t>
      </w:r>
    </w:p>
    <w:p w:rsidR="0037230B" w:rsidRDefault="0037230B">
      <w:r>
        <w:tab/>
      </w:r>
      <w:r w:rsidRPr="00791864">
        <w:t xml:space="preserve">Изволите. </w:t>
      </w:r>
    </w:p>
    <w:p w:rsidR="0037230B" w:rsidRDefault="0037230B">
      <w:r>
        <w:lastRenderedPageBreak/>
        <w:tab/>
        <w:t xml:space="preserve">АХМЕДИН ШКРИЈЕЉ: Дакле, и наша посланичка група је предложила да се члан 2. Предлога закона брише, јер њиме је предвиђено да је за поступање у предметима високотехнолошког криминала надлежно Више јавно тужилаштво у Београду за територију Републике Србије уз образовање посебног одељења у оквиру тог тужилаштва. </w:t>
      </w:r>
    </w:p>
    <w:p w:rsidR="0037230B" w:rsidRDefault="0037230B">
      <w:r>
        <w:tab/>
        <w:t xml:space="preserve">Овим решењем се врши централизација и јача вертикална контрола над поступањем осетљивим предметима, што повећава ризик од селективности притисака, посебно у предметима који се могу односити на интернет и друштвене мреже. Таква промена није примерена за хитан поступак и мора бити предмет шире, јавне и стручне расправе. </w:t>
      </w:r>
    </w:p>
    <w:p w:rsidR="0037230B" w:rsidRDefault="0037230B">
      <w:r>
        <w:tab/>
        <w:t xml:space="preserve">На пример, ја сам као народни посланик након неких излагања у овој Народној скупштини добио отворене претње путем друштвених мрежа, а то сам пријавио надлежном вишем тужилаштву. Међутим, после скоро два месеца нисам добио никакав одговор и то је само један о примера где Више јавно тужилаштво по предметима поступа селективно. </w:t>
      </w:r>
    </w:p>
    <w:p w:rsidR="0037230B" w:rsidRDefault="0037230B">
      <w:r>
        <w:tab/>
        <w:t xml:space="preserve">Уз ову централизацију коју желите да уведете и контролу поступака које то тужилаштво ради и поднетих пријава, бојим се да се на овај начин задире у самосталност тужилаштва, која је гарантована Уставом, а уз све то Влада је како смо добили овде дала мишљење да је сагласна са решењима у Предлогу закона, као и са разлозима за његово доношење, датим у образложењу те предлаже Народној скупштини да прихвати и достављени Предлог закона у начелу и целини. </w:t>
      </w:r>
    </w:p>
    <w:p w:rsidR="0037230B" w:rsidRDefault="0037230B">
      <w:r>
        <w:t>39/2</w:t>
      </w:r>
      <w:r>
        <w:tab/>
        <w:t>АЛ/МЈ</w:t>
      </w:r>
    </w:p>
    <w:p w:rsidR="0037230B" w:rsidRDefault="0037230B"/>
    <w:p w:rsidR="0037230B" w:rsidRDefault="0037230B">
      <w:r>
        <w:tab/>
        <w:t>Дакле, Влада је и политички стала иза централизације правосуђа, односно у овом случају тужилаштва и просто је сагласна са тим да се још додатно самосталност тужилаштва угрози што је супротно Уставу, а могло је да све оно што пише у Пословнику у члану 55. спроведе, па сам сигуран да би стручна јавност, а и критике које сте овде чули, могле да буду уграђене, односно да ови закони у овом облику не буду предложени, већ да имамо једне добре и квалитетне законе што за ове које имамо не можемо да кажемо.</w:t>
      </w:r>
    </w:p>
    <w:p w:rsidR="0037230B" w:rsidRDefault="0037230B">
      <w:r>
        <w:tab/>
      </w:r>
      <w:r w:rsidRPr="00751C08">
        <w:t xml:space="preserve">ПРЕДСЕДАВАЈУЋА: </w:t>
      </w:r>
      <w:r>
        <w:t>Знате да сте време групе истрошили.</w:t>
      </w:r>
    </w:p>
    <w:p w:rsidR="0037230B" w:rsidRDefault="0037230B">
      <w:r>
        <w:tab/>
        <w:t>Имате само по амандману надаље.</w:t>
      </w:r>
    </w:p>
    <w:p w:rsidR="0037230B" w:rsidRDefault="0037230B">
      <w:r>
        <w:tab/>
        <w:t>(Милош Парандиловић: На овај амандман.)</w:t>
      </w:r>
    </w:p>
    <w:p w:rsidR="0037230B" w:rsidRDefault="0037230B">
      <w:r>
        <w:tab/>
        <w:t>Тек сте се сад јавили. У реду је, немојте да се убеђујемо. Не могу хорско певање више да толеришем.</w:t>
      </w:r>
    </w:p>
    <w:p w:rsidR="0037230B" w:rsidRDefault="0037230B">
      <w:r>
        <w:tab/>
        <w:t xml:space="preserve">Реч има господин Милош Парандиловић на члан 2. </w:t>
      </w:r>
    </w:p>
    <w:p w:rsidR="0037230B" w:rsidRDefault="0037230B">
      <w:r>
        <w:tab/>
        <w:t>Изволите, по амандману.</w:t>
      </w:r>
    </w:p>
    <w:p w:rsidR="0037230B" w:rsidRDefault="0037230B">
      <w:r>
        <w:tab/>
        <w:t xml:space="preserve">МИЛОШ ПАРАНДИЛОВИЋ: Помаже Бог, напредне лажне патриоте. </w:t>
      </w:r>
    </w:p>
    <w:p w:rsidR="0037230B" w:rsidRDefault="0037230B">
      <w:r>
        <w:tab/>
        <w:t xml:space="preserve">Нема разлога да се ви плашите мојих минута и да их сецкате и крадуцкате помало, јер сте све навикли да крадете у овој земљи. </w:t>
      </w:r>
    </w:p>
    <w:p w:rsidR="0037230B" w:rsidRDefault="0037230B">
      <w:r>
        <w:tab/>
        <w:t xml:space="preserve">Једини проблем који ви имате са правосуђем то је што са оним референдумским променама нисте успели да га потпуно ставите у џеп, па сада покушавате да га дате на тацни Ненаду Стефановићу. Овде се само о томе ради. Да тужилаштво, српско правосуђе дате на тацни човеку ког сматрате вашим. До сад сте сматрали Доловац, неку врсту проблема са њом имате, није вам сметало што она не ради, није вам сметало што тужилаштво не функционише, смета вам само што није лично и директно под вашом контролом и кад нисте успели уставним променама све да ставите у свој џеп сад сте сетили да шаљете овог несрећника да он предлаже сет правосудних закона. </w:t>
      </w:r>
    </w:p>
    <w:p w:rsidR="0037230B" w:rsidRDefault="0037230B">
      <w:r>
        <w:tab/>
        <w:t xml:space="preserve">Сваки говор завршавате са – живела Србија. Ако волите Србију, ако вам је стало до ње, па што је разваљујете? Србија је по вашој мери само ако је бедна и ако је новац из буџета у џепу Александра Вучића, Ане Брнабић, Синише Малог и остале криминалне хоботнице, Звонка Веселиновића, Милана Радојичића. Тада вам је Србија само по мени. </w:t>
      </w:r>
    </w:p>
    <w:p w:rsidR="0037230B" w:rsidRDefault="0037230B">
      <w:r>
        <w:lastRenderedPageBreak/>
        <w:tab/>
        <w:t xml:space="preserve">Када зглајзнете са власти, сви ћете да бежите одавде. Биће – адио Србија, а не живела Србија. Под ноге сте бацили ову нацију, у гроб сте је завили. Не знам шта више хоћете, душу да исисате овом народу? Све коруптивне и криминалне радње прилагођавате себи. Устав прилагођавате тако да можете да крадете. Јесте ли ви нормални, бре, људи? Шта више није у реду са вама? Разбуцали сте ову земљу ко беба звечку. Све сте живо растурили. Гори сте од потопа. Комплетна мафија вам води државу и Угљеша Мрдић и разно разне карикатуре вам предлажу измене закона. Одговараћете кад зло време прође. Нећете се спасити. </w:t>
      </w:r>
    </w:p>
    <w:p w:rsidR="0037230B" w:rsidRDefault="0037230B">
      <w:r>
        <w:tab/>
      </w:r>
      <w:r w:rsidRPr="009B27FE">
        <w:t xml:space="preserve">ПРЕДСЕДАВАЈУЋА: </w:t>
      </w:r>
      <w:r>
        <w:t xml:space="preserve">Бољи је крај – живела Србија, него тај ваш типски крај. </w:t>
      </w:r>
    </w:p>
    <w:p w:rsidR="0037230B" w:rsidRDefault="0037230B">
      <w:r>
        <w:tab/>
        <w:t xml:space="preserve">Александар Мирковић, у име групе. </w:t>
      </w:r>
    </w:p>
    <w:p w:rsidR="0037230B" w:rsidRDefault="0037230B">
      <w:r>
        <w:tab/>
        <w:t>Изволите.</w:t>
      </w:r>
    </w:p>
    <w:p w:rsidR="0037230B" w:rsidRDefault="0037230B">
      <w:r>
        <w:tab/>
        <w:t>АЛЕКСАНДАР МИРКОВИЋ: Хвала председавајућа.</w:t>
      </w:r>
    </w:p>
    <w:p w:rsidR="0037230B" w:rsidRDefault="0037230B">
      <w:r>
        <w:tab/>
        <w:t xml:space="preserve">Пошто стално слушамо готово једно те исте говоре са позивима са неким претњама, опасне реченице, које служе само да се види неки лајк више, преглед више, ништа суштински сем тога, ево ја вам сада овде данас дајем своју реч да нигде никада нећу бежати. </w:t>
      </w:r>
    </w:p>
    <w:p w:rsidR="0037230B" w:rsidRDefault="0037230B"/>
    <w:p w:rsidR="0037230B" w:rsidRDefault="0037230B"/>
    <w:p w:rsidR="0037230B" w:rsidRDefault="0037230B">
      <w:r>
        <w:t>39/3</w:t>
      </w:r>
      <w:r>
        <w:tab/>
        <w:t>АЛ/МЈ</w:t>
      </w:r>
    </w:p>
    <w:p w:rsidR="0037230B" w:rsidRDefault="0037230B"/>
    <w:p w:rsidR="0037230B" w:rsidRDefault="0037230B">
      <w:r>
        <w:tab/>
        <w:t>Дајем вам још једну реч, обећавам вам и дајем обећање вама право у очи, у року од 24 сата када ви будете постављени на неку функцију нећете морати ви мене да тражите, ја ћу наћи вас и бићете у прилици да испуните све оне претње које упућујете овде нама сада већ више од годину дана. Ево мирним тоном вам кажем.</w:t>
      </w:r>
    </w:p>
    <w:p w:rsidR="0037230B" w:rsidRDefault="0037230B">
      <w:r>
        <w:tab/>
        <w:t xml:space="preserve">Другу ствар желим да вам кажем, није било прилике до сада, али сада да чујете. Вашим говорима, и на томе вам честитам, успели сте да залудите неколико симпатизера који су узели себи за право да покушају да малтретирају једног човека, ваши следбеници. </w:t>
      </w:r>
    </w:p>
    <w:p w:rsidR="0037230B" w:rsidRDefault="0037230B">
      <w:r>
        <w:tab/>
        <w:t xml:space="preserve">Овај један је побегао и није стигао да спроведе то што је наумио, а овај други неко време неће бити у прилици да спроводи те своје претње и рекао ми је да ће да се обрати вама, да му ви станете у заштиту. </w:t>
      </w:r>
    </w:p>
    <w:p w:rsidR="0037230B" w:rsidRDefault="0037230B">
      <w:r>
        <w:tab/>
        <w:t xml:space="preserve">Ја вам данас овде кажем и то нема везе, да подвучем, ни са Александром Вучићем, Миленком Јовановим, Аном Брнабић, мојим колегама, нема везе са Милошем Вучевићем, нема везе са СНС, ово вам ја данас кажем – буде ли неко од тих ваших следбеника, које сте мотивисали оваквим говорима, покушао опет нешто тако слично да учини, ја нећу правду тражити пред судом. Правду ћу потражити код вас и одмах да знате, ово није претња, ја вас упозоравам и најављујем шта ће се десити. </w:t>
      </w:r>
    </w:p>
    <w:p w:rsidR="0037230B" w:rsidRPr="00331E19" w:rsidRDefault="0037230B">
      <w:r>
        <w:tab/>
        <w:t xml:space="preserve">И да знате, нисам се плашио ни већих ни опаснијих од вас и ове речи вам најдобронамерније говорим данас овде у Скупштини, јер то што ви некога мотивишете тим говорима оставља последице по неке недужне људе који су само можда наши пријатељи, рођаци или нешто мање од тога, познаници.  </w:t>
      </w:r>
    </w:p>
    <w:p w:rsidR="0037230B" w:rsidRDefault="0037230B">
      <w:r>
        <w:t>40/1</w:t>
      </w:r>
      <w:r>
        <w:tab/>
        <w:t>МВ/МП</w:t>
      </w:r>
      <w:r>
        <w:tab/>
      </w:r>
      <w:r>
        <w:tab/>
        <w:t>17.25 – 17.35</w:t>
      </w:r>
    </w:p>
    <w:p w:rsidR="0037230B" w:rsidRDefault="0037230B"/>
    <w:p w:rsidR="0037230B" w:rsidRDefault="0037230B">
      <w:r>
        <w:tab/>
        <w:t>Морате да будете свесни да батина има два краја и да оно што сте изазвали, конкретно у овом случају, буде ли се поновило, верујте ми да ће тај бумеранг врло брзо да вас стигне и верујте ми да ћу ја стајати иза тога. Хвала.</w:t>
      </w:r>
    </w:p>
    <w:p w:rsidR="0037230B" w:rsidRDefault="0037230B">
      <w:r>
        <w:tab/>
      </w:r>
      <w:r w:rsidRPr="006B3952">
        <w:t xml:space="preserve">ПРЕДСЕДАВАЈУЋА: </w:t>
      </w:r>
      <w:r>
        <w:t>Да, желимо сви да чујемо о чему се ради</w:t>
      </w:r>
    </w:p>
    <w:p w:rsidR="0037230B" w:rsidRDefault="0037230B">
      <w:r>
        <w:tab/>
        <w:t>Изволите.</w:t>
      </w:r>
    </w:p>
    <w:p w:rsidR="0037230B" w:rsidRDefault="0037230B">
      <w:r>
        <w:lastRenderedPageBreak/>
        <w:tab/>
        <w:t xml:space="preserve">МИЛОШ ПАРАНДИЛОВИЋ: Када причаш, Мирковићу, нема разлога да причаш о гомилама фраза, него ви напредњаци не умете никада да кажете конкретан случај. Ви само причате у начелу. </w:t>
      </w:r>
    </w:p>
    <w:p w:rsidR="0037230B" w:rsidRDefault="0037230B">
      <w:r>
        <w:tab/>
        <w:t xml:space="preserve">Дакле, ако ти то мени претиш овде, не да вас се не плашим, него вас изазивам да урадите то што сте наумили. Ја вас изазивам са овог места. Ја подстичем некога? Па, ви сте ову земљу ножем поделили. Ви српску омладину која се побунила против мафије називате фашистима. То ви радите, не ја. Ви сте пола милиона људи прогласили фашистима у центру Београда. Ви хоћете да се одрекнете своје омладине. Ви хоћете да је пошаљете у иностранство, као што су неке претходне генерације одлазиле. Ви имате проблем са српским становништвом које неће више мафију. Да ћете морати да одговарате за своја непочинства, верујете ми да хоћете. </w:t>
      </w:r>
    </w:p>
    <w:p w:rsidR="0037230B" w:rsidRDefault="0037230B">
      <w:r>
        <w:tab/>
        <w:t xml:space="preserve">Ти си небитан, немаш разлог да бежиш. Ти си само роб који брани мафију. Овде ће морати да се припреме Вучић Андреј и Александар, Брнабићка, Мали, Веселиновић, Радојичић. Ти си бре небитан шраф. Ко ће тебе да јури? Ти ћеш се нудити услуге своје да служиш и некој наредној власти. Само што такав какав јеси, ни ти ни Угљеша Мрдић никоме не требате. Само требате Вучићу, да поред вас изгледа нормално. Никоме више не требате. Служите, робујете неком режимо, и тебе ће неко да јури? </w:t>
      </w:r>
    </w:p>
    <w:p w:rsidR="0037230B" w:rsidRDefault="0037230B">
      <w:r>
        <w:tab/>
        <w:t xml:space="preserve">Ти си бре небитан човек. Небитан! Да не седиш ту у првом реду, да не скачеш сваком мало ко опарен, нико жив не би знао како се зовеш. Мафија ће морати да одговара и са мафијом ће морати да се сведу рачуни. То вам ја обећавам, не зато што ја то тако хоћу, него што сте се огрешили о судбину и о буџет овог народа и ове државе. Мораћете за то да одговарате и да послужите као пример свакоме у будућности коме буде пало напамет да уради нешто слично, каже не смем, проћи ћу ко Вучић. Ви ћете послужити као негативан пример у српској историји, јер сте ову земљу завили у црно. </w:t>
      </w:r>
    </w:p>
    <w:p w:rsidR="0037230B" w:rsidRDefault="0037230B">
      <w:r>
        <w:tab/>
        <w:t xml:space="preserve">ПРЕДСЕДАВАЈУЋА: Реч има Александар Мирковић. </w:t>
      </w:r>
    </w:p>
    <w:p w:rsidR="0037230B" w:rsidRDefault="0037230B">
      <w:r>
        <w:tab/>
        <w:t xml:space="preserve">Изволите. </w:t>
      </w:r>
    </w:p>
    <w:p w:rsidR="0037230B" w:rsidRDefault="0037230B">
      <w:r>
        <w:tab/>
        <w:t xml:space="preserve">АЛЕКСАНДАР МИРКОВИЋ: Нема потребе да се овако стресете, да арлаучете, ја сам рекао ово јавно и стојим испред својих речи. Увек сам стајао испред речи и дела и то можете питати колеге око вас. Будите уверени да никада линију пристојности или нечег мимо тога нећу прећи. Не желим нити имам потребе да било шта сада неког уздижем од вас или да нешто спроводим, немојте мислити да сте толико важни. Ни један циркус не може без мајмуна, али за тог мајмуна нико не би гласао. Тако да, свако је своју функцију овде нашао и та функција вама овде одлично стоји. То је прва ствар. </w:t>
      </w:r>
    </w:p>
    <w:p w:rsidR="0037230B" w:rsidRDefault="0037230B">
      <w:r>
        <w:tab/>
        <w:t xml:space="preserve">Друга ствар, ја сам небитан, у реду је. Ја сам само потребан Александру Вучићу. Хвала, то је комплимент. Али, морате да схватите да ви такви нисте потребни никоме више и да сте кад сте били код нас, кад сте кукали и молили за функцију, кад су вас ухватили са џеповима пуним сендвича, кад су вас ухватили у лажима и манипулацијама, кад су вас ухватили неспособног да доведете десет људи на митинг, осим своје фамилије која вас се после одрекла, о чему ви даље причате и какву тежину ви имате? </w:t>
      </w:r>
    </w:p>
    <w:p w:rsidR="0037230B" w:rsidRDefault="0037230B">
      <w:r>
        <w:tab/>
        <w:t xml:space="preserve">Тако да, никакав проблем није, ја сам вам мирно и сталожено, без повишеног тона, дао обећање, дао своју реч и оградио све ове људе око мене који немају везе са тим. Опет вам понављам, немојте мислити да ли сам ја мање битан или не. У једном тренутку кажете да ћемо сви овде одговарати и да ћемо сви бежати, па онда кажете ти ниси битан, </w:t>
      </w:r>
    </w:p>
    <w:p w:rsidR="0037230B" w:rsidRDefault="0037230B">
      <w:r>
        <w:t>40/2</w:t>
      </w:r>
      <w:r>
        <w:tab/>
        <w:t>МВ/МП</w:t>
      </w:r>
    </w:p>
    <w:p w:rsidR="0037230B" w:rsidRDefault="0037230B"/>
    <w:p w:rsidR="0037230B" w:rsidRDefault="0037230B">
      <w:r>
        <w:t xml:space="preserve">то се на тебе не односи. Ево, ја се сам пријављујем, ја ћу вас наћи, будите уверени. Тај стан и све то што имате, што сте искукали, добили, како сте зарадили све то, све ми то знамо, али то нико не злоупотребљава. </w:t>
      </w:r>
    </w:p>
    <w:p w:rsidR="0037230B" w:rsidRDefault="0037230B">
      <w:r>
        <w:lastRenderedPageBreak/>
        <w:tab/>
        <w:t xml:space="preserve">Немојте мислити, за разлику од вас који чекате прилику да дођете на власт и да нешто спроведете, урадите, да неком проспете крв, како то причате на својим скуповима, ево, ми смо сада у прилици па вама не фали длака с главе. Али, уколико ови ваши следбеници понове то што су већ једном покушали, ја вам кажем по правду ћу доћи ја и то лично код вас, јер су били инспирисани вашим говором. Нема ту тајни, нема ничега. </w:t>
      </w:r>
    </w:p>
    <w:p w:rsidR="0037230B" w:rsidRDefault="0037230B">
      <w:r>
        <w:tab/>
        <w:t xml:space="preserve">Ако кажете, са тиме завршавам, извините, није исто јер нико од нас овде није позвао да будете убијени, вешани, заклани, бачени у катран и перје, да ћемо пливати по рекама, то нико није урадио, то радите ви. Будите свесни, најпластичније, да оно што радите, на шта позивате, врло лако може као бумеранг да вам се врати и ја вам то овде обећавам. Хвала.   </w:t>
      </w:r>
    </w:p>
    <w:p w:rsidR="0037230B" w:rsidRDefault="0037230B">
      <w:r>
        <w:tab/>
        <w:t xml:space="preserve">ПРЕДСЕДАВАЈУЋА: Како се не уморите? </w:t>
      </w:r>
    </w:p>
    <w:p w:rsidR="0037230B" w:rsidRDefault="0037230B">
      <w:r>
        <w:tab/>
        <w:t xml:space="preserve">Пеђа Митровић по Пословнику. </w:t>
      </w:r>
    </w:p>
    <w:p w:rsidR="0037230B" w:rsidRDefault="0037230B">
      <w:r>
        <w:tab/>
        <w:t xml:space="preserve">ПЕЂА МИТРОВИЋ: Молим вас, председавајућа, госпођо Рагуш, члан 107, достојанство, наравно. Овде не може да се прети. Дакле, не можете да претите. Ово што изговара господин Мирковић сада, да ће доћи по правду, да ће он да буде тај који ће да изводи правду, не знам шта хоће. Дакле, молим вас да поштујемо достојанство, да вратимо дебату у парламент и да причамо о теми дневног реда. Можемо да водимо и дебату која је оштрија, али ово је заиста прешло границе. </w:t>
      </w:r>
    </w:p>
    <w:p w:rsidR="0037230B" w:rsidRDefault="0037230B">
      <w:r>
        <w:tab/>
        <w:t xml:space="preserve">Господине Мирковићу, само ћу вас подсетити, три посланика опозиције имају развијену главу. Три посланика опозиције имају развијену главу. О чему ви причате више? </w:t>
      </w:r>
    </w:p>
    <w:p w:rsidR="0037230B" w:rsidRDefault="0037230B">
      <w:r>
        <w:tab/>
        <w:t>ПРЕДСЕДАВАЈУЋА: Да ли желите да се Скупштина у Дану за гласање изјасни о повреди Пословника? (Не.)</w:t>
      </w:r>
    </w:p>
    <w:p w:rsidR="0037230B" w:rsidRDefault="0037230B">
      <w:r>
        <w:tab/>
        <w:t xml:space="preserve">Просто невероватно. </w:t>
      </w:r>
    </w:p>
    <w:p w:rsidR="0037230B" w:rsidRDefault="0037230B">
      <w:r>
        <w:tab/>
        <w:t xml:space="preserve">Реч има Наташа Јовановић. </w:t>
      </w:r>
    </w:p>
    <w:p w:rsidR="0037230B" w:rsidRDefault="0037230B">
      <w:r>
        <w:tab/>
        <w:t xml:space="preserve">Изволите. </w:t>
      </w:r>
    </w:p>
    <w:p w:rsidR="0037230B" w:rsidRDefault="0037230B">
      <w:r>
        <w:tab/>
        <w:t xml:space="preserve">НАТАША ЈОВАНОВИЋ: Уважена госпођо Рагуш, уважени господине министре, даме и господо народни посланици, мени је заиста изузетно задовољство што имам прилику у овој расправи да говорим у појединостима и да подржим читав сет измене правосудних закона уваженог колеге др Угљеше Мрдића. </w:t>
      </w:r>
    </w:p>
    <w:p w:rsidR="0037230B" w:rsidRDefault="0037230B">
      <w:r>
        <w:tab/>
        <w:t xml:space="preserve">Најпре из разлога што је он показао велику одговорност као представник парламентарне странке и наше посланичке групе која је освојила готово два милиона гласова на парламентарним изборима 2023. године и искористио је као један од нас своје уставно право из члана 107. став 2. Устава Републике Србије, који каже да сваки народни посланик, а он је и те како позван да то уради као доктор правних наука, може да предложи закон пред Народном скупштином, а нарочито због овог става 3, хвала вам на томе, уважени колега Мрдићу, у име ових два милиона грађана, који каже, а ето ови блокадери који су на одласку из Скупштине из ове блокадерске опозиције ни то не знају, да и 30.000 најмање грађана Републике Србије може да предложи било који закон. </w:t>
      </w:r>
    </w:p>
    <w:p w:rsidR="0037230B" w:rsidRDefault="0037230B">
      <w:r>
        <w:tab/>
        <w:t xml:space="preserve">Он је то урадио у име два милиона људи и оних који нису гласали, а који ће тек гласати за нашу Српску напредну странку и листу коју предводи Александар Вучић, зато што су они обесправљени, зато што су они видели да тужилачки брод на челу са врховном јавном тужитељком Загорком Доловац није потонуо, већ је правац усмерио ван граница Републике Србије да други њиме управљају и да издају команду њој на кормилару тог брода који је учинио многа зла у протеклим годинама не делајући онако како Устав и закони ове земље говоре.  </w:t>
      </w:r>
    </w:p>
    <w:p w:rsidR="0037230B" w:rsidRDefault="0037230B">
      <w:r>
        <w:t>40/3</w:t>
      </w:r>
      <w:r>
        <w:tab/>
        <w:t>МВ/МП</w:t>
      </w:r>
    </w:p>
    <w:p w:rsidR="0037230B" w:rsidRDefault="0037230B"/>
    <w:p w:rsidR="0037230B" w:rsidRDefault="0037230B">
      <w:r>
        <w:tab/>
        <w:t xml:space="preserve">Подсетићу вас, уважена колегинице Рагуш, јер сте били присутни тог дана, тог 30. новембра 2009. године, када је први пут Загорка Доловац изабрана за врховног јавног </w:t>
      </w:r>
      <w:r>
        <w:lastRenderedPageBreak/>
        <w:t xml:space="preserve">тужиоца, истог дана је, господине министре, и овај њен пајтос Миљко Радисављевић изабран за специјалног тужиоца за организовани криминал, као и Ната Месаровић тог истог дана за председницу Врховног касационог суда, да је она изабрана без присуства тадашње министарке која се није појавила на том заседању. Њену биографију, врло скромну, у две реченице је прочитао Ненад Константиновић који је био ведета Демократске пропале странке, као и Бошко Ристић, онај криминалац који је руководио Одбором за уставна питања, а који је постављао и тужиоце и судије. </w:t>
      </w:r>
    </w:p>
    <w:p w:rsidR="0037230B" w:rsidRDefault="0037230B">
      <w:r>
        <w:tab/>
        <w:t xml:space="preserve">Знате ли шта су нам рекли на наша питања? Ево, моје конкретно, а подсетила сам се пре неки дан у овим стенографским белешкама јер све је забележено, питала сам ко је та особа, какве су њене референце, шта њу квалификује да буде, сећате се тога, госпођо Рагуш, врховни јавни тужилац? Јер, знате како, ја која нисам правник, али дуго година сам у политичком животу Србије, одговарам према грађанима, јер људи су пренели део свог суверенитета на нас, морам да знам о којој особи се ради, да ли ће она одговорно да заступа Устав и законе. </w:t>
      </w:r>
    </w:p>
    <w:p w:rsidR="0037230B" w:rsidRDefault="0037230B"/>
    <w:p w:rsidR="0037230B" w:rsidRDefault="0037230B"/>
    <w:p w:rsidR="0037230B" w:rsidRPr="00A9766B" w:rsidRDefault="0037230B"/>
    <w:p w:rsidR="0037230B" w:rsidRDefault="0037230B" w:rsidP="00E14BEF">
      <w:r>
        <w:t>41/1</w:t>
      </w:r>
      <w:r>
        <w:tab/>
        <w:t>МЗ/ЦГ</w:t>
      </w:r>
      <w:r>
        <w:tab/>
      </w:r>
      <w:r>
        <w:tab/>
        <w:t>17.35 – 17.45</w:t>
      </w:r>
    </w:p>
    <w:p w:rsidR="0037230B" w:rsidRDefault="0037230B" w:rsidP="00E14BEF"/>
    <w:p w:rsidR="0037230B" w:rsidRDefault="0037230B" w:rsidP="00E14BEF">
      <w:r>
        <w:tab/>
        <w:t xml:space="preserve">Речено нам је да је њу похвалила једна западна амбасада, у конкретном случају у том времену америчка амбасада, јер јој је уступљен предмет о коме је говорио уважени колега Мрдић, Миладина Ковачевића. То је онај велики скандал који се десио. На моје конкретно питање да ли су њу квалификовали неки њени предмети који су били темељни и који нису пали јер је дошла из окружног тужилаштва, ниједна реч о томе. </w:t>
      </w:r>
    </w:p>
    <w:p w:rsidR="0037230B" w:rsidRDefault="0037230B" w:rsidP="00E14BEF">
      <w:r>
        <w:tab/>
        <w:t>Ето нека особа, за коју сада неки медији кажу – не дружи се ни са ким, нико не може да је види. Чекајте, зар није човек на правди Бога процесуиран, овај Жунић Станислав, јел тако беше, Угљеша, који је само питао оно што је питао сваки грађанин Републике Србије и свако од нас народних посланика – где си ти до сада, где се ти налазиш, јеси ли ти у земљу пропала?</w:t>
      </w:r>
    </w:p>
    <w:p w:rsidR="0037230B" w:rsidRDefault="0037230B" w:rsidP="00E14BEF">
      <w:r>
        <w:tab/>
        <w:t>Ево, рецимо, мене и многе моје друге колеге нико није процесуирао. Годинама сам се јавља за реч и питала да ли је та жена жива уопште, где се она налази, зашто се не оглашава на криминал који је спровела та досовска криминална организација и сви репови после ње. Нико никада ништа није одговорио.</w:t>
      </w:r>
    </w:p>
    <w:p w:rsidR="0037230B" w:rsidRDefault="0037230B" w:rsidP="00E14BEF">
      <w:r>
        <w:tab/>
        <w:t>И гле чуда, баш да се нађе она у друштву тог Радисављевића, који је пар месеци пред пензијом, господине министре, и да траже некакву заштиту у Амстердаму. Наравно, они у томе не могу ништа да ураде, колико год да јаучу, да кукају, траже те помоћи, како су навикли, па од једне, па од друге амбасаде. Нека се састаје са киме год може. А на то их је знате шта натерало? Штрајк, добра воља и пре свега знање и храброст Угљеше Мрдића да изађе пред Народну скупштину са оваквим предлозима закона.</w:t>
      </w:r>
    </w:p>
    <w:p w:rsidR="0037230B" w:rsidRDefault="0037230B" w:rsidP="00E14BEF">
      <w:r>
        <w:tab/>
        <w:t>Онда овај незналица, јуче је говорио о томе, уважени колега и шеф посланичке групе, помињући Слободана Јовановића, господин Јованов, кажу – како он то ради као народни посланик? Није он само Слободан Јовановић, који није био само председник Владе, два пута ректор универзитета, министар, као и председник Српске краљевске академије. Знате, он је писао и друга дела, осим ових, о томе како треба народни посланици да обављају функцију, како могу да врше злоупотребу, како могу да злоупотребљавају свој имунитет. Све су то ови са друге стране радили исто, по истом налогу, истих ментора као Загорка Доловац, Ненадић и остала дружина, да руше Србију, да руше наш политички систем и наш уставни поредак.</w:t>
      </w:r>
    </w:p>
    <w:p w:rsidR="0037230B" w:rsidRDefault="0037230B" w:rsidP="00E14BEF">
      <w:r>
        <w:lastRenderedPageBreak/>
        <w:tab/>
        <w:t>Треба да подсетим на то да су у августу месецу ове године ти блокадери блокирали суд у Новом Саду. Знате, па то је невероватно. Траже као некакву правду, па они ће да суде овима, па онима. Знате, када су комунисти у одсуству, опет да се вратим на Слободана Јовановића, њему судили те давне 1946. године, човеку од 77 година су забранили да се бави својим радом, да иде на принудни рад 20 година, замислите ви то. Е, по истом моделу ови који су следбеници такве идеологије, ови анархисти, рушитељи државе хоће нама да пресуђују, председнику Републике, његовим члановима породице, свима нама, да нас спаљују, да нас вешају, да нас кољу. Не знам шта би нам све радили, само да се додворе онима који су их инсталисали да раде те прљаве послове, а против Републике Србије.</w:t>
      </w:r>
    </w:p>
    <w:p w:rsidR="0037230B" w:rsidRDefault="0037230B" w:rsidP="00E14BEF">
      <w:r>
        <w:tab/>
        <w:t>Зашто су ови закони добри? Из разлога што тај двојац криминални Загорка Доловац и Ненадић, као и овај прирепак Радисављевић, немојте мислити да ће он да се смири и када оде у пензију. Сећате се, госпођо Рагуш, да су нам рекли тог дана када је он постављен на ту функцију како је направљен бренд од Специјалног тужилаштва за организовани криминал. Ево, то памти и колега Арсић. А они заштитили читав криминал Демократске странке, затварање предузећа, отимање фабрика, остављање људи без посла, а да не говорим о томе да је тај исти који је био главни заговорник да Доловац, сада јој је и даље пријатељ, са њим се она дружи и усликана је, учествовао у незаконитом хапшењу многих људи у чувеној акцији „Сабља“. Ето, са таквим људима ми имамо посла. Они их штите. Добра је њима, зато што за њих завршава све те прљаве послове.</w:t>
      </w:r>
    </w:p>
    <w:p w:rsidR="0037230B" w:rsidRDefault="0037230B" w:rsidP="00E14BEF">
      <w:r>
        <w:t>41/2</w:t>
      </w:r>
      <w:r w:rsidRPr="00414381">
        <w:tab/>
        <w:t>МЗ/ЦГ</w:t>
      </w:r>
    </w:p>
    <w:p w:rsidR="0037230B" w:rsidRDefault="0037230B" w:rsidP="00E14BEF"/>
    <w:p w:rsidR="0037230B" w:rsidRDefault="0037230B" w:rsidP="00E14BEF">
      <w:r>
        <w:tab/>
        <w:t xml:space="preserve">Шта је заправо био њихов циљ? Њихов циљ је био да држањем на функцији тих људи који ће сада бити са умањеним надлежностима, а она да има части и образа, као што нема, пошто није добила позитивну оцену од надлежног одбора за свој рад, поднела би оставку. Наравно, она чека и даље шта ће бити са њом, али добро, Угљеша, начета је, па ћемо да видимо шта ће да се дешава после усвајања ових закона. </w:t>
      </w:r>
    </w:p>
    <w:p w:rsidR="0037230B" w:rsidRDefault="0037230B" w:rsidP="00E14BEF">
      <w:r>
        <w:tab/>
        <w:t>Дакле, они стављају да вршљају, прете људима, та Поморишки, коју је више пута Угљеша помињао, такође позива људе по тужилаштвима широм целе Србије, праве тај свој лоби, али авај, покушај обојене револуције је одавно пропао, разоткривени су, као и ови који су њима служили, ове слуге у служби рушења државе Републике Србије.</w:t>
      </w:r>
    </w:p>
    <w:p w:rsidR="0037230B" w:rsidRDefault="0037230B" w:rsidP="00E14BEF">
      <w:r>
        <w:tab/>
        <w:t>Оно што је било веома важно да напоменемо у расправи по овим законима, као и о овоме о коме се сада води дискусија је оно што сте ви јуче истакли, господине министре. Ми као одговорна држава, која се налази у процесу европских интеграција, и хвала вама јер сте ви били један од заслужних људи приликом првог кластера који је отворен када вас није толико можда шира јавност познавала, а као стручан човек и за све касније што сте радили у контексту исправљања оне катастрофалне реформе правосуђа из 2009. године, јер сте били у комисији од 2013. године, да исправимо све оно што су ови жути урадили када су 837 судија отпустили у једном дану, 100 тужилаца и заменика тужилаца и друге људе, за које сте јуче лепо рекли да су логистика и веома потребни да раде у суду, запослени и сви они су због тог непочинства ДС-а наплатили штету од државе, ови запослени мислим 5,5 милијарди динара, а судије и тужиоци, они који су дочекали да буду живи, 11 милијарди динара.</w:t>
      </w:r>
    </w:p>
    <w:p w:rsidR="0037230B" w:rsidRDefault="0037230B" w:rsidP="00137780">
      <w:r>
        <w:tab/>
        <w:t xml:space="preserve">Све ово сада иде, наравно, у добром правцу. Чека нас, као што се и најавили јуче, измена кривичног законодавства. То је веома битно. Да бисмо могли и да би ови људи који ће доћи да одговорно раде, за разлику од ових бандита Доловац и Ненадића и Поморишки, свој посао, могли да суде по закону, за нова кривична дела која ће бити квалификована и да могу ефикасно да раде у служби грађана Републике Србије. Она не само да се није појавила и није се огласила, него једноставно не жели ни да размишља о томе да легитимно </w:t>
      </w:r>
      <w:r>
        <w:lastRenderedPageBreak/>
        <w:t xml:space="preserve">изабраном председнику Александру Вучићу, који је добио 2.300.000 гласова, свакога дана неко од њих, неко од њихових следбеника, отворено прети да ће да га ликвидира, физички да уклони, и његовој и малолетној деци и наравно и Данилу и Милици који су сада већ одрасли људи. </w:t>
      </w:r>
    </w:p>
    <w:p w:rsidR="0037230B" w:rsidRDefault="0037230B" w:rsidP="00137780">
      <w:r>
        <w:tab/>
        <w:t xml:space="preserve">Невероватно да они немају никаквог осећаја ни за своју државу, ни за част, ни за поштење. Зато да нас не чуди, госпођо Рагуш, јутрос смо говорили о томе, али ја заиста морам у овом делу на то да се фокусирам, да њих уопште не погађа шта ми њима говоримо када се они додворавају и када пузе пред Пицулом. Наравно, грађани Републике Србије, не само страдалници, и њихови потомци знају да се хрватска држава никада за то не да није извинила, него никада није сносила никакве санкције за на стотине хиљада на најмонструознији начин, ви сте поменули све те методе и то је заиста језиво, заједно смо и радиле некада на једном таквом пројекту и проучавале ту литературу, то је невероватно да то човек може и да изговори, а камоли да уради. </w:t>
      </w:r>
    </w:p>
    <w:p w:rsidR="0037230B" w:rsidRDefault="0037230B" w:rsidP="00137780">
      <w:r>
        <w:tab/>
        <w:t xml:space="preserve">И сада они једном Пицули, који је заробљен у тој идеологији ендехазије, зато што они то никада нису признали, зато што се он сликао, показивали смо, са усташком униформом и са све оним митраљезом у руци, и хвали тај нови геноцид над Србима, односно злочиначку „Олују“, они му пузе, они се њега боје и они кажу и подржавају овакво обраћање које је данас прочитано овде, да је његов сензибилитет, пазите, такав и ове дружине која са њим долази да они не могу да прођу кроз хол Народне скупштине, где је ова поставка „Јасеновац – трајна опомена“. </w:t>
      </w:r>
    </w:p>
    <w:p w:rsidR="0037230B" w:rsidRDefault="0037230B" w:rsidP="00137780"/>
    <w:p w:rsidR="0037230B" w:rsidRDefault="0037230B" w:rsidP="00137780"/>
    <w:p w:rsidR="0037230B" w:rsidRDefault="0037230B" w:rsidP="00137780">
      <w:r>
        <w:t>41/3</w:t>
      </w:r>
      <w:r w:rsidRPr="00414381">
        <w:tab/>
        <w:t>МЗ/ЦГ</w:t>
      </w:r>
    </w:p>
    <w:p w:rsidR="0037230B" w:rsidRDefault="0037230B" w:rsidP="00137780"/>
    <w:p w:rsidR="0037230B" w:rsidRPr="000677ED" w:rsidRDefault="0037230B" w:rsidP="00137780">
      <w:r>
        <w:tab/>
        <w:t xml:space="preserve">Само да вас питам, господо из блокадерске опозиције, да ли сте ово понели? Да ли сте понели својим члановима породице? Да ли сте прелистали? Да ли сте на некој од ових страна видели речи патријарха Германа, када је освештен тај споменик у Јасеновцу, који је рекао: „Унуци, праунуци и сви после тога треба да памте и да знају какав је злочин урађен према најстрадалнијем српском народу“. </w:t>
      </w:r>
    </w:p>
    <w:p w:rsidR="0037230B" w:rsidRDefault="0037230B">
      <w:r>
        <w:t>42/1</w:t>
      </w:r>
      <w:r>
        <w:tab/>
        <w:t>ЈЈ/МТ</w:t>
      </w:r>
      <w:r>
        <w:tab/>
      </w:r>
      <w:r>
        <w:tab/>
        <w:t>17.45 – 17.55</w:t>
      </w:r>
    </w:p>
    <w:p w:rsidR="0037230B" w:rsidRDefault="0037230B"/>
    <w:p w:rsidR="0037230B" w:rsidRDefault="0037230B">
      <w:r>
        <w:tab/>
        <w:t>Не, ви га браните, ви сматрате да је то оправдано, а сутра ћете, јер ваљда чекате да сване једва, и то време и тај тајминг када требају са Пицулом да се састану да опет пљујете по својој држави и да подржавате оне који су направили толико скупова и толико терора над овом земљом да је народ био саблазнут 12 месеци шта се то дешава у једној Србији коју је из пепела подигао Вучић, ставио је на ноге да се развија, да буде стабилна, да буде јака.</w:t>
      </w:r>
    </w:p>
    <w:p w:rsidR="0037230B" w:rsidRDefault="0037230B">
      <w:r>
        <w:tab/>
        <w:t xml:space="preserve">Није само, господо, тај логор смрти био који је највећи у историји човечанства и људске цивилизације. Јел треба да вас подсетим на Јадовно и Паг где је више од 40 хиљада људи страдало, на Гаравице код Бихаћа где је 13 цивила за 20 дана побијено, Даливанско поље где је на Огњену Марију 1941. године 1.500 Срба, жена и деце, бачено у јаме? Јел треба да вас подсетим на Сански Мост где је убијено више од 10 хиљада Срба? Што то не кажете сутра Пицули и подсетите се тог мрачног дела новије историје, а да се не враћамо данас. </w:t>
      </w:r>
    </w:p>
    <w:p w:rsidR="0037230B" w:rsidRDefault="0037230B">
      <w:r>
        <w:tab/>
        <w:t xml:space="preserve">У месту Занесовићи код Бугојна убијени су најближи рођаци нашег председника Александра Вучића, Ђорђе и Рајко, а његов дела Анђелко и још четири члана најуже породице одведени у Јасеновац. </w:t>
      </w:r>
    </w:p>
    <w:p w:rsidR="0037230B" w:rsidRDefault="0037230B">
      <w:r>
        <w:lastRenderedPageBreak/>
        <w:tab/>
        <w:t xml:space="preserve">Таквом човеку они су у стању, председнику Републике, његовом оцу, његовој мајци, где је такође у крају одакле је она, у Јању код Шипова, у кућама и шталама спаљено више стотина људи, они су у стању да говоре најмонструозније ствари, да му прижељкују зло док се он бори за Србију сваког дана и гради она познанства и оне мостове који треба да нас воде у бољу будућност, у будућност за сву децу Србије и ону који су данас мали, који су у колевци, који тек треба да се роде. То њима не долази у главу. Знате ли због чега? Због тог поданичког менталитета. То је јаче од њих. Новац, поданички менталитет и што горе Србији то њима боље. </w:t>
      </w:r>
      <w:r>
        <w:tab/>
      </w:r>
    </w:p>
    <w:p w:rsidR="0037230B" w:rsidRDefault="0037230B">
      <w:r>
        <w:tab/>
        <w:t>Зато, уважене колеге народни посланици, уважени грађани Србије, будите сигурни, а то зна и господин министар, јер јуче је лепо објаснио да су ови закони у складу и са ондашњим препорукама Венецијанске комисије, када су извршене измене у правосуђу наше земље, када је измењен Устав, будите сигурни да ћемо ми оваквом нашом снагом и вољом пре свега да радимо одговорно свој посао. То отето правосуђе да вратимо народу да људи буду сигурни у сваком тренутку, да живе у земљи која је поносна, усправна и која никада неће да се додворава непријатељима Србије и која ће увек свакоме у лице да каже све оно што мисли.</w:t>
      </w:r>
    </w:p>
    <w:p w:rsidR="0037230B" w:rsidRDefault="0037230B">
      <w:r>
        <w:tab/>
        <w:t>Живела Србија!</w:t>
      </w:r>
    </w:p>
    <w:p w:rsidR="0037230B" w:rsidRDefault="0037230B">
      <w:r>
        <w:tab/>
      </w:r>
      <w:r w:rsidRPr="00903F78">
        <w:t xml:space="preserve">ПРЕДСЕДАВАЈУЋА: </w:t>
      </w:r>
      <w:r>
        <w:t>Још само да додам је председник Републике Александар Вучић једини председник Србије који је тражио  последњих пет година, и сваки пут обнавља исти захтев, да посети Јасеновац, да се поклони сенима жртава и да му то не дозвољавају као званичном представнику једне земље која је толико страдала, чији је народ тако страдао, а не дозвољавају му чак ни приватно као потомку Јасеновачких жртава под образложењем да се нису стекли услови.</w:t>
      </w:r>
    </w:p>
    <w:p w:rsidR="0037230B" w:rsidRDefault="0037230B">
      <w:r>
        <w:tab/>
        <w:t>Реч има др Угљеша Мрдић.</w:t>
      </w:r>
    </w:p>
    <w:p w:rsidR="0037230B" w:rsidRDefault="0037230B">
      <w:r>
        <w:tab/>
      </w:r>
      <w:r w:rsidRPr="00903F78">
        <w:t xml:space="preserve">Изволите. </w:t>
      </w:r>
    </w:p>
    <w:p w:rsidR="0037230B" w:rsidRDefault="0037230B">
      <w:r>
        <w:tab/>
        <w:t xml:space="preserve">УГЉЕША МРДИЋ: Један од претходних говорника је рекао да ја служим Александру Вучићу, како моје колеге из посланичке групе, тако и ја. </w:t>
      </w:r>
    </w:p>
    <w:p w:rsidR="0037230B" w:rsidRDefault="0037230B">
      <w:r>
        <w:tab/>
        <w:t xml:space="preserve">Неко служи држави Србији и председнику, а неко не може да служи ни у циркусу, као и ви. </w:t>
      </w:r>
    </w:p>
    <w:p w:rsidR="0037230B" w:rsidRDefault="0037230B">
      <w:r>
        <w:tab/>
        <w:t>Даље, овде се доста тога говорило о нападима на новинаре, говорило се и о случају Миладина Ковачевића где је директну улогу имао овај што је побегао из сале, а неће ми бити проблем да то исто поновим на наредној седници.</w:t>
      </w:r>
    </w:p>
    <w:p w:rsidR="0037230B" w:rsidRDefault="0037230B"/>
    <w:p w:rsidR="0037230B" w:rsidRDefault="0037230B">
      <w:r>
        <w:t>42/2</w:t>
      </w:r>
      <w:r>
        <w:tab/>
        <w:t>ЈЈ/МТ</w:t>
      </w:r>
      <w:r>
        <w:tab/>
      </w:r>
    </w:p>
    <w:p w:rsidR="0037230B" w:rsidRDefault="0037230B"/>
    <w:p w:rsidR="0037230B" w:rsidRDefault="0037230B">
      <w:r>
        <w:tab/>
        <w:t xml:space="preserve">Наиме, од 2012. године до данас ни једном новинару у Србији длака са главе није фалила и нико се није суочио са кривичним прогоном, без обзира какве су кампање водили ови ваши тајкунски новинари и да ли су позивали на рушење уставног поретка и на насиље, а јесу. </w:t>
      </w:r>
    </w:p>
    <w:p w:rsidR="0037230B" w:rsidRDefault="0037230B">
      <w:r>
        <w:tab/>
        <w:t xml:space="preserve">Од 2000. до 2012. године ево шта се догодило за време вашег режима – 2000. године претучен и брутално пребијен директор РТС-а Драгољуб Милановић и уредник Информативног програма РТС-а Милорад Комраков; 2003. године у Јагодини убијен дописник „Вечерњих новости“ новинар Милан Пантић, у ваше време; 5. маја 20006. године гашење „БК Телевизије“, изгубила привремену лиценцу за емитовање тв програма на 30 дана због наводне политичке пристрасности. Сутрадан нешто после поноћи у просторије „БК Телевизије“ упала је полиција по налогу, прекинула емитовање програма. Око 11 часова истог дана већина кабловских оператера прекида дистрибуцију сигнала „БК </w:t>
      </w:r>
      <w:r>
        <w:lastRenderedPageBreak/>
        <w:t xml:space="preserve">Телевизије“. Упркос забрани „БК Телевизија“ наставља емитовање програма путем сателита и организује протесте у Кнез Михаиловој улици, у ваше време. </w:t>
      </w:r>
    </w:p>
    <w:p w:rsidR="0037230B" w:rsidRDefault="0037230B">
      <w:r>
        <w:tab/>
        <w:t xml:space="preserve">Даље, 28. октобра 2009. године ухапшен Славољуб Качаревић, бивши уредник „Гласа јавности“. </w:t>
      </w:r>
    </w:p>
    <w:p w:rsidR="0037230B" w:rsidRDefault="0037230B">
      <w:r>
        <w:tab/>
        <w:t xml:space="preserve">Затим, 2009. године упад полиције у „Курир“, хапшење власника и оснивача „Курира“ Радисава Родића и Славољуба Качаревића, милионске казне Финансијске полиције „Куриру“ како би власништво било формално пребачено на Александра Родића, а суштински је новину у име Бориса Тадића водио Слободан Хомен, данас у бекству јер је оптужен за крађу ордења у Србији. </w:t>
      </w:r>
    </w:p>
    <w:p w:rsidR="0037230B" w:rsidRDefault="0037230B">
      <w:r>
        <w:tab/>
        <w:t xml:space="preserve">Године 2009. 21. фебруара полиција је упала у дневни лист „Борба“ са налогом за привођење уреднице Оливере Зекић, главне и одговорне уреднице листа „Борба“. После објављивања афере о Миладину Ковачевићу у „Борби“ постала је једини главни уредник кога је полиција саслушавала због одбијања да ода извор информација. Уследио је финансијски притисак, листе „Борба“ угашен. </w:t>
      </w:r>
    </w:p>
    <w:p w:rsidR="0037230B" w:rsidRDefault="0037230B" w:rsidP="006F57CF">
      <w:r>
        <w:tab/>
        <w:t>Овај што није у сали, а што је мењао име, што служи жутом тајкуну, имам неколико питања за њега.</w:t>
      </w:r>
    </w:p>
    <w:p w:rsidR="0037230B" w:rsidRDefault="0037230B" w:rsidP="006F57CF">
      <w:r>
        <w:tab/>
        <w:t xml:space="preserve">Да ли је на његов захтев полиција 21. фебруара 2009. године покушала да приведе уредника листа „Борба“ Оливеру Зекић? Да ли је то урадио зато што је лист „Борба“ објавио да је Влада Србије донела одлуку да исплати милион долара одштете породици америчког студента кога је пребио Миладин Ковачевић? Да ли је исти овај који је побегао из сале дао налог да се Миладину Ковачевићу изда пасош, да напусти САД и да ли нас је тај његов налог коштао милион долара из буџета? Да ли је тачно да је на страначком састанку у ДС рекао да новинарку Оливеру Зекић не треба ухапсити већ убити зато што је објавила вест да је Влада обезбедила милион долара за одштету за брљотине овог што је мењао име, а што служи жутом тајкуну? </w:t>
      </w:r>
    </w:p>
    <w:p w:rsidR="0037230B" w:rsidRDefault="0037230B" w:rsidP="006F57CF">
      <w:r>
        <w:tab/>
        <w:t xml:space="preserve">Дакле, толико о њему, оптужи а онда не сачека одговоре. </w:t>
      </w:r>
    </w:p>
    <w:p w:rsidR="0037230B" w:rsidRDefault="0037230B" w:rsidP="006F57CF">
      <w:r>
        <w:tab/>
        <w:t>Даље, што се тиче ових амандмана у вези Закона о изменама и допунама Закона о организацији надлежности државних органа за борбу против високог технолошког криминала, очигледно ови који су критиковали нису ни читали. Овом приликом желим да се захвалим и појединим народним посланицима који су изнели похвале или неке објективне критике, али је барем расправа била демократска, за разлику од вас блокадера који знате само лично да вређате, а не да говорите о закону.</w:t>
      </w:r>
    </w:p>
    <w:p w:rsidR="0037230B" w:rsidRDefault="0037230B" w:rsidP="006F57CF">
      <w:r>
        <w:tab/>
        <w:t xml:space="preserve">Само да појаснимо, због грађана, дакле, ја сам овде предложио у члану 5. а то вам је нејасно, а сада ће вам бити јасно, радом посебног одељења руководи руководилац посебног одељења, руководиоца посебног одељења поставља главни јавни тужилац Вишег јавног тужилаштва у Београду из реда јавних тужилаца Вишег јавног тужилаштва или Апелационог јавног тужилаштва. Приликом постављења предност имају </w:t>
      </w:r>
    </w:p>
    <w:p w:rsidR="0037230B" w:rsidRDefault="0037230B" w:rsidP="006F57CF">
      <w:r>
        <w:t>42/3</w:t>
      </w:r>
      <w:r>
        <w:tab/>
        <w:t>ЈЈ/МТ</w:t>
      </w:r>
      <w:r>
        <w:tab/>
      </w:r>
    </w:p>
    <w:p w:rsidR="0037230B" w:rsidRDefault="0037230B" w:rsidP="006F57CF"/>
    <w:p w:rsidR="0037230B" w:rsidRDefault="0037230B" w:rsidP="006F57CF">
      <w:r>
        <w:t xml:space="preserve">јавни тужиоци који поседују посебна знања  из области информатичких технологија. Пошто сте рекли да ће бити постављени тужиоци који немају потребан знања. Руководилац посебног одељења одговара за рад посебног одељења и за свој главном јавном тужиоцу Вишег јавног тужилаштва у Београду у складу са законом, уважена господо, ко што је све овде предложено у складу са законом. </w:t>
      </w:r>
    </w:p>
    <w:p w:rsidR="0037230B" w:rsidRDefault="0037230B" w:rsidP="006F57CF"/>
    <w:p w:rsidR="0037230B" w:rsidRDefault="0037230B" w:rsidP="006F57CF"/>
    <w:p w:rsidR="0037230B" w:rsidRPr="00E62A15" w:rsidRDefault="0037230B" w:rsidP="006F57CF"/>
    <w:p w:rsidR="0037230B" w:rsidRDefault="0037230B"/>
    <w:p w:rsidR="0037230B" w:rsidRDefault="0037230B"/>
    <w:p w:rsidR="0037230B" w:rsidRPr="001F40B7" w:rsidRDefault="0037230B">
      <w:r>
        <w:tab/>
      </w:r>
    </w:p>
    <w:p w:rsidR="0037230B" w:rsidRDefault="0037230B">
      <w:r>
        <w:t>43/1</w:t>
      </w:r>
      <w:r>
        <w:tab/>
        <w:t>ВС/ЛЖ</w:t>
      </w:r>
      <w:r>
        <w:tab/>
      </w:r>
      <w:r>
        <w:tab/>
        <w:t>17.55 – 18.05</w:t>
      </w:r>
    </w:p>
    <w:p w:rsidR="0037230B" w:rsidRDefault="0037230B"/>
    <w:p w:rsidR="0037230B" w:rsidRDefault="0037230B">
      <w:r>
        <w:tab/>
        <w:t xml:space="preserve">Даље, за поступање у предметима кривичних дела из члана 1. овог закона надлежно је Више јавно тужилаштво у Београду за територију </w:t>
      </w:r>
      <w:r w:rsidRPr="002A2305">
        <w:t>Републике Србије</w:t>
      </w:r>
      <w:r>
        <w:t xml:space="preserve">. У Вишем јавном тужилаштву у Београду образује се посебно одељење за борбу против високог технолошког криминала. Ако ових законом није друкчије одређено на посебно одељење примењују се одредбе закона којим се уређује јавно тужилаштво. Радом посебног одељења руководи руководилац посебног одељења. Руководилац посебног одељења одговара за рад посебног одељења и за свој рад главном јавном тужиоцу Вишег јавног тужилаштва у Београду у складу са законом. </w:t>
      </w:r>
    </w:p>
    <w:p w:rsidR="0037230B" w:rsidRDefault="0037230B">
      <w:r>
        <w:tab/>
        <w:t xml:space="preserve">На крају, оно што је можда оставило и највећи утисак данас, али негативан је, ова ваша одбрана Тонина Пицуле, ваша критика изложбе о Јасеновцу и ваша подршка да ова делегација предвођена Пицулом не иде кроз централни хол, него да иде ходницима, како би избегли да виде оно што се догодило, да виде потврду и да виде фотографије страшних злочина који су се догодили над српским народом и над Ромима, Јеврејима и свима другима који су заједно са нашим народом страдали у Јасеновцу. И, место да осудите такав поступак Тонитна Пицуле, и уместо да га нападнете, да га критикујете, а да осудите страшне злочине над српским народом, ви нисте нити осудили злочине, нити похвалили изложбу, а цео дан браните Тонина Пицулу, као да вам је политички шеф, а очигледно јесте. Сада је сасвим јасно, да је Тонино Пицула који је био у хрватским оружаним снагама који су убијали Србе и вршили злочине, некима од вас данас писао говоре. Зато не сме те и нећете да осудите злочине над Србима ни деведестих, ни четрдесетих година. </w:t>
      </w:r>
    </w:p>
    <w:p w:rsidR="0037230B" w:rsidRPr="0077361D" w:rsidRDefault="0037230B">
      <w:r>
        <w:tab/>
        <w:t>Али, с друге стане, има нас из СНС, који ћемо увек осудити злочине, осудити анти спрске изјаве и анти српско деловање Тонина Пицуле, и увек грађанима рећи истину. Захваљујем.</w:t>
      </w:r>
    </w:p>
    <w:p w:rsidR="0037230B" w:rsidRDefault="0037230B">
      <w:r>
        <w:tab/>
      </w:r>
      <w:r w:rsidRPr="002A2305">
        <w:t xml:space="preserve">ПРЕДСЕДАВАЈУЋА: </w:t>
      </w:r>
      <w:r>
        <w:t xml:space="preserve">На крају неколико минута за одговоре посланицима од стране министра господина Ненада Вујића, министра правде. </w:t>
      </w:r>
      <w:r w:rsidRPr="002A2305">
        <w:t xml:space="preserve">Изволите. </w:t>
      </w:r>
    </w:p>
    <w:p w:rsidR="0037230B" w:rsidRDefault="0037230B">
      <w:r>
        <w:tab/>
        <w:t xml:space="preserve">НЕНАД ВУЈИЋ: Уважена председавајућа, уважени народни посланици, што се тиче предложених амандмана на законе, немамо ниједну конкретну одредбу којима се укидају уставне гаранције и којима се мења статус судија и тужилаца, или омогућава незаконито мешање у поједине предмете. То је врло јасно и у предлозима амандмана ми ту ситуацију немамо. </w:t>
      </w:r>
    </w:p>
    <w:p w:rsidR="0037230B" w:rsidRDefault="0037230B">
      <w:r>
        <w:tab/>
        <w:t xml:space="preserve">Ово морам да поновим због јавности, зато што се и то неколико пута данас понављало. Овим амандманима се ни у једном делу не мења достигнут ниво гарантованих права и самосталности тужилаштва и независности судства. </w:t>
      </w:r>
    </w:p>
    <w:p w:rsidR="0037230B" w:rsidRDefault="0037230B">
      <w:r>
        <w:tab/>
        <w:t xml:space="preserve">Када говоримо о суђењу у разумном року, морам поново. Оно обухвата и извршење. Без обзира што извршење посебан процес имате пресуде. Дефиниција шта све се узима када се оцењује суђење у разумном року, понашање странака, сложеност предмета и тд, дефинисана је у предмету Кенинг против Немачке још 1978. године. Да је извршење део суђења у разумном року, суд је утврдио у пресуд Хорсби против Грчке из 1997. године. </w:t>
      </w:r>
    </w:p>
    <w:p w:rsidR="0037230B" w:rsidRDefault="0037230B">
      <w:r>
        <w:tab/>
        <w:t xml:space="preserve">Од тада је то врло јасна пракса и због јавности говорим о томе, тако да, врло добро знамо зато што сам Европски суд каже да је извршење део целог гледања суђења у разумном року, јер каже Европски суд, да правноснажна пресуда без извршења представља теоријско и узорно право. Толико о томе шта говоримо, када говоримо о праву на суђење у разумном року и да ли сам ја добро то дефинисао. Ја немам шта да дефинишем, дефинисао је Европски суд у Стразбуру. </w:t>
      </w:r>
    </w:p>
    <w:p w:rsidR="0037230B" w:rsidRDefault="0037230B">
      <w:r>
        <w:lastRenderedPageBreak/>
        <w:tab/>
        <w:t>Понављам као и јуче када сам говорио о изношењу података из истраге, могу и да вам доставим одређене пресуде које то говоре.</w:t>
      </w:r>
    </w:p>
    <w:p w:rsidR="0037230B" w:rsidRDefault="0037230B">
      <w:r>
        <w:tab/>
      </w:r>
    </w:p>
    <w:p w:rsidR="0037230B" w:rsidRDefault="0037230B">
      <w:r>
        <w:t>43/2</w:t>
      </w:r>
      <w:r>
        <w:tab/>
        <w:t>ВС/ЛЖ</w:t>
      </w:r>
    </w:p>
    <w:p w:rsidR="0037230B" w:rsidRDefault="0037230B">
      <w:r>
        <w:tab/>
        <w:t xml:space="preserve"> </w:t>
      </w:r>
    </w:p>
    <w:p w:rsidR="0037230B" w:rsidRDefault="0037230B">
      <w:r>
        <w:tab/>
        <w:t xml:space="preserve">Што се тиче предложених амандмана, када говоримо о процедурама, члан 2. Устава је јасан, суверенитет је на грађанима, грађани суверенитет остварују кроз референдум и народну иницијативу, а непосредно преко народних посланика. Народни посланици су ти који представљају грађане, који носе вољу грађана. </w:t>
      </w:r>
    </w:p>
    <w:p w:rsidR="0037230B" w:rsidRDefault="0037230B">
      <w:r>
        <w:tab/>
        <w:t>Немојмо бркати са некаквим неформалним групама са нечим што не знамо ни како ни ко се организовао, јер Народна Скупштина је тело ове земље и свакако јавна расправа у Народној скупштини није врхунац демократског дијалога у институцијама и немојмо бркати појмове у демократији. Постоји народна иницијатива, постоји референдум, али сам дијалог у Народној скупштини он најбоље представља грађане Републике Србије. Толико о целом процесу, усвајања самог закона.</w:t>
      </w:r>
    </w:p>
    <w:p w:rsidR="0037230B" w:rsidRDefault="0037230B">
      <w:r>
        <w:tab/>
        <w:t>Што се тиче хијерархије, у тужилаштву, она је препозната у свим земљама чланицама ЕУ и то је модел као код нас. Према томе, не уводе се нова решења да се то сада подређује неко неком. То је само побољшање и фино подешавање зато што постојање јасне дефиниције и линије одговорности није супротно самосталности тужилаштва, то цитирам став Венецијанске комисије.</w:t>
      </w:r>
    </w:p>
    <w:p w:rsidR="0037230B" w:rsidRDefault="0037230B">
      <w:r>
        <w:tab/>
        <w:t>Такође, Венецијанска комисија, полази од става да функционално тужилаштво и ефикасно тужилаштво нису један другом у сукобу. Напротив каже да неефикасно тужилаштво подрива поверење јавности и да је јако опасно имати неефикасно тужилаштво, јер понављам, став Венецијанске комисије, да самосталност и ефикасност нису супротстављени.</w:t>
      </w:r>
    </w:p>
    <w:p w:rsidR="0037230B" w:rsidRDefault="0037230B" w:rsidP="007A22EC">
      <w:r>
        <w:tab/>
        <w:t xml:space="preserve">Када говоримо о високотехнолошком криминалу, овим изменама закона не установљавамо одељење, оно већ постоји. Главни тужилац и данас именује годишњим распоредом тужиоце који раде у том одељењу. Према томе, ово је регулисано већ законом, али гледамо у том једном хијерархијском ланцу да имамо посебно одељење за борбу против корупције где је главни тужилац именује и то посебно одељење исто је надлежно за целу апелацију Београд, у Краљеву је за крагујевачку апелацију, у Нишу за нишку и у Новом Саду за новосадску, а опет то је при вишем тужилаштву. Тако се и законодавац определио да имамо при Вишем тужилаштву у Београду за високотехнолошки криминал зато што због броја предмета, да видимо због саме специјализације, али неопходно је да постоји усклађеност и хијерархијска повезаност. </w:t>
      </w:r>
    </w:p>
    <w:p w:rsidR="0037230B" w:rsidRPr="000015D9" w:rsidRDefault="0037230B" w:rsidP="007A22EC">
      <w:r>
        <w:tab/>
        <w:t xml:space="preserve">На крају крајева, и сам народни посланик који је говорио о централизацији и децентрализацији каже – одговоран је главни тужилац у Београду, ма како се он звао. Данас је то неко. Када истекне мандат доћи ће неко други, али систем мора да буде успостављен и да постоји. </w:t>
      </w:r>
    </w:p>
    <w:p w:rsidR="0037230B" w:rsidRDefault="0037230B"/>
    <w:p w:rsidR="0037230B" w:rsidRPr="002901C3" w:rsidRDefault="0037230B"/>
    <w:p w:rsidR="0037230B" w:rsidRDefault="0037230B">
      <w:r>
        <w:t>44/1</w:t>
      </w:r>
      <w:r>
        <w:tab/>
        <w:t>ГД/ЉЛ</w:t>
      </w:r>
      <w:r>
        <w:tab/>
      </w:r>
      <w:r>
        <w:tab/>
        <w:t>1</w:t>
      </w:r>
      <w:r>
        <w:rPr>
          <w:lang w:val="en-US"/>
        </w:rPr>
        <w:t>8</w:t>
      </w:r>
      <w:r>
        <w:t>.05</w:t>
      </w:r>
      <w:r>
        <w:rPr>
          <w:lang w:val="en-US"/>
        </w:rPr>
        <w:t xml:space="preserve"> </w:t>
      </w:r>
      <w:r>
        <w:t>-</w:t>
      </w:r>
      <w:r>
        <w:rPr>
          <w:lang w:val="en-US"/>
        </w:rPr>
        <w:t xml:space="preserve"> </w:t>
      </w:r>
      <w:r>
        <w:t>18.10</w:t>
      </w:r>
    </w:p>
    <w:p w:rsidR="0037230B" w:rsidRDefault="0037230B"/>
    <w:p w:rsidR="0037230B" w:rsidRDefault="0037230B" w:rsidP="00FF71BB">
      <w:r>
        <w:tab/>
        <w:t xml:space="preserve">Овде се каже - одговоран је зато што не ради високотехнолошки криминал, слаби су нам резултати, сами посланици који говоре и који предлажу амандмане. Каже - брише се. А кажемо да немамо резултат у борби против високотехнолошког криминала. Ако је то тако, дајмо онда да видимо где је та линија одговорности и наравно, да тај систем функционише на најбољи могући начин. </w:t>
      </w:r>
    </w:p>
    <w:p w:rsidR="0037230B" w:rsidRDefault="0037230B" w:rsidP="00FF71BB">
      <w:r>
        <w:lastRenderedPageBreak/>
        <w:tab/>
        <w:t>Понављам, и потпуно сам сагласан и са ставом Венецијанске комисије, самосталност и функционална самосталност и ефикасност су неодвојиви део јавног тужилаштва и неефикасно тужилаштво подрива поверење јавности.</w:t>
      </w:r>
    </w:p>
    <w:p w:rsidR="0037230B" w:rsidRDefault="0037230B" w:rsidP="00FF71BB">
      <w:r>
        <w:tab/>
        <w:t xml:space="preserve">Што се тиче упућивања, сама Венецијанска комисија је у својим ставовима изнела приликом оцене закона препоруку да то ради Високи савет тужилаштва као тело које управља тужилаштвом, које бира. </w:t>
      </w:r>
    </w:p>
    <w:p w:rsidR="0037230B" w:rsidRDefault="0037230B" w:rsidP="00FF71BB">
      <w:r>
        <w:tab/>
        <w:t>Оно што се појављује у јавности да се жели укинути Тужилаштво за организовани криминал, ја не знам ко је и где то прочитао?</w:t>
      </w:r>
    </w:p>
    <w:p w:rsidR="0037230B" w:rsidRDefault="0037230B" w:rsidP="00FF71BB">
      <w:r>
        <w:tab/>
        <w:t>Друго, износе се бројеви, колико је упућених. То говори о томе да је изузетак ургентна мера, хитна мера, примењивана као редовно стање. Зато је неопходно да тело које управља тужилаштвом, које бира тужиоце, па и тужиоце који раде у Тужилаштву за организовани криминал а већ две и по године је конкурс отворен и није изабрано, а са друге стране имамо да неко ко је у хијерархији на челу и који треба да управља системом, али не везано за упућивање, јер то јесте нешто што изворно припада Високом савету тужилаштва, које онда и брине о кадровским решењима у Тужилаштву за организовани криминал.</w:t>
      </w:r>
    </w:p>
    <w:p w:rsidR="0037230B" w:rsidRDefault="0037230B" w:rsidP="00FF71BB">
      <w:r>
        <w:tab/>
        <w:t xml:space="preserve">Ако имамо велики број упућених, онда је то проблем да ли ми користимо и употребљавамо и злоупотребљавамо механизам који је предвиђен само за изузетне ситуације да би се неке ствари премостиле, зашто имамо људе којима се обнављају мандати, сваке три године, па тако да имамо онда и тужиоце у том тужилаштву који су ту већ од 2006. или 2007. године и стално је то на по три године. </w:t>
      </w:r>
    </w:p>
    <w:p w:rsidR="0037230B" w:rsidRDefault="0037230B" w:rsidP="00FF71BB">
      <w:r>
        <w:tab/>
        <w:t>Тако да ово решење да то ради Високи савет тужилаштва, савет је тај који брине о кадровима, о кадровским кретањима, о системским решењима. И зашто онда савет на најбољи могући начин онда може да брине и о упућивању, понављам, као мери која треба да буде посебна и ургентна. Тако да ту нема никаквог некаквог спора којим се уводи смањење самосталности, већ напротив, упућивање од стране појединца и давање превелике моћи, то каже и Венецијанска комисија, појединцу у односу на колективно тело, онда упућивање представља механизам којим ви смањујете самосталност тужиоца а не да му повећавате.</w:t>
      </w:r>
    </w:p>
    <w:p w:rsidR="0037230B" w:rsidRDefault="0037230B" w:rsidP="00FF71BB">
      <w:r>
        <w:tab/>
        <w:t>Хвала народним посланицима и задовољство ми је да чујем и примедбе и сугестије и на наш рад и на мој рад као министра правде, а исто тако, отворени смо и за дијалог и о будућим изменама. Хвала.</w:t>
      </w:r>
    </w:p>
    <w:p w:rsidR="0037230B" w:rsidRDefault="0037230B" w:rsidP="00FF71BB">
      <w:r>
        <w:tab/>
      </w:r>
      <w:r w:rsidRPr="00FF71BB">
        <w:t xml:space="preserve">ПРЕДСЕДАВАЈУЋА: </w:t>
      </w:r>
      <w:r>
        <w:t xml:space="preserve">Најлепше хвала, господине министре, поготово због ваше преданости и због тога што сте ту све време и што ја верујем да нисте промашили да одговорите ни на једно постављено питање током данашњег рада. </w:t>
      </w:r>
    </w:p>
    <w:p w:rsidR="0037230B" w:rsidRDefault="0037230B" w:rsidP="00FF71BB">
      <w:r>
        <w:tab/>
        <w:t>Драге колеге, даме и господо, завршили смо данашње заседање.</w:t>
      </w:r>
    </w:p>
    <w:p w:rsidR="0037230B" w:rsidRDefault="0037230B" w:rsidP="00FF71BB">
      <w:r>
        <w:tab/>
        <w:t>Настављамо у уторак у 10.00 сати.</w:t>
      </w:r>
    </w:p>
    <w:p w:rsidR="0037230B" w:rsidRDefault="0037230B" w:rsidP="00FF71BB">
      <w:r>
        <w:tab/>
        <w:t>Хвала свима на конструктивном раду.</w:t>
      </w:r>
    </w:p>
    <w:p w:rsidR="0037230B" w:rsidRDefault="0037230B" w:rsidP="00FF71BB"/>
    <w:p w:rsidR="0037230B" w:rsidRPr="003165BB" w:rsidRDefault="0037230B" w:rsidP="00FF71BB">
      <w:r>
        <w:tab/>
        <w:t>(Седница је прекинута у 18.10 часова.)</w:t>
      </w:r>
    </w:p>
    <w:p w:rsidR="0037230B" w:rsidRDefault="0037230B" w:rsidP="00F67529"/>
    <w:p w:rsidR="00D7605B" w:rsidRDefault="00D7605B"/>
    <w:sectPr w:rsidR="00D7605B" w:rsidSect="00CE316C">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789"/>
    <w:rsid w:val="0037230B"/>
    <w:rsid w:val="00407DB6"/>
    <w:rsid w:val="00B25565"/>
    <w:rsid w:val="00BD3789"/>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2DDC"/>
  <w15:chartTrackingRefBased/>
  <w15:docId w15:val="{AD154D06-32EF-4195-9BFB-EE95AB4A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48496</Words>
  <Characters>276430</Characters>
  <Application>Microsoft Office Word</Application>
  <DocSecurity>0</DocSecurity>
  <Lines>2303</Lines>
  <Paragraphs>648</Paragraphs>
  <ScaleCrop>false</ScaleCrop>
  <Company/>
  <LinksUpToDate>false</LinksUpToDate>
  <CharactersWithSpaces>324278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Nikola Pavić</cp:lastModifiedBy>
  <cp:revision>3</cp:revision>
  <dcterms:created xsi:type="dcterms:W3CDTF">2026-01-23T08:14:00Z</dcterms:created>
  <dcterms:modified xsi:type="dcterms:W3CDTF">2026-01-23T08:39:00Z</dcterms:modified>
</cp:coreProperties>
</file>